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F22A" w14:textId="11A6A8FC" w:rsidR="00507230" w:rsidRDefault="00225CA2" w:rsidP="00507230">
      <w:pPr>
        <w:rPr>
          <w:rFonts w:cstheme="minorHAnsi"/>
          <w:b/>
        </w:rPr>
      </w:pPr>
      <w:r>
        <w:rPr>
          <w:rFonts w:cstheme="minorHAnsi"/>
          <w:b/>
        </w:rPr>
        <w:t xml:space="preserve">Český jazyk – </w:t>
      </w:r>
      <w:proofErr w:type="spellStart"/>
      <w:r>
        <w:rPr>
          <w:rFonts w:cstheme="minorHAnsi"/>
          <w:b/>
        </w:rPr>
        <w:t>tématický</w:t>
      </w:r>
      <w:proofErr w:type="spellEnd"/>
      <w:r>
        <w:rPr>
          <w:rFonts w:cstheme="minorHAnsi"/>
          <w:b/>
        </w:rPr>
        <w:t xml:space="preserve"> plán</w:t>
      </w:r>
    </w:p>
    <w:p w14:paraId="427EE24A" w14:textId="77777777" w:rsidR="00507230" w:rsidRDefault="00507230" w:rsidP="00507230">
      <w:pPr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77"/>
        <w:gridCol w:w="5042"/>
        <w:gridCol w:w="1599"/>
        <w:gridCol w:w="1670"/>
      </w:tblGrid>
      <w:tr w:rsidR="00507230" w14:paraId="3931181A" w14:textId="77777777" w:rsidTr="00507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118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1E4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5D5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A73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Hodnocení učitele</w:t>
            </w:r>
          </w:p>
        </w:tc>
      </w:tr>
      <w:tr w:rsidR="00507230" w14:paraId="56202350" w14:textId="77777777" w:rsidTr="00507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6D9F" w14:textId="335F2F2C" w:rsidR="00507230" w:rsidRDefault="001A245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DF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určit mluvnické kategorie podstatných jmen (pád, číslo, rod).</w:t>
            </w:r>
          </w:p>
          <w:p w14:paraId="41AD96ED" w14:textId="27C454B7" w:rsidR="00225CA2" w:rsidRDefault="00225CA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určit mluvnické kategorie sloves ( </w:t>
            </w:r>
            <w:proofErr w:type="spellStart"/>
            <w:r>
              <w:rPr>
                <w:rFonts w:cstheme="minorHAnsi"/>
              </w:rPr>
              <w:t>osobu,´</w:t>
            </w:r>
            <w:proofErr w:type="gramStart"/>
            <w:r>
              <w:rPr>
                <w:rFonts w:cstheme="minorHAnsi"/>
              </w:rPr>
              <w:t>číslo</w:t>
            </w:r>
            <w:proofErr w:type="spellEnd"/>
            <w:r>
              <w:rPr>
                <w:rFonts w:cstheme="minorHAnsi"/>
              </w:rPr>
              <w:t xml:space="preserve"> , způsob</w:t>
            </w:r>
            <w:proofErr w:type="gramEnd"/>
            <w:r>
              <w:rPr>
                <w:rFonts w:cstheme="minorHAnsi"/>
              </w:rPr>
              <w:t>, čas )</w:t>
            </w:r>
          </w:p>
          <w:p w14:paraId="4AC82A73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  <w:p w14:paraId="7C115A4F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určit slovní druhy </w:t>
            </w:r>
          </w:p>
          <w:p w14:paraId="40C2956A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  <w:p w14:paraId="13E29E77" w14:textId="77777777" w:rsidR="00507230" w:rsidRDefault="00507230">
            <w:pPr>
              <w:spacing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Umím  pravopis</w:t>
            </w:r>
            <w:proofErr w:type="gramEnd"/>
            <w:r>
              <w:rPr>
                <w:rFonts w:cstheme="minorHAnsi"/>
              </w:rPr>
              <w:t xml:space="preserve"> vyjmenovaných slov </w:t>
            </w:r>
          </w:p>
          <w:p w14:paraId="4D1A0F5F" w14:textId="77777777" w:rsidR="00086017" w:rsidRDefault="00086017">
            <w:pPr>
              <w:spacing w:line="240" w:lineRule="auto"/>
              <w:rPr>
                <w:rFonts w:cstheme="minorHAnsi"/>
              </w:rPr>
            </w:pPr>
          </w:p>
          <w:p w14:paraId="53CAF110" w14:textId="77777777" w:rsidR="00086017" w:rsidRDefault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napsat vánoční a novoroční přání</w:t>
            </w:r>
          </w:p>
          <w:p w14:paraId="236750A6" w14:textId="77777777" w:rsidR="00086017" w:rsidRDefault="00086017">
            <w:pPr>
              <w:spacing w:line="240" w:lineRule="auto"/>
              <w:rPr>
                <w:rFonts w:cstheme="minorHAnsi"/>
              </w:rPr>
            </w:pPr>
          </w:p>
          <w:p w14:paraId="03EAE225" w14:textId="7A18FAA2" w:rsidR="00086017" w:rsidRDefault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vánoční příběh a umím jej reprodukovat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8BA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C1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</w:tc>
      </w:tr>
      <w:tr w:rsidR="00507230" w14:paraId="79C6BACD" w14:textId="77777777" w:rsidTr="00507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AAFA" w14:textId="320B7B7F" w:rsidR="00507230" w:rsidRDefault="001A245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942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určit mluvnické kategorie podstatných jmen (pád, číslo, rod).</w:t>
            </w:r>
          </w:p>
          <w:p w14:paraId="744F556D" w14:textId="77777777" w:rsidR="00225CA2" w:rsidRDefault="00225CA2" w:rsidP="00086017">
            <w:pPr>
              <w:spacing w:line="240" w:lineRule="auto"/>
              <w:rPr>
                <w:rFonts w:cstheme="minorHAnsi"/>
              </w:rPr>
            </w:pPr>
          </w:p>
          <w:p w14:paraId="0AEAFF43" w14:textId="5C663646" w:rsidR="00225CA2" w:rsidRDefault="00225CA2" w:rsidP="00225CA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určit mluv</w:t>
            </w:r>
            <w:r>
              <w:rPr>
                <w:rFonts w:cstheme="minorHAnsi"/>
              </w:rPr>
              <w:t>nické kategorie sloves ( osobu, číslo</w:t>
            </w:r>
            <w:r>
              <w:rPr>
                <w:rFonts w:cstheme="minorHAnsi"/>
              </w:rPr>
              <w:t xml:space="preserve">, způsob, </w:t>
            </w:r>
            <w:proofErr w:type="gramStart"/>
            <w:r>
              <w:rPr>
                <w:rFonts w:cstheme="minorHAnsi"/>
              </w:rPr>
              <w:t>čas )</w:t>
            </w:r>
            <w:proofErr w:type="gramEnd"/>
          </w:p>
          <w:p w14:paraId="23B386C3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3945AC4D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určit slovní druhy </w:t>
            </w:r>
          </w:p>
          <w:p w14:paraId="40EFC80F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6A4386DA" w14:textId="398B1C58" w:rsidR="00086017" w:rsidRDefault="00225CA2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</w:t>
            </w:r>
            <w:bookmarkStart w:id="0" w:name="_GoBack"/>
            <w:bookmarkEnd w:id="0"/>
            <w:r w:rsidR="00086017">
              <w:rPr>
                <w:rFonts w:cstheme="minorHAnsi"/>
              </w:rPr>
              <w:t>určit vzory podstatných jmen rodu středního</w:t>
            </w:r>
          </w:p>
          <w:p w14:paraId="00F9BE6B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6EDA1B52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Chápu skloňování podstatných jmen rodu středního</w:t>
            </w:r>
          </w:p>
          <w:p w14:paraId="65E2B6FD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537A6975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Rozumím pravopisu koncovek podstatných jmen rodu středního</w:t>
            </w:r>
          </w:p>
          <w:p w14:paraId="399329AB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2FE21104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se omluvit, napsat vzkaz, zprávu</w:t>
            </w:r>
          </w:p>
          <w:p w14:paraId="1CBA27AE" w14:textId="77777777" w:rsidR="00086017" w:rsidRDefault="00086017" w:rsidP="00086017">
            <w:pPr>
              <w:spacing w:line="240" w:lineRule="auto"/>
              <w:rPr>
                <w:rFonts w:cstheme="minorHAnsi"/>
              </w:rPr>
            </w:pPr>
          </w:p>
          <w:p w14:paraId="6B6009A7" w14:textId="1616E248" w:rsidR="00086017" w:rsidRDefault="00086017" w:rsidP="000860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Umím vyprávět příběh podle vytvořené osnovy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3D1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55A" w14:textId="77777777" w:rsidR="00507230" w:rsidRDefault="00507230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FE4C023" w14:textId="77777777" w:rsidR="00973FC9" w:rsidRDefault="00973FC9"/>
    <w:sectPr w:rsidR="0097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9"/>
    <w:rsid w:val="00086017"/>
    <w:rsid w:val="001A2459"/>
    <w:rsid w:val="00225CA2"/>
    <w:rsid w:val="00507230"/>
    <w:rsid w:val="00973FC9"/>
    <w:rsid w:val="00AB3A09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8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23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7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23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7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Sklenář</dc:creator>
  <cp:lastModifiedBy>Pavel Janicek - DA</cp:lastModifiedBy>
  <cp:revision>3</cp:revision>
  <dcterms:created xsi:type="dcterms:W3CDTF">2020-12-19T18:16:00Z</dcterms:created>
  <dcterms:modified xsi:type="dcterms:W3CDTF">2020-12-19T18:18:00Z</dcterms:modified>
</cp:coreProperties>
</file>