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D854FF">
        <w:rPr>
          <w:rFonts w:ascii="Times New Roman" w:hAnsi="Times New Roman"/>
          <w:b/>
          <w:sz w:val="24"/>
        </w:rPr>
        <w:t xml:space="preserve"> (září</w:t>
      </w:r>
      <w:r w:rsidR="0069320F">
        <w:rPr>
          <w:rFonts w:ascii="Times New Roman" w:hAnsi="Times New Roman"/>
          <w:b/>
          <w:sz w:val="24"/>
        </w:rPr>
        <w:t>,</w:t>
      </w:r>
      <w:r w:rsidR="00D854FF">
        <w:rPr>
          <w:rFonts w:ascii="Times New Roman" w:hAnsi="Times New Roman"/>
          <w:b/>
          <w:sz w:val="24"/>
        </w:rPr>
        <w:t xml:space="preserve"> říjen, listopad, </w:t>
      </w:r>
      <w:r w:rsidR="0069320F">
        <w:rPr>
          <w:rFonts w:ascii="Times New Roman" w:hAnsi="Times New Roman"/>
          <w:b/>
          <w:sz w:val="24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84609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Září </w:t>
            </w:r>
          </w:p>
        </w:tc>
        <w:tc>
          <w:tcPr>
            <w:tcW w:w="3685" w:type="dxa"/>
          </w:tcPr>
          <w:p w:rsidR="00846091" w:rsidRPr="00D10A4F" w:rsidRDefault="00D10A4F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t>-</w:t>
            </w:r>
            <w:r w:rsidRPr="00D10A4F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Opakuji písmena tiskací, psací, písmena spojím do slabik, slov.</w:t>
            </w:r>
          </w:p>
          <w:p w:rsidR="00D10A4F" w:rsidRPr="00D10A4F" w:rsidRDefault="00D10A4F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D10A4F" w:rsidRPr="00D10A4F" w:rsidRDefault="00D10A4F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 w:rsidRPr="00D10A4F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-Vím vše o větě, co se píše na začátku věty a za větou.</w:t>
            </w:r>
          </w:p>
          <w:p w:rsidR="00D10A4F" w:rsidRDefault="00D10A4F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846091" w:rsidRDefault="002757A5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</w:t>
            </w:r>
            <w:r w:rsidR="0084609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Rozděluji slova na slabiky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.</w:t>
            </w:r>
          </w:p>
          <w:p w:rsidR="00846091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846091" w:rsidRPr="00846091" w:rsidRDefault="002757A5" w:rsidP="008460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- Rozděluji slovo na konci řádku.</w:t>
            </w:r>
          </w:p>
          <w:p w:rsidR="002757A5" w:rsidRDefault="002757A5" w:rsidP="0069320F">
            <w:pPr>
              <w:spacing w:line="276" w:lineRule="auto"/>
              <w:rPr>
                <w:rFonts w:ascii="Times New Roman" w:hAnsi="Times New Roman"/>
              </w:rPr>
            </w:pPr>
          </w:p>
          <w:p w:rsidR="006079CE" w:rsidRDefault="002757A5" w:rsidP="00693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57A5">
              <w:rPr>
                <w:rStyle w:val="eop"/>
                <w:rFonts w:ascii="Calibri" w:eastAsia="Times New Roman" w:hAnsi="Calibri" w:cs="Calibri"/>
                <w:szCs w:val="22"/>
                <w:lang w:val="cs-CZ" w:eastAsia="cs-CZ"/>
              </w:rPr>
              <w:t>Učí</w:t>
            </w:r>
            <w:r>
              <w:rPr>
                <w:rStyle w:val="eop"/>
                <w:rFonts w:ascii="Calibri" w:eastAsia="Times New Roman" w:hAnsi="Calibri" w:cs="Calibri"/>
                <w:szCs w:val="22"/>
                <w:lang w:val="cs-CZ" w:eastAsia="cs-CZ"/>
              </w:rPr>
              <w:t>m</w:t>
            </w:r>
            <w:r w:rsidRPr="002757A5">
              <w:rPr>
                <w:rStyle w:val="eop"/>
                <w:rFonts w:ascii="Calibri" w:eastAsia="Times New Roman" w:hAnsi="Calibri" w:cs="Calibri"/>
                <w:szCs w:val="22"/>
                <w:lang w:val="cs-CZ" w:eastAsia="cs-CZ"/>
              </w:rPr>
              <w:t xml:space="preserve"> se respektovat základy společenského styku</w:t>
            </w:r>
            <w:r>
              <w:rPr>
                <w:rFonts w:ascii="Times New Roman" w:hAnsi="Times New Roman"/>
              </w:rPr>
              <w:t>.</w:t>
            </w:r>
          </w:p>
          <w:p w:rsidR="0069320F" w:rsidRPr="00846091" w:rsidRDefault="0069320F" w:rsidP="008460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2757A5" w:rsidRDefault="00846091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 w:rsidRPr="002757A5">
              <w:rPr>
                <w:rFonts w:ascii="Times New Roman" w:hAnsi="Times New Roman"/>
                <w:b/>
              </w:rPr>
              <w:t>Říjen</w:t>
            </w:r>
            <w:r w:rsidRPr="002757A5"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  <w:t xml:space="preserve">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667577" w:rsidRP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-Seřadím písmena podle abecedy.</w:t>
            </w:r>
          </w:p>
          <w:p w:rsidR="00667577" w:rsidRP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667577" w:rsidRP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-Seřadím slova v abecedním pořádku.</w:t>
            </w:r>
          </w:p>
          <w:p w:rsidR="00667577" w:rsidRP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846091" w:rsidRPr="00667577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Respektuji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základní komunikační pravidla v</w:t>
            </w:r>
            <w:r w:rsidR="002757A5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rozhovoru</w:t>
            </w:r>
            <w:r w:rsidR="002757A5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</w:p>
          <w:p w:rsidR="00846091" w:rsidRPr="002757A5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846091" w:rsidRPr="00667577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57A5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Porozumím písemným nebo mluveným pokynům přiměřené složitosti.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</w:p>
          <w:p w:rsidR="00846091" w:rsidRPr="002757A5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846091" w:rsidRPr="00667577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Stručně reprodukuji obsah krátkého literárního 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textu</w:t>
            </w:r>
            <w:r w:rsidR="00667577">
              <w:rPr>
                <w:rStyle w:val="normaltextrun"/>
                <w:rFonts w:ascii="Calibri" w:hAnsi="Calibri" w:cs="Calibri"/>
                <w:sz w:val="22"/>
                <w:szCs w:val="22"/>
              </w:rPr>
              <w:t>, č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tu nahlas i potichu známé i neznámé jednoduché 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texty.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 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</w:p>
          <w:p w:rsidR="00846091" w:rsidRPr="002757A5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C40B26" w:rsidRPr="00667577" w:rsidRDefault="00846091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Píši správně tvary písmen a 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číslic,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správně spojuji písmena i 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slabiky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kontroluji</w:t>
            </w:r>
            <w:r w:rsidR="00D854FF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vlastní písemný </w:t>
            </w:r>
            <w:r w:rsidR="002757A5"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projev</w:t>
            </w:r>
            <w:r w:rsidRPr="00667577"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</w:p>
          <w:p w:rsidR="002757A5" w:rsidRPr="002757A5" w:rsidRDefault="002757A5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2757A5" w:rsidRDefault="002757A5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57A5">
              <w:rPr>
                <w:rStyle w:val="normaltextrun"/>
                <w:rFonts w:ascii="Calibri" w:hAnsi="Calibri" w:cs="Calibri"/>
                <w:sz w:val="22"/>
                <w:szCs w:val="22"/>
              </w:rPr>
              <w:t>-Seřazuji věty v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Pr="002757A5">
              <w:rPr>
                <w:rStyle w:val="normaltextrun"/>
                <w:rFonts w:ascii="Calibri" w:hAnsi="Calibri" w:cs="Calibri"/>
                <w:sz w:val="22"/>
                <w:szCs w:val="22"/>
              </w:rPr>
              <w:t>textu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="002757A5" w:rsidRDefault="002757A5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F471CD" w:rsidRPr="002757A5" w:rsidRDefault="002757A5" w:rsidP="0027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-Řeším hádanky a slovní hříčky s důrazem na jasnou výslovnost.</w:t>
            </w:r>
            <w:r w:rsidRPr="002757A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846091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-Seřadím věty v příběhu.</w:t>
            </w: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-Poznám větu oznamovací, tázací, rozkazovací, přací.</w:t>
            </w: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Seřadím slova ve větě.</w:t>
            </w: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667577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846091" w:rsidRDefault="00667577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</w:t>
            </w:r>
            <w:r w:rsidR="0084609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Při</w:t>
            </w:r>
            <w:r w:rsidR="0084609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četbě nebo přednesu literárního </w:t>
            </w:r>
            <w:r w:rsidR="00846091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textu správně </w:t>
            </w:r>
            <w:r w:rsidR="002757A5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vyslovuji</w:t>
            </w:r>
            <w:r w:rsidR="0084609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</w:t>
            </w:r>
            <w:r w:rsidR="002757A5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  <w:r w:rsidR="0084609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vhodně</w:t>
            </w:r>
            <w:r w:rsidR="00846091">
              <w:rPr>
                <w:rStyle w:val="normaltextrun"/>
                <w:rFonts w:ascii="Calibri" w:hAnsi="Calibri" w:cs="Calibri"/>
                <w:sz w:val="22"/>
                <w:szCs w:val="22"/>
              </w:rPr>
              <w:t>  frázuji a užívám správné tempo a melodii </w:t>
            </w:r>
            <w:r w:rsidR="002757A5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řeči.</w:t>
            </w:r>
          </w:p>
          <w:p w:rsidR="00846091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846091" w:rsidRDefault="00846091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Vyjadřuji pocity z přečteného literárního textu mluvenou formou nebo jednoduchými výtvarnými technikami, např. </w:t>
            </w:r>
            <w:r w:rsidR="002757A5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komiksem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 obrázkem</w:t>
            </w:r>
            <w:r w:rsidR="002757A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757A5" w:rsidRDefault="002757A5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2757A5" w:rsidRDefault="002757A5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-Dramatizuji text.</w:t>
            </w:r>
          </w:p>
          <w:p w:rsidR="002757A5" w:rsidRDefault="002757A5" w:rsidP="00846091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667577" w:rsidRDefault="00667577" w:rsidP="0066757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-Píši krátká sdělení podle</w:t>
            </w:r>
            <w:r w:rsidR="002757A5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předem daných pokynů. </w:t>
            </w:r>
          </w:p>
          <w:p w:rsidR="00667577" w:rsidRDefault="00667577" w:rsidP="0066757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E61FCA" w:rsidRPr="00667577" w:rsidRDefault="00667577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-Znám význam slov – souznačná, protikladná, mnohoznačná, citově zabarvená.</w:t>
            </w:r>
            <w:bookmarkStart w:id="0" w:name="_GoBack"/>
            <w:bookmarkEnd w:id="0"/>
            <w:r w:rsidRPr="003970BC"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51DFB"/>
    <w:rsid w:val="000560FB"/>
    <w:rsid w:val="000E27C1"/>
    <w:rsid w:val="0010762B"/>
    <w:rsid w:val="00161E32"/>
    <w:rsid w:val="002757A5"/>
    <w:rsid w:val="002C3D2D"/>
    <w:rsid w:val="0032207D"/>
    <w:rsid w:val="003313AF"/>
    <w:rsid w:val="003970BC"/>
    <w:rsid w:val="004235CB"/>
    <w:rsid w:val="004C7998"/>
    <w:rsid w:val="00557C0A"/>
    <w:rsid w:val="005B4F0F"/>
    <w:rsid w:val="006079CE"/>
    <w:rsid w:val="0063224C"/>
    <w:rsid w:val="00666911"/>
    <w:rsid w:val="00667577"/>
    <w:rsid w:val="0069320F"/>
    <w:rsid w:val="006A25BE"/>
    <w:rsid w:val="006C7F67"/>
    <w:rsid w:val="00717841"/>
    <w:rsid w:val="00846091"/>
    <w:rsid w:val="00A67EFF"/>
    <w:rsid w:val="00B920AB"/>
    <w:rsid w:val="00C40B26"/>
    <w:rsid w:val="00CD205E"/>
    <w:rsid w:val="00CD5922"/>
    <w:rsid w:val="00D10A4F"/>
    <w:rsid w:val="00D5471E"/>
    <w:rsid w:val="00D854FF"/>
    <w:rsid w:val="00E61FCA"/>
    <w:rsid w:val="00F471CD"/>
    <w:rsid w:val="00F60BAD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2021-03-25T09:38:00Z</dcterms:created>
  <dcterms:modified xsi:type="dcterms:W3CDTF">2021-03-25T09:38:00Z</dcterms:modified>
</cp:coreProperties>
</file>