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BE0975" w:rsidP="00BE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  <w:r w:rsidR="006C5A8D">
              <w:rPr>
                <w:sz w:val="24"/>
                <w:szCs w:val="24"/>
              </w:rPr>
              <w:t xml:space="preserve"> </w:t>
            </w:r>
            <w:r w:rsidR="000814C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3A0B25" w:rsidP="00801405">
            <w:pPr>
              <w:pStyle w:val="Obsahtabulky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 w:val="restart"/>
          </w:tcPr>
          <w:p w:rsidR="00B9258C" w:rsidRDefault="00B9258C" w:rsidP="00DF2C27">
            <w:pPr>
              <w:rPr>
                <w:sz w:val="24"/>
                <w:szCs w:val="24"/>
              </w:rPr>
            </w:pPr>
          </w:p>
          <w:p w:rsidR="00B9258C" w:rsidRDefault="00B9258C" w:rsidP="00DF2C27">
            <w:pPr>
              <w:rPr>
                <w:sz w:val="24"/>
                <w:szCs w:val="24"/>
              </w:rPr>
            </w:pPr>
          </w:p>
          <w:p w:rsidR="00B9258C" w:rsidRPr="000814C2" w:rsidRDefault="00B9258C" w:rsidP="006632A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9258C" w:rsidRDefault="00B9258C" w:rsidP="00BE0975">
            <w:pPr>
              <w:pStyle w:val="Obsahtabulky"/>
              <w:rPr>
                <w:rFonts w:ascii="Calibri" w:hAnsi="Calibri"/>
              </w:rPr>
            </w:pPr>
            <w:r w:rsidRPr="00BE0975">
              <w:rPr>
                <w:rFonts w:ascii="Calibri" w:hAnsi="Calibri"/>
                <w:b/>
              </w:rPr>
              <w:t>Ochrana zdraví a počítačové sítě</w:t>
            </w:r>
            <w:r>
              <w:rPr>
                <w:rFonts w:ascii="Calibri" w:hAnsi="Calibri"/>
              </w:rPr>
              <w:t xml:space="preserve">; </w:t>
            </w:r>
            <w:r w:rsidRPr="00BE0975">
              <w:rPr>
                <w:rFonts w:ascii="Calibri" w:hAnsi="Calibri"/>
                <w:b/>
              </w:rPr>
              <w:t>uživatelské přihlášení, ochrana osobních dat (přihlášení, odhlášení, zásady bezpečné práce).</w:t>
            </w:r>
            <w:r w:rsidRPr="00BE0975">
              <w:rPr>
                <w:rFonts w:ascii="Calibri" w:hAnsi="Calibri"/>
              </w:rPr>
              <w:t xml:space="preserve"> </w:t>
            </w:r>
          </w:p>
          <w:p w:rsidR="00B9258C" w:rsidRDefault="00B9258C" w:rsidP="00BE097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</w:t>
            </w:r>
            <w:r w:rsidRPr="00BE0975">
              <w:rPr>
                <w:rFonts w:ascii="Calibri" w:hAnsi="Calibri"/>
              </w:rPr>
              <w:t>ná</w:t>
            </w:r>
            <w:r>
              <w:rPr>
                <w:rFonts w:ascii="Calibri" w:hAnsi="Calibri"/>
              </w:rPr>
              <w:t>m</w:t>
            </w:r>
            <w:r w:rsidRPr="00BE0975">
              <w:rPr>
                <w:rFonts w:ascii="Calibri" w:hAnsi="Calibri"/>
              </w:rPr>
              <w:t xml:space="preserve"> základní pravidla bezpečnosti práce s PC </w:t>
            </w:r>
          </w:p>
          <w:p w:rsidR="00B9258C" w:rsidRDefault="00B9258C" w:rsidP="00BE097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umím správně z</w:t>
            </w:r>
            <w:r w:rsidRPr="00BE0975">
              <w:rPr>
                <w:rFonts w:ascii="Calibri" w:hAnsi="Calibri"/>
              </w:rPr>
              <w:t>apn</w:t>
            </w:r>
            <w:r>
              <w:rPr>
                <w:rFonts w:ascii="Calibri" w:hAnsi="Calibri"/>
              </w:rPr>
              <w:t>out</w:t>
            </w:r>
            <w:r w:rsidRPr="00BE09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 w:rsidRPr="00BE0975">
              <w:rPr>
                <w:rFonts w:ascii="Calibri" w:hAnsi="Calibri"/>
              </w:rPr>
              <w:t>vypn</w:t>
            </w:r>
            <w:r>
              <w:rPr>
                <w:rFonts w:ascii="Calibri" w:hAnsi="Calibri"/>
              </w:rPr>
              <w:t>out</w:t>
            </w:r>
            <w:r w:rsidRPr="00BE0975">
              <w:rPr>
                <w:rFonts w:ascii="Calibri" w:hAnsi="Calibri"/>
              </w:rPr>
              <w:t xml:space="preserve"> počítač. </w:t>
            </w:r>
          </w:p>
          <w:p w:rsidR="00B9258C" w:rsidRDefault="00B9258C" w:rsidP="00BE097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BE0975">
              <w:rPr>
                <w:rFonts w:ascii="Calibri" w:hAnsi="Calibri"/>
              </w:rPr>
              <w:t>racuj</w:t>
            </w:r>
            <w:r>
              <w:rPr>
                <w:rFonts w:ascii="Calibri" w:hAnsi="Calibri"/>
              </w:rPr>
              <w:t>u ve školní</w:t>
            </w:r>
            <w:r w:rsidRPr="00BE0975">
              <w:rPr>
                <w:rFonts w:ascii="Calibri" w:hAnsi="Calibri"/>
              </w:rPr>
              <w:t xml:space="preserve"> síti jako uživatel</w:t>
            </w:r>
          </w:p>
          <w:p w:rsidR="00B9258C" w:rsidRPr="0084365F" w:rsidRDefault="00100499" w:rsidP="00100499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pamatuji a chráním si své heslo</w:t>
            </w: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/>
          </w:tcPr>
          <w:p w:rsidR="00B9258C" w:rsidRPr="0084365F" w:rsidRDefault="00B9258C" w:rsidP="006632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58C" w:rsidRDefault="00B9258C" w:rsidP="000814C2">
            <w:pPr>
              <w:rPr>
                <w:b/>
                <w:sz w:val="24"/>
                <w:szCs w:val="24"/>
              </w:rPr>
            </w:pPr>
            <w:r w:rsidRPr="00BE0975">
              <w:rPr>
                <w:b/>
                <w:sz w:val="24"/>
                <w:szCs w:val="24"/>
              </w:rPr>
              <w:t>Výukové programy</w:t>
            </w:r>
          </w:p>
          <w:p w:rsidR="00B9258C" w:rsidRPr="0084365F" w:rsidRDefault="00B9258C" w:rsidP="0010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umím s</w:t>
            </w:r>
            <w:r w:rsidRPr="00BE0975">
              <w:rPr>
                <w:sz w:val="24"/>
                <w:szCs w:val="24"/>
              </w:rPr>
              <w:t>pust</w:t>
            </w:r>
            <w:r>
              <w:rPr>
                <w:sz w:val="24"/>
                <w:szCs w:val="24"/>
              </w:rPr>
              <w:t>it</w:t>
            </w:r>
            <w:r w:rsidRPr="00BE0975">
              <w:rPr>
                <w:sz w:val="24"/>
                <w:szCs w:val="24"/>
              </w:rPr>
              <w:t xml:space="preserve"> a </w:t>
            </w:r>
            <w:r w:rsidR="00100499">
              <w:rPr>
                <w:sz w:val="24"/>
                <w:szCs w:val="24"/>
              </w:rPr>
              <w:t>ukončit</w:t>
            </w:r>
            <w:r>
              <w:rPr>
                <w:sz w:val="24"/>
                <w:szCs w:val="24"/>
              </w:rPr>
              <w:t xml:space="preserve"> výukové programy</w:t>
            </w: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/>
          </w:tcPr>
          <w:p w:rsidR="00B9258C" w:rsidRDefault="00B9258C" w:rsidP="006632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58C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Ovládání operačního systému Windows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; 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Orientace na klávesnici - důležité klávesy (Enter, </w:t>
            </w:r>
            <w:proofErr w:type="spellStart"/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Escape</w:t>
            </w:r>
            <w:proofErr w:type="spellEnd"/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, Shift, </w:t>
            </w:r>
            <w:proofErr w:type="spellStart"/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Backspace</w:t>
            </w:r>
            <w:proofErr w:type="spellEnd"/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, </w:t>
            </w:r>
            <w:proofErr w:type="spellStart"/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Delete</w:t>
            </w:r>
            <w:proofErr w:type="spellEnd"/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mezerník, šipky, číslice). Spuštění programu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.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Práce s</w:t>
            </w:r>
            <w:r w:rsidR="00100499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 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okny</w:t>
            </w:r>
            <w:r w:rsidR="00100499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.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</w:t>
            </w:r>
          </w:p>
          <w:p w:rsidR="00B9258C" w:rsidRDefault="00B9258C" w:rsidP="00BE0975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- znám </w:t>
            </w:r>
            <w:r w:rsidR="00100499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význam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důležitých kláves </w:t>
            </w:r>
          </w:p>
          <w:p w:rsidR="00B9258C" w:rsidRDefault="00B9258C" w:rsidP="00BE0975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- dokážu využít 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základní klávesové zkra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tky (pro kopírování a vkládání)</w:t>
            </w:r>
          </w:p>
          <w:p w:rsidR="00B9258C" w:rsidRPr="00100499" w:rsidRDefault="00B9258C" w:rsidP="00411725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- umím spustit program, otevřít, zavřít a minimalizovat okno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</w:t>
            </w: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/>
          </w:tcPr>
          <w:p w:rsidR="00B9258C" w:rsidRPr="0084365F" w:rsidRDefault="00B9258C" w:rsidP="006632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58C" w:rsidRPr="00BE0975" w:rsidRDefault="00B9258C" w:rsidP="00BE0975">
            <w:pPr>
              <w:pStyle w:val="Obsahtabulky"/>
              <w:rPr>
                <w:rFonts w:ascii="Calibri" w:hAnsi="Calibri"/>
                <w:b/>
              </w:rPr>
            </w:pPr>
            <w:r w:rsidRPr="00BE0975">
              <w:rPr>
                <w:rFonts w:ascii="Calibri" w:hAnsi="Calibri"/>
                <w:b/>
              </w:rPr>
              <w:t>Zpracování a využití informací:</w:t>
            </w:r>
          </w:p>
          <w:p w:rsidR="00B9258C" w:rsidRDefault="00B9258C" w:rsidP="00BE0975">
            <w:pPr>
              <w:pStyle w:val="Obsahtabulky"/>
              <w:rPr>
                <w:rFonts w:ascii="Calibri" w:hAnsi="Calibri"/>
                <w:b/>
              </w:rPr>
            </w:pPr>
            <w:r w:rsidRPr="00BE0975">
              <w:rPr>
                <w:rFonts w:ascii="Calibri" w:hAnsi="Calibri"/>
                <w:b/>
              </w:rPr>
              <w:t xml:space="preserve">Kreslení v programu Malování. Pojmy: Lupa, gumování, retušování, práce s vybranou částí obrázku, křivky. </w:t>
            </w:r>
          </w:p>
          <w:p w:rsidR="00B9258C" w:rsidRDefault="00B9258C" w:rsidP="00BE097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umím s pomocí  nástrojů nakreslit</w:t>
            </w:r>
            <w:r w:rsidR="00100499">
              <w:rPr>
                <w:rFonts w:ascii="Calibri" w:hAnsi="Calibri"/>
              </w:rPr>
              <w:t xml:space="preserve"> a upravit</w:t>
            </w:r>
            <w:r>
              <w:rPr>
                <w:rFonts w:ascii="Calibri" w:hAnsi="Calibri"/>
              </w:rPr>
              <w:t xml:space="preserve"> určený obrázek, uložit ho do určené složky</w:t>
            </w:r>
          </w:p>
          <w:p w:rsidR="00B9258C" w:rsidRDefault="00B9258C" w:rsidP="00C42D99">
            <w:pPr>
              <w:pStyle w:val="Obsahtabulky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/>
          </w:tcPr>
          <w:p w:rsidR="00B9258C" w:rsidRDefault="00B9258C" w:rsidP="007E58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58C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Textový editor, p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saní a úprava textu. Označování bloků a formátování. Kopírování textu a vkládání. </w:t>
            </w:r>
          </w:p>
          <w:p w:rsidR="00B9258C" w:rsidRDefault="00B9258C" w:rsidP="00C42D99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- dokážu pracovat s textovým editorem - n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apíš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krátký text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a vím, jak vyb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at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druh, velikost, tloušťku písma;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d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okáž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smazat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nebo kopírovat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text. </w:t>
            </w:r>
          </w:p>
          <w:p w:rsidR="00B9258C" w:rsidRDefault="00B9258C" w:rsidP="00100499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- </w:t>
            </w:r>
            <w:r w:rsidR="00100499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umím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u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lož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it dokument</w:t>
            </w: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/>
          </w:tcPr>
          <w:p w:rsidR="00B9258C" w:rsidRDefault="00B9258C" w:rsidP="007E58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58C" w:rsidRPr="00BE0975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Práce se soubory a složkami, organizace dat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. 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Systém ukládání informací. </w:t>
            </w:r>
            <w:r w:rsidR="00100499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V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ytvoření, p</w:t>
            </w:r>
            <w:r w:rsidR="00100499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řejmenování, kopírování, přesun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odstranění složky, souboru.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Škol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ní síť. 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Typy souborů. Hledání souborů a složek.</w:t>
            </w:r>
          </w:p>
          <w:p w:rsidR="00B9258C" w:rsidRDefault="00B9258C" w:rsidP="00BE0975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- dokážu vytvořit, uložit, zkopírovat, přesunout a smazat soubor a složku na určeném místě ve školní síti</w:t>
            </w:r>
          </w:p>
          <w:p w:rsidR="00B9258C" w:rsidRPr="00BE0975" w:rsidRDefault="00B9258C" w:rsidP="00BE0975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- poznám typ 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soubor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podle přípony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a p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ozná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velikost souboru</w:t>
            </w:r>
          </w:p>
          <w:p w:rsidR="00B9258C" w:rsidRPr="00BE0975" w:rsidRDefault="00B9258C" w:rsidP="00B9258C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- umím použít 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funkc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i</w:t>
            </w:r>
            <w:r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h</w:t>
            </w:r>
            <w:r w:rsidR="00100499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ledání</w:t>
            </w: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/>
          </w:tcPr>
          <w:p w:rsidR="00B9258C" w:rsidRDefault="00B9258C" w:rsidP="007E58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58C" w:rsidRPr="00BE0975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El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ektronická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p</w:t>
            </w: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ošta – e-mail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;</w:t>
            </w:r>
          </w:p>
          <w:p w:rsidR="00B9258C" w:rsidRPr="00BE0975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Připojení přílohy k poště</w:t>
            </w:r>
          </w:p>
          <w:p w:rsidR="00B9258C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uložení přílohy z došlé zprávy</w:t>
            </w:r>
          </w:p>
          <w:p w:rsidR="00B9258C" w:rsidRPr="00100499" w:rsidRDefault="00100499" w:rsidP="00100499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- umím správně poslat</w:t>
            </w:r>
            <w:r w:rsidR="00B9258C"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e-mail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i s </w:t>
            </w:r>
            <w:r w:rsidR="00B9258C"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příloh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ou</w:t>
            </w: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B9258C" w:rsidRPr="0084365F" w:rsidTr="00547C17">
        <w:tc>
          <w:tcPr>
            <w:tcW w:w="1838" w:type="dxa"/>
            <w:vMerge/>
          </w:tcPr>
          <w:p w:rsidR="00B9258C" w:rsidRDefault="00B9258C" w:rsidP="007E58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58C" w:rsidRPr="00BE0975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Internet - vyhledávání informací</w:t>
            </w:r>
          </w:p>
          <w:p w:rsidR="00B9258C" w:rsidRPr="00BE0975" w:rsidRDefault="00B9258C" w:rsidP="00BE097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BE097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Hledání na mapě. Vyhledání internetového spojení. Používání klíčových pojmů při vyhledávání.</w:t>
            </w:r>
          </w:p>
          <w:p w:rsidR="00B9258C" w:rsidRPr="00BE0975" w:rsidRDefault="00100499" w:rsidP="00BE0975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- umím na internetu najít potřebné informace</w:t>
            </w:r>
          </w:p>
          <w:p w:rsidR="00100499" w:rsidRDefault="00100499" w:rsidP="00BE0975">
            <w:pP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- dokážu vyhledat</w:t>
            </w:r>
            <w:r w:rsidR="00B9258C"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na mapě zadaný cíl</w:t>
            </w:r>
          </w:p>
          <w:p w:rsidR="00B9258C" w:rsidRPr="00BE0975" w:rsidRDefault="00100499" w:rsidP="00100499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lastRenderedPageBreak/>
              <w:t xml:space="preserve">- umím najít </w:t>
            </w:r>
            <w:r w:rsidR="00B9258C"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vlakové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nebo</w:t>
            </w:r>
            <w:r w:rsidR="00B9258C" w:rsidRPr="00BE0975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autobusové spojení</w:t>
            </w:r>
          </w:p>
        </w:tc>
        <w:tc>
          <w:tcPr>
            <w:tcW w:w="4961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9258C" w:rsidRPr="0084365F" w:rsidRDefault="00B9258C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2738"/>
    <w:multiLevelType w:val="hybridMultilevel"/>
    <w:tmpl w:val="C65AF036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80013"/>
    <w:rsid w:val="000814C2"/>
    <w:rsid w:val="00100499"/>
    <w:rsid w:val="001762FB"/>
    <w:rsid w:val="002C2613"/>
    <w:rsid w:val="002E69E4"/>
    <w:rsid w:val="00301B41"/>
    <w:rsid w:val="003413B6"/>
    <w:rsid w:val="0037126C"/>
    <w:rsid w:val="003A0B25"/>
    <w:rsid w:val="003B06A4"/>
    <w:rsid w:val="003C335F"/>
    <w:rsid w:val="00411725"/>
    <w:rsid w:val="00547C17"/>
    <w:rsid w:val="006C5A8D"/>
    <w:rsid w:val="00703005"/>
    <w:rsid w:val="007205CF"/>
    <w:rsid w:val="00801405"/>
    <w:rsid w:val="008219DA"/>
    <w:rsid w:val="0084365F"/>
    <w:rsid w:val="00866F11"/>
    <w:rsid w:val="0091080C"/>
    <w:rsid w:val="009500C3"/>
    <w:rsid w:val="00966D16"/>
    <w:rsid w:val="00A94427"/>
    <w:rsid w:val="00B9258C"/>
    <w:rsid w:val="00BB0036"/>
    <w:rsid w:val="00BE0975"/>
    <w:rsid w:val="00C06D43"/>
    <w:rsid w:val="00C30C42"/>
    <w:rsid w:val="00C42D99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31</cp:revision>
  <dcterms:created xsi:type="dcterms:W3CDTF">2020-05-01T09:34:00Z</dcterms:created>
  <dcterms:modified xsi:type="dcterms:W3CDTF">2021-09-13T18:08:00Z</dcterms:modified>
</cp:coreProperties>
</file>