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5855B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7672BC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7672BC">
        <w:rPr>
          <w:rFonts w:ascii="Times New Roman" w:hAnsi="Times New Roman"/>
          <w:b/>
          <w:sz w:val="24"/>
        </w:rPr>
        <w:t xml:space="preserve"> (</w:t>
      </w:r>
      <w:r w:rsidR="008E13DB">
        <w:rPr>
          <w:rFonts w:ascii="Times New Roman" w:hAnsi="Times New Roman"/>
          <w:b/>
          <w:sz w:val="24"/>
        </w:rPr>
        <w:t>duben, květen, červen</w:t>
      </w:r>
      <w:r w:rsidR="007672BC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85"/>
        <w:gridCol w:w="2441"/>
      </w:tblGrid>
      <w:tr w:rsidR="003970BC" w:rsidTr="003A634A">
        <w:trPr>
          <w:trHeight w:val="716"/>
        </w:trPr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667503" w:rsidTr="00CD205E">
        <w:tc>
          <w:tcPr>
            <w:tcW w:w="1101" w:type="dxa"/>
          </w:tcPr>
          <w:p w:rsidR="00667503" w:rsidRPr="003970BC" w:rsidRDefault="008E13DB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Duben</w:t>
            </w:r>
          </w:p>
        </w:tc>
        <w:tc>
          <w:tcPr>
            <w:tcW w:w="3685" w:type="dxa"/>
          </w:tcPr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ovládám několik základních anglických sloves,</w:t>
            </w:r>
            <w:r w:rsidRPr="000E7E73">
              <w:rPr>
                <w:rFonts w:ascii="Times New Roman" w:hAnsi="Times New Roman"/>
                <w:bCs/>
                <w:szCs w:val="22"/>
              </w:rPr>
              <w:t xml:space="preserve"> která vyjadřují pohyb (jump, swim, fly)</w:t>
            </w:r>
          </w:p>
          <w:p w:rsidR="008E13DB" w:rsidRDefault="008E13DB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8E13DB" w:rsidRPr="000E7E73" w:rsidRDefault="008E13DB" w:rsidP="000E7E73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vyjmenuji co umím a neumím (vazba I can / I can´t)</w:t>
            </w:r>
          </w:p>
          <w:p w:rsidR="008E13DB" w:rsidRPr="000E7E73" w:rsidRDefault="008E13DB" w:rsidP="000E7E73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umím zpaměti a řeknu jednoduchou básničku s několika známými anglickými slovíčky</w:t>
            </w:r>
          </w:p>
          <w:p w:rsidR="005855BB" w:rsidRPr="0020725C" w:rsidRDefault="005855BB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5855BB" w:rsidRPr="000E7E73" w:rsidRDefault="0020725C" w:rsidP="000E7E73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-sleduji krátká videa v angličtině</w:t>
            </w:r>
            <w:r w:rsidR="008E13DB" w:rsidRPr="000E7E73">
              <w:rPr>
                <w:rFonts w:ascii="Times New Roman" w:hAnsi="Times New Roman"/>
                <w:szCs w:val="22"/>
              </w:rPr>
              <w:t xml:space="preserve"> a rozumím známým slovům</w:t>
            </w:r>
          </w:p>
          <w:p w:rsidR="00667503" w:rsidRPr="0020725C" w:rsidRDefault="00667503" w:rsidP="005855BB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Default="008E13DB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Květen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-umím pojmenovat základní</w:t>
            </w:r>
            <w:r w:rsidR="000E7E73">
              <w:rPr>
                <w:rFonts w:ascii="Times New Roman" w:hAnsi="Times New Roman"/>
                <w:bCs/>
                <w:szCs w:val="22"/>
              </w:rPr>
              <w:t xml:space="preserve"> jí</w:t>
            </w:r>
            <w:r w:rsidRPr="000E7E73">
              <w:rPr>
                <w:rFonts w:ascii="Times New Roman" w:hAnsi="Times New Roman"/>
                <w:bCs/>
                <w:szCs w:val="22"/>
              </w:rPr>
              <w:t>dlo a pití</w:t>
            </w:r>
          </w:p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-ovládám zpaměti základní slovní zásobu spojenou s jídlem a pitím</w:t>
            </w:r>
          </w:p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-přiřadím slova a obrázky týkající se jídla a pití</w:t>
            </w:r>
          </w:p>
          <w:p w:rsidR="008E13DB" w:rsidRPr="000E7E73" w:rsidRDefault="008E13DB" w:rsidP="000E7E73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>řeknu, co mám nebo nemám rád/a (vazba I like / I don´t like)</w:t>
            </w:r>
          </w:p>
          <w:p w:rsidR="00667503" w:rsidRPr="0020725C" w:rsidRDefault="00667503" w:rsidP="000E7E73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8E13DB" w:rsidRPr="003970BC" w:rsidRDefault="008E13DB" w:rsidP="008E13D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Červen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8E13DB" w:rsidRPr="000E7E73" w:rsidRDefault="00B168C6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 xml:space="preserve">recituji zpaměti </w:t>
            </w:r>
            <w:r w:rsidR="008E13DB" w:rsidRPr="000E7E73">
              <w:rPr>
                <w:rFonts w:ascii="Times New Roman" w:hAnsi="Times New Roman"/>
                <w:szCs w:val="22"/>
              </w:rPr>
              <w:t>jednoduchou básničku s několika známými anglickými slovíčky</w:t>
            </w:r>
          </w:p>
          <w:p w:rsidR="008E13DB" w:rsidRPr="000E7E73" w:rsidRDefault="00B168C6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bCs/>
                <w:szCs w:val="22"/>
              </w:rPr>
              <w:t xml:space="preserve">vyhledávám slova v </w:t>
            </w:r>
            <w:r w:rsidR="008E13DB" w:rsidRPr="000E7E73">
              <w:rPr>
                <w:rFonts w:ascii="Times New Roman" w:hAnsi="Times New Roman"/>
                <w:szCs w:val="22"/>
              </w:rPr>
              <w:t>obrázkov</w:t>
            </w:r>
            <w:r w:rsidRPr="000E7E73">
              <w:rPr>
                <w:rFonts w:ascii="Times New Roman" w:hAnsi="Times New Roman"/>
                <w:szCs w:val="22"/>
              </w:rPr>
              <w:t>ém</w:t>
            </w:r>
            <w:r w:rsidR="008E13DB" w:rsidRPr="000E7E73">
              <w:rPr>
                <w:rFonts w:ascii="Times New Roman" w:hAnsi="Times New Roman"/>
                <w:szCs w:val="22"/>
              </w:rPr>
              <w:t xml:space="preserve"> slovník</w:t>
            </w:r>
            <w:r w:rsidRPr="000E7E73">
              <w:rPr>
                <w:rFonts w:ascii="Times New Roman" w:hAnsi="Times New Roman"/>
                <w:szCs w:val="22"/>
              </w:rPr>
              <w:t>u</w:t>
            </w:r>
          </w:p>
          <w:p w:rsidR="00B168C6" w:rsidRPr="000E7E73" w:rsidRDefault="000E7E73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0E7E73">
              <w:rPr>
                <w:rFonts w:ascii="Times New Roman" w:hAnsi="Times New Roman"/>
                <w:szCs w:val="22"/>
              </w:rPr>
              <w:t>zazpívám jednoduchou anglickou písničku</w:t>
            </w:r>
          </w:p>
          <w:p w:rsidR="00F353FA" w:rsidRPr="000E7E73" w:rsidRDefault="0020725C" w:rsidP="000E7E73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0E7E73">
              <w:rPr>
                <w:rFonts w:ascii="Times New Roman" w:hAnsi="Times New Roman"/>
                <w:szCs w:val="22"/>
              </w:rPr>
              <w:t>sleduji krátká videa v angličtině</w:t>
            </w:r>
            <w:r w:rsidR="00B168C6" w:rsidRPr="000E7E73">
              <w:rPr>
                <w:rFonts w:ascii="Times New Roman" w:hAnsi="Times New Roman"/>
                <w:szCs w:val="22"/>
              </w:rPr>
              <w:t xml:space="preserve"> a rozumím známým slovům</w:t>
            </w:r>
          </w:p>
          <w:p w:rsidR="00430CD2" w:rsidRPr="0020725C" w:rsidRDefault="00430CD2" w:rsidP="000E7E73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FE6"/>
    <w:multiLevelType w:val="hybridMultilevel"/>
    <w:tmpl w:val="4C12DEA2"/>
    <w:lvl w:ilvl="0" w:tplc="AE6E3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7401"/>
    <w:multiLevelType w:val="hybridMultilevel"/>
    <w:tmpl w:val="42E6F272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C2A97"/>
    <w:multiLevelType w:val="hybridMultilevel"/>
    <w:tmpl w:val="2B90907E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BDB"/>
    <w:multiLevelType w:val="hybridMultilevel"/>
    <w:tmpl w:val="B8985900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5AB4"/>
    <w:multiLevelType w:val="hybridMultilevel"/>
    <w:tmpl w:val="A582E4AA"/>
    <w:lvl w:ilvl="0" w:tplc="C5C80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5C61"/>
    <w:multiLevelType w:val="hybridMultilevel"/>
    <w:tmpl w:val="4ABA1E2E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601A8"/>
    <w:rsid w:val="000E7E73"/>
    <w:rsid w:val="0010762B"/>
    <w:rsid w:val="001425A5"/>
    <w:rsid w:val="00161E32"/>
    <w:rsid w:val="00171678"/>
    <w:rsid w:val="0020725C"/>
    <w:rsid w:val="002C3D2D"/>
    <w:rsid w:val="003313AF"/>
    <w:rsid w:val="003970BC"/>
    <w:rsid w:val="003A634A"/>
    <w:rsid w:val="00430CD2"/>
    <w:rsid w:val="004C7998"/>
    <w:rsid w:val="00557C0A"/>
    <w:rsid w:val="005855BB"/>
    <w:rsid w:val="00667503"/>
    <w:rsid w:val="006C7F67"/>
    <w:rsid w:val="00714EBC"/>
    <w:rsid w:val="00717841"/>
    <w:rsid w:val="007672BC"/>
    <w:rsid w:val="008E13DB"/>
    <w:rsid w:val="00915DEF"/>
    <w:rsid w:val="00B168C6"/>
    <w:rsid w:val="00B920AB"/>
    <w:rsid w:val="00BA5E88"/>
    <w:rsid w:val="00BF392C"/>
    <w:rsid w:val="00C40B26"/>
    <w:rsid w:val="00CD205E"/>
    <w:rsid w:val="00CD5922"/>
    <w:rsid w:val="00D5471E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CD70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15</cp:revision>
  <dcterms:created xsi:type="dcterms:W3CDTF">2020-05-05T10:06:00Z</dcterms:created>
  <dcterms:modified xsi:type="dcterms:W3CDTF">2021-04-01T09:10:00Z</dcterms:modified>
</cp:coreProperties>
</file>