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CA2" w:rsidRPr="0090460A" w:rsidRDefault="0090460A">
      <w:pPr>
        <w:rPr>
          <w:b/>
          <w:u w:val="single"/>
        </w:rPr>
      </w:pPr>
      <w:r w:rsidRPr="0090460A">
        <w:rPr>
          <w:b/>
          <w:u w:val="single"/>
        </w:rPr>
        <w:t>Tematický plán</w:t>
      </w:r>
    </w:p>
    <w:p w:rsidR="0090460A" w:rsidRPr="0090460A" w:rsidRDefault="0090460A">
      <w:pPr>
        <w:rPr>
          <w:b/>
        </w:rPr>
      </w:pPr>
      <w:r w:rsidRPr="0090460A">
        <w:rPr>
          <w:b/>
        </w:rPr>
        <w:t>Zeměpis 6. ročník</w:t>
      </w:r>
    </w:p>
    <w:p w:rsidR="0090460A" w:rsidRDefault="0090460A"/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92"/>
        <w:gridCol w:w="5077"/>
        <w:gridCol w:w="1681"/>
        <w:gridCol w:w="1312"/>
      </w:tblGrid>
      <w:tr w:rsidR="008318E5" w:rsidTr="006E09BA">
        <w:tc>
          <w:tcPr>
            <w:tcW w:w="988" w:type="dxa"/>
          </w:tcPr>
          <w:p w:rsidR="0090460A" w:rsidRDefault="0090460A" w:rsidP="006E09BA">
            <w:pPr>
              <w:rPr>
                <w:b/>
                <w:bCs/>
              </w:rPr>
            </w:pPr>
            <w:r>
              <w:rPr>
                <w:b/>
                <w:bCs/>
              </w:rPr>
              <w:t>Období</w:t>
            </w:r>
          </w:p>
        </w:tc>
        <w:tc>
          <w:tcPr>
            <w:tcW w:w="6378" w:type="dxa"/>
          </w:tcPr>
          <w:p w:rsidR="0090460A" w:rsidRDefault="0090460A" w:rsidP="006E09BA">
            <w:pPr>
              <w:rPr>
                <w:b/>
                <w:bCs/>
              </w:rPr>
            </w:pPr>
            <w:r>
              <w:rPr>
                <w:b/>
                <w:bCs/>
              </w:rPr>
              <w:t>Cíl</w:t>
            </w:r>
          </w:p>
        </w:tc>
        <w:tc>
          <w:tcPr>
            <w:tcW w:w="1701" w:type="dxa"/>
          </w:tcPr>
          <w:p w:rsidR="0090460A" w:rsidRDefault="0090460A" w:rsidP="006E09BA">
            <w:pPr>
              <w:rPr>
                <w:b/>
                <w:bCs/>
              </w:rPr>
            </w:pPr>
            <w:r>
              <w:rPr>
                <w:b/>
                <w:bCs/>
              </w:rPr>
              <w:t>Sebehodnocení žáka</w:t>
            </w:r>
          </w:p>
        </w:tc>
        <w:tc>
          <w:tcPr>
            <w:tcW w:w="1389" w:type="dxa"/>
          </w:tcPr>
          <w:p w:rsidR="0090460A" w:rsidRDefault="0090460A" w:rsidP="006E09BA">
            <w:pPr>
              <w:rPr>
                <w:b/>
                <w:bCs/>
              </w:rPr>
            </w:pPr>
            <w:r>
              <w:rPr>
                <w:b/>
                <w:bCs/>
              </w:rPr>
              <w:t>Vyjádření učitele</w:t>
            </w:r>
          </w:p>
        </w:tc>
      </w:tr>
      <w:tr w:rsidR="008318E5" w:rsidTr="006E09BA">
        <w:tc>
          <w:tcPr>
            <w:tcW w:w="988" w:type="dxa"/>
          </w:tcPr>
          <w:p w:rsidR="0090460A" w:rsidRDefault="0090460A" w:rsidP="006E09BA">
            <w:pPr>
              <w:rPr>
                <w:b/>
                <w:bCs/>
              </w:rPr>
            </w:pPr>
            <w:r>
              <w:rPr>
                <w:b/>
                <w:bCs/>
              </w:rPr>
              <w:t>Září</w:t>
            </w:r>
          </w:p>
        </w:tc>
        <w:tc>
          <w:tcPr>
            <w:tcW w:w="6378" w:type="dxa"/>
          </w:tcPr>
          <w:p w:rsidR="0090460A" w:rsidRDefault="0090460A" w:rsidP="006E09BA">
            <w:pPr>
              <w:rPr>
                <w:b/>
                <w:bCs/>
              </w:rPr>
            </w:pPr>
            <w:r>
              <w:rPr>
                <w:b/>
                <w:bCs/>
              </w:rPr>
              <w:t>Planeta Země</w:t>
            </w:r>
          </w:p>
          <w:p w:rsidR="0090460A" w:rsidRPr="00CB0826" w:rsidRDefault="00141CA9" w:rsidP="0090460A">
            <w:r>
              <w:t>r</w:t>
            </w:r>
            <w:r w:rsidR="0090460A">
              <w:t>ozumím a umím použít pojmy</w:t>
            </w:r>
            <w:r w:rsidR="0090460A" w:rsidRPr="00CB0826">
              <w:t xml:space="preserve"> – vesmír,</w:t>
            </w:r>
          </w:p>
          <w:p w:rsidR="0090460A" w:rsidRPr="00CB0826" w:rsidRDefault="0090460A" w:rsidP="0090460A">
            <w:r w:rsidRPr="00CB0826">
              <w:t xml:space="preserve">vesmírná tělesa, Mléčná dráha, hvězdy, souhvězdí, </w:t>
            </w:r>
          </w:p>
          <w:p w:rsidR="00141CA9" w:rsidRDefault="00141CA9" w:rsidP="0090460A">
            <w:r>
              <w:t>Slunce, planeta, kometa</w:t>
            </w:r>
          </w:p>
          <w:p w:rsidR="0090460A" w:rsidRPr="00CB0826" w:rsidRDefault="00141CA9" w:rsidP="0090460A">
            <w:r>
              <w:t>vysvětlím</w:t>
            </w:r>
            <w:r w:rsidR="0090460A" w:rsidRPr="00CB0826">
              <w:t xml:space="preserve"> post</w:t>
            </w:r>
            <w:r w:rsidR="0090460A">
              <w:t>avení Slunce ve vesmíru a popíši</w:t>
            </w:r>
            <w:r w:rsidR="0090460A" w:rsidRPr="00CB0826">
              <w:t xml:space="preserve"> </w:t>
            </w:r>
          </w:p>
          <w:p w:rsidR="0090460A" w:rsidRPr="00141CA9" w:rsidRDefault="00141CA9" w:rsidP="00141CA9">
            <w:r>
              <w:t>planetární systém</w:t>
            </w:r>
          </w:p>
        </w:tc>
        <w:tc>
          <w:tcPr>
            <w:tcW w:w="1701" w:type="dxa"/>
          </w:tcPr>
          <w:p w:rsidR="0090460A" w:rsidRDefault="0090460A" w:rsidP="006E09BA">
            <w:pPr>
              <w:rPr>
                <w:b/>
                <w:bCs/>
              </w:rPr>
            </w:pPr>
          </w:p>
        </w:tc>
        <w:tc>
          <w:tcPr>
            <w:tcW w:w="1389" w:type="dxa"/>
          </w:tcPr>
          <w:p w:rsidR="0090460A" w:rsidRDefault="0090460A" w:rsidP="006E09BA">
            <w:pPr>
              <w:rPr>
                <w:b/>
                <w:bCs/>
              </w:rPr>
            </w:pPr>
          </w:p>
        </w:tc>
      </w:tr>
      <w:tr w:rsidR="008318E5" w:rsidTr="006E09BA">
        <w:tc>
          <w:tcPr>
            <w:tcW w:w="988" w:type="dxa"/>
          </w:tcPr>
          <w:p w:rsidR="0090460A" w:rsidRDefault="0090460A" w:rsidP="006E09BA">
            <w:pPr>
              <w:rPr>
                <w:b/>
                <w:bCs/>
              </w:rPr>
            </w:pPr>
            <w:r>
              <w:rPr>
                <w:b/>
                <w:bCs/>
              </w:rPr>
              <w:t>Říjen</w:t>
            </w:r>
          </w:p>
        </w:tc>
        <w:tc>
          <w:tcPr>
            <w:tcW w:w="6378" w:type="dxa"/>
          </w:tcPr>
          <w:p w:rsidR="00141CA9" w:rsidRPr="00CB0826" w:rsidRDefault="00141CA9" w:rsidP="00141CA9">
            <w:r>
              <w:t>popíši, jak dochází k zatmění Slunce a Měsíce</w:t>
            </w:r>
          </w:p>
          <w:p w:rsidR="00141CA9" w:rsidRPr="00CB0826" w:rsidRDefault="00141CA9" w:rsidP="00141CA9">
            <w:r>
              <w:t>určím a popíši tvar Země s pomocí globusu</w:t>
            </w:r>
          </w:p>
          <w:p w:rsidR="00141CA9" w:rsidRPr="00CB0826" w:rsidRDefault="00141CA9" w:rsidP="00141CA9">
            <w:r>
              <w:t>v</w:t>
            </w:r>
            <w:r w:rsidRPr="00CB0826">
              <w:t>ysvětlí</w:t>
            </w:r>
            <w:r>
              <w:t>m</w:t>
            </w:r>
            <w:r w:rsidRPr="00CB0826">
              <w:t xml:space="preserve"> pojmy</w:t>
            </w:r>
            <w:r w:rsidR="008318E5">
              <w:t xml:space="preserve"> - </w:t>
            </w:r>
            <w:r w:rsidRPr="00CB0826">
              <w:t xml:space="preserve"> zemská osa, severní a jižní pól,</w:t>
            </w:r>
          </w:p>
          <w:p w:rsidR="0090460A" w:rsidRDefault="008318E5" w:rsidP="008318E5">
            <w:pPr>
              <w:rPr>
                <w:b/>
                <w:bCs/>
              </w:rPr>
            </w:pPr>
            <w:r>
              <w:t>umím naznačit</w:t>
            </w:r>
            <w:r w:rsidR="00141CA9" w:rsidRPr="00CB0826">
              <w:t xml:space="preserve"> sklon zemské osy na globusu, vysvětlí</w:t>
            </w:r>
            <w:r w:rsidR="00141CA9">
              <w:t>m</w:t>
            </w:r>
            <w:r>
              <w:t xml:space="preserve"> </w:t>
            </w:r>
            <w:r w:rsidR="00141CA9" w:rsidRPr="00CB0826">
              <w:t>příčiny střídání dne a noci a střídání ročních období</w:t>
            </w:r>
            <w:r>
              <w:t xml:space="preserve"> </w:t>
            </w:r>
            <w:r w:rsidR="00141CA9">
              <w:t>na Zemi</w:t>
            </w:r>
          </w:p>
        </w:tc>
        <w:tc>
          <w:tcPr>
            <w:tcW w:w="1701" w:type="dxa"/>
          </w:tcPr>
          <w:p w:rsidR="0090460A" w:rsidRDefault="0090460A" w:rsidP="006E09BA">
            <w:pPr>
              <w:rPr>
                <w:b/>
                <w:bCs/>
              </w:rPr>
            </w:pPr>
          </w:p>
        </w:tc>
        <w:tc>
          <w:tcPr>
            <w:tcW w:w="1389" w:type="dxa"/>
          </w:tcPr>
          <w:p w:rsidR="0090460A" w:rsidRDefault="0090460A" w:rsidP="006E09BA">
            <w:pPr>
              <w:rPr>
                <w:b/>
                <w:bCs/>
              </w:rPr>
            </w:pPr>
          </w:p>
        </w:tc>
      </w:tr>
      <w:tr w:rsidR="008318E5" w:rsidTr="006E09BA">
        <w:tc>
          <w:tcPr>
            <w:tcW w:w="988" w:type="dxa"/>
          </w:tcPr>
          <w:p w:rsidR="0090460A" w:rsidRDefault="0090460A" w:rsidP="006E09BA">
            <w:pPr>
              <w:rPr>
                <w:b/>
                <w:bCs/>
              </w:rPr>
            </w:pPr>
            <w:r>
              <w:rPr>
                <w:b/>
                <w:bCs/>
              </w:rPr>
              <w:t>Listopad</w:t>
            </w:r>
          </w:p>
        </w:tc>
        <w:tc>
          <w:tcPr>
            <w:tcW w:w="6378" w:type="dxa"/>
          </w:tcPr>
          <w:p w:rsidR="0090460A" w:rsidRDefault="008318E5" w:rsidP="006E09BA">
            <w:pPr>
              <w:rPr>
                <w:b/>
                <w:bCs/>
              </w:rPr>
            </w:pPr>
            <w:r>
              <w:rPr>
                <w:b/>
                <w:bCs/>
              </w:rPr>
              <w:t>Stavba zemského tělesa</w:t>
            </w:r>
          </w:p>
          <w:p w:rsidR="008318E5" w:rsidRPr="00CB0826" w:rsidRDefault="008318E5" w:rsidP="008318E5">
            <w:r>
              <w:t>mám základní</w:t>
            </w:r>
            <w:r w:rsidRPr="00CB0826">
              <w:t xml:space="preserve"> představu o působení vnitřních sil v </w:t>
            </w:r>
          </w:p>
          <w:p w:rsidR="008318E5" w:rsidRDefault="008318E5" w:rsidP="008318E5">
            <w:proofErr w:type="gramStart"/>
            <w:r>
              <w:t>zemském</w:t>
            </w:r>
            <w:proofErr w:type="gramEnd"/>
            <w:r>
              <w:t xml:space="preserve"> tělesu, pohybu litosférických desek</w:t>
            </w:r>
          </w:p>
          <w:p w:rsidR="008318E5" w:rsidRPr="00CB0826" w:rsidRDefault="008318E5" w:rsidP="008318E5">
            <w:r>
              <w:t>umím vysvětlit vznik vrásových a kerných pohoří</w:t>
            </w:r>
          </w:p>
          <w:p w:rsidR="008318E5" w:rsidRPr="00CB0826" w:rsidRDefault="008318E5" w:rsidP="008318E5">
            <w:r>
              <w:t xml:space="preserve">popíši vznik zemětřesení a sopečné </w:t>
            </w:r>
            <w:r w:rsidRPr="00CB0826">
              <w:t>či</w:t>
            </w:r>
            <w:r>
              <w:t>nnosti</w:t>
            </w:r>
          </w:p>
          <w:p w:rsidR="008318E5" w:rsidRPr="00CB0826" w:rsidRDefault="008318E5" w:rsidP="008318E5">
            <w:r>
              <w:t>popíši</w:t>
            </w:r>
            <w:r w:rsidRPr="00CB0826">
              <w:t xml:space="preserve"> proces zvětrávání působení</w:t>
            </w:r>
            <w:r>
              <w:t>m</w:t>
            </w:r>
            <w:r w:rsidRPr="00CB0826">
              <w:t xml:space="preserve"> vnějších</w:t>
            </w:r>
          </w:p>
          <w:p w:rsidR="008318E5" w:rsidRDefault="008318E5" w:rsidP="008318E5">
            <w:pPr>
              <w:rPr>
                <w:b/>
                <w:bCs/>
              </w:rPr>
            </w:pPr>
            <w:r>
              <w:t>přírodních činitelů</w:t>
            </w:r>
            <w:bookmarkStart w:id="0" w:name="_GoBack"/>
            <w:bookmarkEnd w:id="0"/>
          </w:p>
        </w:tc>
        <w:tc>
          <w:tcPr>
            <w:tcW w:w="1701" w:type="dxa"/>
          </w:tcPr>
          <w:p w:rsidR="0090460A" w:rsidRDefault="0090460A" w:rsidP="006E09BA">
            <w:pPr>
              <w:rPr>
                <w:b/>
                <w:bCs/>
              </w:rPr>
            </w:pPr>
          </w:p>
        </w:tc>
        <w:tc>
          <w:tcPr>
            <w:tcW w:w="1389" w:type="dxa"/>
          </w:tcPr>
          <w:p w:rsidR="0090460A" w:rsidRDefault="0090460A" w:rsidP="006E09BA">
            <w:pPr>
              <w:rPr>
                <w:b/>
                <w:bCs/>
              </w:rPr>
            </w:pPr>
          </w:p>
        </w:tc>
      </w:tr>
    </w:tbl>
    <w:p w:rsidR="0090460A" w:rsidRDefault="0090460A" w:rsidP="0090460A">
      <w:pPr>
        <w:rPr>
          <w:b/>
          <w:bCs/>
        </w:rPr>
      </w:pPr>
    </w:p>
    <w:p w:rsidR="0090460A" w:rsidRDefault="0090460A" w:rsidP="0090460A">
      <w:pPr>
        <w:rPr>
          <w:b/>
          <w:bCs/>
        </w:rPr>
      </w:pPr>
    </w:p>
    <w:p w:rsidR="0090460A" w:rsidRDefault="0090460A"/>
    <w:sectPr w:rsidR="00904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0A"/>
    <w:rsid w:val="00141CA9"/>
    <w:rsid w:val="008318E5"/>
    <w:rsid w:val="0090460A"/>
    <w:rsid w:val="009E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7BDB3"/>
  <w15:chartTrackingRefBased/>
  <w15:docId w15:val="{E0666CD7-8479-4A31-9232-9B72D360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0460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Byšice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Rusňáková</dc:creator>
  <cp:keywords/>
  <dc:description/>
  <cp:lastModifiedBy>Ivana Rusňáková</cp:lastModifiedBy>
  <cp:revision>1</cp:revision>
  <dcterms:created xsi:type="dcterms:W3CDTF">2020-11-03T20:30:00Z</dcterms:created>
  <dcterms:modified xsi:type="dcterms:W3CDTF">2020-11-03T20:59:00Z</dcterms:modified>
</cp:coreProperties>
</file>