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41" w:rsidRDefault="000E5041" w:rsidP="00E4504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Plány učiva</w:t>
      </w:r>
    </w:p>
    <w:p w:rsidR="00E45047" w:rsidRPr="00E45047" w:rsidRDefault="00E45047" w:rsidP="00E45047">
      <w:pPr>
        <w:rPr>
          <w:rFonts w:eastAsia="Times New Roman" w:cs="Times New Roman"/>
          <w:b/>
          <w:bCs/>
        </w:rPr>
      </w:pPr>
      <w:r w:rsidRPr="00E45047">
        <w:rPr>
          <w:rFonts w:eastAsia="Times New Roman" w:cs="Times New Roman"/>
          <w:b/>
          <w:bCs/>
        </w:rPr>
        <w:t>Zeměpis 6. ročník</w:t>
      </w:r>
    </w:p>
    <w:p w:rsidR="00E45047" w:rsidRPr="00E45047" w:rsidRDefault="00E45047" w:rsidP="00E45047">
      <w:pPr>
        <w:rPr>
          <w:rFonts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2"/>
        <w:gridCol w:w="7087"/>
        <w:gridCol w:w="1852"/>
      </w:tblGrid>
      <w:tr w:rsidR="00E45047" w:rsidRPr="00E45047" w:rsidTr="00803F3C">
        <w:trPr>
          <w:trHeight w:val="369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Měsíc</w:t>
            </w:r>
          </w:p>
        </w:tc>
        <w:tc>
          <w:tcPr>
            <w:tcW w:w="7087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Probírané učivo</w:t>
            </w:r>
          </w:p>
        </w:tc>
        <w:tc>
          <w:tcPr>
            <w:tcW w:w="185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Sebehodnocení žáka</w:t>
            </w:r>
          </w:p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Září</w:t>
            </w:r>
          </w:p>
        </w:tc>
        <w:tc>
          <w:tcPr>
            <w:tcW w:w="7087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Probírané téma: Vesmír</w:t>
            </w:r>
          </w:p>
          <w:p w:rsidR="00E45047" w:rsidRPr="00E45047" w:rsidRDefault="00E45047" w:rsidP="00E45047">
            <w:r w:rsidRPr="00E45047">
              <w:t>Vysvětlím, jak mohl vzniknout vesmír.</w:t>
            </w:r>
          </w:p>
          <w:p w:rsidR="00E45047" w:rsidRPr="00E45047" w:rsidRDefault="00E45047" w:rsidP="00E45047">
            <w:r w:rsidRPr="00E45047">
              <w:t xml:space="preserve">Nakreslím a popíši </w:t>
            </w:r>
            <w:r>
              <w:t xml:space="preserve">tvar Země, </w:t>
            </w:r>
            <w:r w:rsidRPr="00E45047">
              <w:t xml:space="preserve">sluneční soustavu. </w:t>
            </w:r>
          </w:p>
          <w:p w:rsidR="00E45047" w:rsidRPr="00E45047" w:rsidRDefault="00E45047" w:rsidP="00E45047">
            <w:r w:rsidRPr="00E45047">
              <w:t>Objasním zatmění Měsíce a Slunce.</w:t>
            </w:r>
          </w:p>
          <w:p w:rsidR="00E45047" w:rsidRDefault="00E45047" w:rsidP="00E45047">
            <w:r>
              <w:t>Používám s porozuměním pojmy vesmír, galaxie, hvězdy, souhvězdí, sluneční soustava, planeta, kometa, přirozené a umělé družice.</w:t>
            </w:r>
          </w:p>
          <w:p w:rsidR="00E45047" w:rsidRPr="00E45047" w:rsidRDefault="00E45047" w:rsidP="00E45047">
            <w:r>
              <w:t>Vysvětlím střídání dne a noci a střídání ročních období na Zemi.</w:t>
            </w:r>
          </w:p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Říjen</w:t>
            </w:r>
          </w:p>
        </w:tc>
        <w:tc>
          <w:tcPr>
            <w:tcW w:w="7087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Probírané téma: Mapy a glóbus</w:t>
            </w:r>
          </w:p>
          <w:p w:rsidR="00E45047" w:rsidRPr="00E45047" w:rsidRDefault="00E45047" w:rsidP="00E45047">
            <w:r w:rsidRPr="00E45047">
              <w:t>Vysvětlím rozdíl mezi mapou a glóbem.</w:t>
            </w:r>
          </w:p>
          <w:p w:rsidR="00E45047" w:rsidRDefault="00E45047" w:rsidP="00E45047">
            <w:r w:rsidRPr="00E45047">
              <w:t>Nakreslím a popíši zeměpisnou síť s významnými rovnoběžkami a poledníky.</w:t>
            </w:r>
          </w:p>
          <w:p w:rsidR="00E45047" w:rsidRPr="00E45047" w:rsidRDefault="00E45047" w:rsidP="00E45047">
            <w:r>
              <w:t>Určuji zeměpisnou polohu podle zeměpisných souřadnic.</w:t>
            </w:r>
          </w:p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proofErr w:type="gramStart"/>
            <w:r w:rsidRPr="00E45047"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7087" w:type="dxa"/>
          </w:tcPr>
          <w:p w:rsidR="00E45047" w:rsidRDefault="000E5041" w:rsidP="00E45047">
            <w:r w:rsidRPr="00E45047">
              <w:rPr>
                <w:b/>
                <w:bCs/>
              </w:rPr>
              <w:t xml:space="preserve">Probírané téma: </w:t>
            </w:r>
            <w:r w:rsidR="00E45047" w:rsidRPr="00E45047">
              <w:rPr>
                <w:b/>
              </w:rPr>
              <w:t>Mapy a plány</w:t>
            </w:r>
          </w:p>
          <w:p w:rsidR="00E45047" w:rsidRPr="00E45047" w:rsidRDefault="00E45047" w:rsidP="00E45047">
            <w:r w:rsidRPr="00E45047">
              <w:t>Vypočítám vzdálenost na mapách pomocí měřítka.</w:t>
            </w:r>
          </w:p>
          <w:p w:rsidR="00E45047" w:rsidRDefault="00E45047" w:rsidP="00E45047">
            <w:r w:rsidRPr="00E45047">
              <w:t>Namaluji plánek svého okolí s vyznačenými značkami a symboly</w:t>
            </w:r>
            <w:r>
              <w:t>.</w:t>
            </w:r>
          </w:p>
          <w:p w:rsidR="00E45047" w:rsidRPr="00E45047" w:rsidRDefault="00F7627F" w:rsidP="00F7627F">
            <w:r w:rsidRPr="00F7627F">
              <w:rPr>
                <w:bCs/>
              </w:rPr>
              <w:t>N</w:t>
            </w:r>
            <w:r>
              <w:rPr>
                <w:bCs/>
              </w:rPr>
              <w:t>a mapě ukážu datovou hranici, nultý poledník.</w:t>
            </w:r>
          </w:p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Prosinec</w:t>
            </w:r>
          </w:p>
        </w:tc>
        <w:tc>
          <w:tcPr>
            <w:tcW w:w="7087" w:type="dxa"/>
          </w:tcPr>
          <w:p w:rsidR="00F7627F" w:rsidRPr="00E45047" w:rsidRDefault="00F7627F" w:rsidP="00F7627F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Probírané téma: Přírodní sféry</w:t>
            </w:r>
          </w:p>
          <w:p w:rsidR="00F7627F" w:rsidRPr="00E45047" w:rsidRDefault="00F7627F" w:rsidP="00F7627F">
            <w:r w:rsidRPr="00E45047">
              <w:t>Vyjmenuji jednotlivé přírodní sféry a stručně je charakterizuji.</w:t>
            </w:r>
          </w:p>
          <w:p w:rsidR="00F7627F" w:rsidRPr="00E45047" w:rsidRDefault="00F7627F" w:rsidP="00F7627F">
            <w:r w:rsidRPr="00E45047">
              <w:t>Uvedu konkrétní oblasti, jak člověk svou činností ovlivňuje jednotlivé přírodní sféry.</w:t>
            </w:r>
          </w:p>
          <w:p w:rsidR="00F7627F" w:rsidRDefault="000E5041" w:rsidP="00F7627F">
            <w:r w:rsidRPr="00E45047">
              <w:rPr>
                <w:b/>
                <w:bCs/>
              </w:rPr>
              <w:t xml:space="preserve">Probírané téma: </w:t>
            </w:r>
            <w:r w:rsidR="00F7627F" w:rsidRPr="00E45047">
              <w:rPr>
                <w:b/>
              </w:rPr>
              <w:t>Litosféra</w:t>
            </w:r>
            <w:r w:rsidR="00F7627F" w:rsidRPr="00E45047">
              <w:t xml:space="preserve"> </w:t>
            </w:r>
          </w:p>
          <w:p w:rsidR="00F7627F" w:rsidRDefault="00F7627F" w:rsidP="00F7627F">
            <w:r w:rsidRPr="00E45047">
              <w:t>znázorním stavbu zemského tělesa. Vysvětlím, jak vzniká zemětřesení a sopečná činnost.</w:t>
            </w:r>
          </w:p>
          <w:p w:rsidR="00F7627F" w:rsidRDefault="00F7627F" w:rsidP="00F7627F">
            <w:proofErr w:type="gramStart"/>
            <w:r>
              <w:t>Vysvětlím</w:t>
            </w:r>
            <w:proofErr w:type="gramEnd"/>
            <w:r>
              <w:t xml:space="preserve"> jak vzniká pohoří.</w:t>
            </w:r>
          </w:p>
          <w:p w:rsidR="00E45047" w:rsidRPr="00E45047" w:rsidRDefault="00F7627F" w:rsidP="00F7627F">
            <w:r>
              <w:t>Popíšu působení vnějších činitelů.</w:t>
            </w:r>
          </w:p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proofErr w:type="gramStart"/>
            <w:r w:rsidRPr="00E45047">
              <w:rPr>
                <w:b/>
                <w:bCs/>
              </w:rPr>
              <w:t>Leden</w:t>
            </w:r>
            <w:proofErr w:type="gramEnd"/>
          </w:p>
        </w:tc>
        <w:tc>
          <w:tcPr>
            <w:tcW w:w="7087" w:type="dxa"/>
          </w:tcPr>
          <w:p w:rsidR="00F7627F" w:rsidRPr="00E45047" w:rsidRDefault="00F7627F" w:rsidP="00F7627F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Probírané téma: Atmosféra</w:t>
            </w:r>
          </w:p>
          <w:p w:rsidR="00F7627F" w:rsidRPr="00E45047" w:rsidRDefault="00F7627F" w:rsidP="00F7627F">
            <w:r w:rsidRPr="00E45047">
              <w:t>Pojmenuji složky ovzduší.</w:t>
            </w:r>
          </w:p>
          <w:p w:rsidR="00F7627F" w:rsidRPr="00E45047" w:rsidRDefault="00F7627F" w:rsidP="00F7627F">
            <w:r w:rsidRPr="00E45047">
              <w:t>Vysvětlím rozdíl mezi podnebím a počasím.</w:t>
            </w:r>
          </w:p>
          <w:p w:rsidR="00F7627F" w:rsidRPr="00E45047" w:rsidRDefault="00F7627F" w:rsidP="00F7627F">
            <w:r w:rsidRPr="00E45047">
              <w:t>Na slepé mapě vyznačím podnebné pásy.</w:t>
            </w:r>
          </w:p>
          <w:p w:rsidR="00E45047" w:rsidRPr="00E45047" w:rsidRDefault="00F7627F" w:rsidP="000E5041">
            <w:r w:rsidRPr="00F7627F">
              <w:rPr>
                <w:bCs/>
              </w:rPr>
              <w:t>Porovnám jednotlivé podnebné pásy</w:t>
            </w:r>
            <w:r>
              <w:rPr>
                <w:bCs/>
              </w:rPr>
              <w:t>.</w:t>
            </w:r>
          </w:p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>Únor</w:t>
            </w:r>
          </w:p>
        </w:tc>
        <w:tc>
          <w:tcPr>
            <w:tcW w:w="7087" w:type="dxa"/>
          </w:tcPr>
          <w:p w:rsidR="000E5041" w:rsidRPr="00E45047" w:rsidRDefault="000E5041" w:rsidP="000E5041">
            <w:pPr>
              <w:rPr>
                <w:b/>
                <w:bCs/>
              </w:rPr>
            </w:pPr>
            <w:r w:rsidRPr="00E45047">
              <w:rPr>
                <w:b/>
                <w:bCs/>
              </w:rPr>
              <w:t xml:space="preserve">Probírané téma: </w:t>
            </w:r>
            <w:r>
              <w:rPr>
                <w:b/>
                <w:bCs/>
              </w:rPr>
              <w:t>H</w:t>
            </w:r>
            <w:r w:rsidRPr="00E45047">
              <w:rPr>
                <w:b/>
                <w:bCs/>
              </w:rPr>
              <w:t>ydrosféra</w:t>
            </w:r>
          </w:p>
          <w:p w:rsidR="000E5041" w:rsidRPr="00E45047" w:rsidRDefault="000E5041" w:rsidP="000E5041">
            <w:r w:rsidRPr="00E45047">
              <w:t>Objasním, jak se rozkládá voda na Zemi a koloběh vody v přírodě.</w:t>
            </w:r>
          </w:p>
          <w:p w:rsidR="004513FE" w:rsidRDefault="000E5041" w:rsidP="000E5041">
            <w:r w:rsidRPr="00E45047">
              <w:t>Na slep</w:t>
            </w:r>
            <w:r w:rsidR="000712E2">
              <w:t>é</w:t>
            </w:r>
            <w:r w:rsidRPr="00E45047">
              <w:t xml:space="preserve"> mapě vyznačím světové oceány.</w:t>
            </w:r>
          </w:p>
          <w:p w:rsidR="000E5041" w:rsidRPr="00E45047" w:rsidRDefault="000E5041" w:rsidP="000E5041">
            <w:bookmarkStart w:id="0" w:name="_GoBack"/>
            <w:bookmarkEnd w:id="0"/>
            <w:r w:rsidRPr="00E45047">
              <w:t xml:space="preserve">Vyhledám příklady </w:t>
            </w:r>
            <w:r>
              <w:t xml:space="preserve">a vysvětlím  pojmy </w:t>
            </w:r>
            <w:r w:rsidRPr="00E45047">
              <w:t>prů</w:t>
            </w:r>
            <w:r>
              <w:t>plav</w:t>
            </w:r>
            <w:r w:rsidRPr="00E45047">
              <w:t>, prů</w:t>
            </w:r>
            <w:r>
              <w:t>liv</w:t>
            </w:r>
            <w:r w:rsidRPr="00E45047">
              <w:t>, ostrov, souostroví a poloostrov.</w:t>
            </w:r>
          </w:p>
          <w:p w:rsidR="000E5041" w:rsidRDefault="000E5041" w:rsidP="000E5041">
            <w:r w:rsidRPr="00E45047">
              <w:t>Namaluji tok řeky a popíš</w:t>
            </w:r>
            <w:r w:rsidR="00524B61">
              <w:t>i</w:t>
            </w:r>
            <w:r w:rsidRPr="00E45047">
              <w:t xml:space="preserve"> jeho části.</w:t>
            </w:r>
          </w:p>
          <w:p w:rsidR="00E45047" w:rsidRPr="00E45047" w:rsidRDefault="000E5041" w:rsidP="000E5041">
            <w:r w:rsidRPr="000E5041">
              <w:rPr>
                <w:bCs/>
              </w:rPr>
              <w:t>Vysvětlím rozdíl mezi</w:t>
            </w:r>
            <w:r>
              <w:rPr>
                <w:bCs/>
              </w:rPr>
              <w:t xml:space="preserve"> jezerem a umělými vodními nádržemi.</w:t>
            </w:r>
          </w:p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>
            <w:pPr>
              <w:rPr>
                <w:b/>
                <w:bCs/>
              </w:rPr>
            </w:pPr>
          </w:p>
        </w:tc>
        <w:tc>
          <w:tcPr>
            <w:tcW w:w="7087" w:type="dxa"/>
          </w:tcPr>
          <w:p w:rsidR="00E45047" w:rsidRPr="00E45047" w:rsidRDefault="00E45047" w:rsidP="00E45047"/>
        </w:tc>
        <w:tc>
          <w:tcPr>
            <w:tcW w:w="1852" w:type="dxa"/>
          </w:tcPr>
          <w:p w:rsidR="00E45047" w:rsidRPr="00E45047" w:rsidRDefault="00E45047" w:rsidP="00E45047"/>
        </w:tc>
      </w:tr>
      <w:tr w:rsidR="00E45047" w:rsidRPr="00E45047" w:rsidTr="00803F3C">
        <w:trPr>
          <w:trHeight w:val="755"/>
        </w:trPr>
        <w:tc>
          <w:tcPr>
            <w:tcW w:w="1272" w:type="dxa"/>
          </w:tcPr>
          <w:p w:rsidR="00E45047" w:rsidRPr="00E45047" w:rsidRDefault="00E45047" w:rsidP="00E45047"/>
        </w:tc>
        <w:tc>
          <w:tcPr>
            <w:tcW w:w="7087" w:type="dxa"/>
          </w:tcPr>
          <w:p w:rsidR="00E45047" w:rsidRPr="00E45047" w:rsidRDefault="00E45047" w:rsidP="00E45047"/>
        </w:tc>
        <w:tc>
          <w:tcPr>
            <w:tcW w:w="1852" w:type="dxa"/>
          </w:tcPr>
          <w:p w:rsidR="00E45047" w:rsidRPr="00E45047" w:rsidRDefault="00E45047" w:rsidP="00E45047"/>
        </w:tc>
      </w:tr>
    </w:tbl>
    <w:p w:rsidR="00E45047" w:rsidRDefault="00E45047"/>
    <w:sectPr w:rsidR="00E45047" w:rsidSect="00021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47"/>
    <w:rsid w:val="000712E2"/>
    <w:rsid w:val="000E5041"/>
    <w:rsid w:val="004513FE"/>
    <w:rsid w:val="00524B61"/>
    <w:rsid w:val="00E45047"/>
    <w:rsid w:val="00F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A936"/>
  <w15:chartTrackingRefBased/>
  <w15:docId w15:val="{CA15B5C1-B0EE-43A6-849D-98CD39FB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0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Rusňáková</dc:creator>
  <cp:keywords/>
  <dc:description/>
  <cp:lastModifiedBy>Mgr. Ivana Rusňáková</cp:lastModifiedBy>
  <cp:revision>4</cp:revision>
  <dcterms:created xsi:type="dcterms:W3CDTF">2025-02-16T15:51:00Z</dcterms:created>
  <dcterms:modified xsi:type="dcterms:W3CDTF">2025-02-16T16:19:00Z</dcterms:modified>
</cp:coreProperties>
</file>