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D7F3" w14:textId="77777777" w:rsidR="00577AA7" w:rsidRDefault="00577AA7" w:rsidP="00577AA7">
      <w:r>
        <w:t>VÝLET MĚLNÍK</w:t>
      </w:r>
    </w:p>
    <w:p w14:paraId="1628603E" w14:textId="77777777" w:rsidR="00577AA7" w:rsidRDefault="00577AA7" w:rsidP="00577AA7">
      <w:r>
        <w:t>Vážení rodiče,</w:t>
      </w:r>
    </w:p>
    <w:p w14:paraId="2600F1A2" w14:textId="77777777" w:rsidR="00577AA7" w:rsidRDefault="00577AA7" w:rsidP="00577AA7">
      <w:r>
        <w:t>v úterý 22. 6. jedeme na školní výlet do Mělníka (Mělnické podzemí a studna,</w:t>
      </w:r>
      <w:r>
        <w:rPr>
          <w:i/>
        </w:rPr>
        <w:t xml:space="preserve"> </w:t>
      </w:r>
      <w:r>
        <w:t>kostel sv. Petra a Pavla, středověké město Mělník, soutok Labe s Vltavou)</w:t>
      </w:r>
    </w:p>
    <w:p w14:paraId="0D4295CB" w14:textId="77777777" w:rsidR="00577AA7" w:rsidRDefault="00577AA7" w:rsidP="00577AA7">
      <w:pPr>
        <w:pStyle w:val="Bezmezer"/>
      </w:pPr>
      <w:r>
        <w:t xml:space="preserve">         Sraz před ZŠ </w:t>
      </w:r>
      <w:proofErr w:type="gramStart"/>
      <w:r>
        <w:t>Byšice :</w:t>
      </w:r>
      <w:proofErr w:type="gramEnd"/>
      <w:r>
        <w:t xml:space="preserve">  do 7.45</w:t>
      </w:r>
    </w:p>
    <w:p w14:paraId="4E793A3A" w14:textId="77777777" w:rsidR="00577AA7" w:rsidRDefault="00577AA7" w:rsidP="00577AA7">
      <w:pPr>
        <w:pStyle w:val="Bezmezer"/>
      </w:pPr>
      <w:r>
        <w:t xml:space="preserve">         </w:t>
      </w:r>
      <w:proofErr w:type="gramStart"/>
      <w:r>
        <w:t>Odjezd :</w:t>
      </w:r>
      <w:proofErr w:type="gramEnd"/>
      <w:r>
        <w:t xml:space="preserve"> v 8.04 (opozdilci se nahlásí v ředitelně)</w:t>
      </w:r>
    </w:p>
    <w:p w14:paraId="1BBBA6BA" w14:textId="77777777" w:rsidR="00577AA7" w:rsidRDefault="00577AA7" w:rsidP="00577AA7">
      <w:pPr>
        <w:pStyle w:val="Bezmezer"/>
      </w:pPr>
      <w:r>
        <w:t xml:space="preserve">         Návrat do </w:t>
      </w:r>
      <w:proofErr w:type="gramStart"/>
      <w:r>
        <w:t>ZŠ :</w:t>
      </w:r>
      <w:proofErr w:type="gramEnd"/>
      <w:r>
        <w:t xml:space="preserve">  mezi 13. – 14.00  </w:t>
      </w:r>
    </w:p>
    <w:p w14:paraId="08F7F761" w14:textId="77777777" w:rsidR="00577AA7" w:rsidRDefault="00577AA7" w:rsidP="00577AA7">
      <w:pPr>
        <w:pStyle w:val="Bezmezer"/>
      </w:pPr>
    </w:p>
    <w:p w14:paraId="2BD9F47E" w14:textId="77777777" w:rsidR="00577AA7" w:rsidRDefault="00577AA7" w:rsidP="00577AA7">
      <w:r>
        <w:t>Výletu se mohou zúčastnit žáci, jejichž stav třídního fondu je alespoň 200,- Kč a jejichž chování odpovídá požadavkům školy.</w:t>
      </w:r>
    </w:p>
    <w:p w14:paraId="63855EB6" w14:textId="77777777" w:rsidR="00577AA7" w:rsidRDefault="00577AA7" w:rsidP="00577AA7">
      <w:r>
        <w:t xml:space="preserve">S </w:t>
      </w:r>
      <w:proofErr w:type="gramStart"/>
      <w:r>
        <w:t>sebou :</w:t>
      </w:r>
      <w:proofErr w:type="gramEnd"/>
      <w:r>
        <w:t xml:space="preserve"> vhodné oblečení a obuv  (včetně deštníku či pláštěnky – „svetřík“ do podzemí), svačinu a pití, ofocenou  kartičku  pojišťovny. </w:t>
      </w:r>
    </w:p>
    <w:p w14:paraId="0E8F5D43" w14:textId="77777777" w:rsidR="00577AA7" w:rsidRDefault="00577AA7" w:rsidP="00577AA7">
      <w:pPr>
        <w:rPr>
          <w:u w:val="single"/>
        </w:rPr>
      </w:pPr>
      <w:r>
        <w:rPr>
          <w:u w:val="single"/>
        </w:rPr>
        <w:t xml:space="preserve">Po návratu do ZŠ Byšice může dítě odejít samo domů.                                                    </w:t>
      </w:r>
    </w:p>
    <w:p w14:paraId="79205F83" w14:textId="77777777" w:rsidR="00F143A3" w:rsidRDefault="00F143A3">
      <w:bookmarkStart w:id="0" w:name="_GoBack"/>
      <w:bookmarkEnd w:id="0"/>
    </w:p>
    <w:sectPr w:rsidR="00F1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F2"/>
    <w:rsid w:val="00577AA7"/>
    <w:rsid w:val="00F143A3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C318-D9E6-40F6-90A9-7A7EDBE7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A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7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3</cp:revision>
  <dcterms:created xsi:type="dcterms:W3CDTF">2021-06-18T05:18:00Z</dcterms:created>
  <dcterms:modified xsi:type="dcterms:W3CDTF">2021-06-18T05:19:00Z</dcterms:modified>
</cp:coreProperties>
</file>