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70D70" w14:textId="77777777" w:rsidR="00F379A6" w:rsidRDefault="00F379A6"/>
    <w:p w14:paraId="4C61B04C" w14:textId="77777777" w:rsidR="00F379A6" w:rsidRDefault="00F379A6" w:rsidP="00F379A6">
      <w:pPr>
        <w:jc w:val="center"/>
        <w:rPr>
          <w:b/>
          <w:bCs/>
        </w:rPr>
      </w:pPr>
      <w:r>
        <w:rPr>
          <w:b/>
          <w:bCs/>
        </w:rPr>
        <w:t>Učební plán – 8. A</w:t>
      </w:r>
    </w:p>
    <w:p w14:paraId="5AB53517" w14:textId="77777777" w:rsidR="00F379A6" w:rsidRDefault="00F379A6" w:rsidP="00F379A6">
      <w:pPr>
        <w:jc w:val="center"/>
        <w:rPr>
          <w:b/>
          <w:bCs/>
        </w:rPr>
      </w:pPr>
      <w:r>
        <w:rPr>
          <w:b/>
          <w:bCs/>
        </w:rPr>
        <w:t>Český jazyk a literatura</w:t>
      </w:r>
    </w:p>
    <w:tbl>
      <w:tblPr>
        <w:tblStyle w:val="Mkatabulky"/>
        <w:tblW w:w="14170" w:type="dxa"/>
        <w:tblLook w:val="04A0" w:firstRow="1" w:lastRow="0" w:firstColumn="1" w:lastColumn="0" w:noHBand="0" w:noVBand="1"/>
      </w:tblPr>
      <w:tblGrid>
        <w:gridCol w:w="4536"/>
        <w:gridCol w:w="4538"/>
        <w:gridCol w:w="5096"/>
      </w:tblGrid>
      <w:tr w:rsidR="00F379A6" w14:paraId="67805E17" w14:textId="77777777" w:rsidTr="00223004">
        <w:trPr>
          <w:trHeight w:val="566"/>
        </w:trPr>
        <w:tc>
          <w:tcPr>
            <w:tcW w:w="4536" w:type="dxa"/>
          </w:tcPr>
          <w:p w14:paraId="74C29941" w14:textId="77777777" w:rsidR="00F379A6" w:rsidRPr="00F370C4" w:rsidRDefault="00F379A6" w:rsidP="00223004">
            <w:pPr>
              <w:rPr>
                <w:b/>
                <w:bCs/>
              </w:rPr>
            </w:pPr>
            <w:r w:rsidRPr="00F370C4">
              <w:rPr>
                <w:b/>
                <w:bCs/>
              </w:rPr>
              <w:t>Měsíc</w:t>
            </w:r>
          </w:p>
        </w:tc>
        <w:tc>
          <w:tcPr>
            <w:tcW w:w="4538" w:type="dxa"/>
          </w:tcPr>
          <w:p w14:paraId="687E5403" w14:textId="77777777" w:rsidR="00F379A6" w:rsidRPr="00F370C4" w:rsidRDefault="00F379A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5096" w:type="dxa"/>
          </w:tcPr>
          <w:p w14:paraId="5169EB9A" w14:textId="77777777" w:rsidR="00F379A6" w:rsidRPr="00F370C4" w:rsidRDefault="00F379A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Cíl </w:t>
            </w:r>
          </w:p>
        </w:tc>
      </w:tr>
      <w:tr w:rsidR="00F379A6" w14:paraId="4E175DC2" w14:textId="77777777" w:rsidTr="00223004">
        <w:trPr>
          <w:trHeight w:val="2812"/>
        </w:trPr>
        <w:tc>
          <w:tcPr>
            <w:tcW w:w="4536" w:type="dxa"/>
          </w:tcPr>
          <w:p w14:paraId="42A68ED1" w14:textId="742E4B8C" w:rsidR="00F379A6" w:rsidRDefault="00F379A6" w:rsidP="00223004">
            <w:r>
              <w:t>Únor</w:t>
            </w:r>
          </w:p>
        </w:tc>
        <w:tc>
          <w:tcPr>
            <w:tcW w:w="4538" w:type="dxa"/>
          </w:tcPr>
          <w:p w14:paraId="0FBA3409" w14:textId="77777777" w:rsidR="00F379A6" w:rsidRDefault="00F379A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JAZYKOVÁ VÝCHOVA</w:t>
            </w:r>
          </w:p>
          <w:p w14:paraId="756B0679" w14:textId="77777777" w:rsidR="00F379A6" w:rsidRDefault="00F379A6" w:rsidP="00223004">
            <w:pPr>
              <w:rPr>
                <w:b/>
                <w:bCs/>
              </w:rPr>
            </w:pPr>
          </w:p>
          <w:p w14:paraId="5283E555" w14:textId="5772D2C0" w:rsidR="00F379A6" w:rsidRPr="00F379A6" w:rsidRDefault="00F379A6" w:rsidP="00223004">
            <w:r w:rsidRPr="00F379A6">
              <w:t xml:space="preserve">Druhy </w:t>
            </w:r>
            <w:r>
              <w:t>vedlejších vět</w:t>
            </w:r>
          </w:p>
          <w:p w14:paraId="3FCD8A22" w14:textId="77777777" w:rsidR="00F379A6" w:rsidRDefault="00F379A6" w:rsidP="00223004"/>
          <w:p w14:paraId="4B390222" w14:textId="77777777" w:rsidR="00F379A6" w:rsidRDefault="00F379A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KOMUNIKAČNĚ-SLOHOVÁ VÝCHOVA </w:t>
            </w:r>
          </w:p>
          <w:p w14:paraId="6513ACA3" w14:textId="77777777" w:rsidR="00F379A6" w:rsidRDefault="00F379A6" w:rsidP="00223004">
            <w:pPr>
              <w:rPr>
                <w:b/>
                <w:bCs/>
              </w:rPr>
            </w:pPr>
          </w:p>
          <w:p w14:paraId="3B9C67B1" w14:textId="2BC378C5" w:rsidR="00F379A6" w:rsidRDefault="00F379A6" w:rsidP="00223004">
            <w:r w:rsidRPr="00F379A6">
              <w:t>Charakteristika literární postavy</w:t>
            </w:r>
          </w:p>
          <w:p w14:paraId="5B832310" w14:textId="77777777" w:rsidR="00F379A6" w:rsidRPr="00F379A6" w:rsidRDefault="00F379A6" w:rsidP="00223004"/>
          <w:p w14:paraId="7A42C1C5" w14:textId="77777777" w:rsidR="00F379A6" w:rsidRPr="00896554" w:rsidRDefault="00F379A6" w:rsidP="00223004">
            <w:pPr>
              <w:rPr>
                <w:b/>
                <w:bCs/>
              </w:rPr>
            </w:pPr>
            <w:r w:rsidRPr="00FD0F90">
              <w:rPr>
                <w:b/>
                <w:bCs/>
              </w:rPr>
              <w:t>LITER</w:t>
            </w:r>
            <w:r>
              <w:rPr>
                <w:b/>
                <w:bCs/>
              </w:rPr>
              <w:t>ÁRNÍ VÝCHOVA</w:t>
            </w:r>
          </w:p>
          <w:p w14:paraId="7E2A5463" w14:textId="77777777" w:rsidR="00F379A6" w:rsidRDefault="00F379A6" w:rsidP="00223004"/>
          <w:p w14:paraId="0FB9EBE3" w14:textId="26650727" w:rsidR="00F379A6" w:rsidRDefault="00F379A6" w:rsidP="00223004">
            <w:r w:rsidRPr="00F379A6">
              <w:t>Národní obrození a jeho význam pro formulaci národního jazyka</w:t>
            </w:r>
          </w:p>
        </w:tc>
        <w:tc>
          <w:tcPr>
            <w:tcW w:w="5096" w:type="dxa"/>
          </w:tcPr>
          <w:p w14:paraId="58D7C3B9" w14:textId="77777777" w:rsidR="00F379A6" w:rsidRDefault="00F379A6" w:rsidP="00223004"/>
          <w:p w14:paraId="7C7A9E3E" w14:textId="77777777" w:rsidR="00F379A6" w:rsidRDefault="00F379A6" w:rsidP="00223004"/>
          <w:p w14:paraId="34A5C059" w14:textId="34E8C498" w:rsidR="00F379A6" w:rsidRDefault="00F379A6" w:rsidP="00F379A6">
            <w:pPr>
              <w:pStyle w:val="Odstavecseseznamem"/>
              <w:numPr>
                <w:ilvl w:val="0"/>
                <w:numId w:val="6"/>
              </w:numPr>
            </w:pPr>
            <w:r>
              <w:t xml:space="preserve">Žák </w:t>
            </w:r>
            <w:r w:rsidRPr="00F379A6">
              <w:t>nahradí větný člen VV, určí druh VV</w:t>
            </w:r>
            <w:r>
              <w:t>.</w:t>
            </w:r>
          </w:p>
          <w:p w14:paraId="5E234BBA" w14:textId="026D0214" w:rsidR="00F379A6" w:rsidRDefault="00F379A6" w:rsidP="00F379A6">
            <w:pPr>
              <w:pStyle w:val="Odstavecseseznamem"/>
              <w:numPr>
                <w:ilvl w:val="0"/>
                <w:numId w:val="6"/>
              </w:numPr>
            </w:pPr>
            <w:r>
              <w:t>S</w:t>
            </w:r>
            <w:r w:rsidRPr="00F379A6">
              <w:t>právně doplní interpunkci do věty jednoduché a souvětí</w:t>
            </w:r>
            <w:r>
              <w:t>.</w:t>
            </w:r>
          </w:p>
          <w:p w14:paraId="7E27302F" w14:textId="77777777" w:rsidR="00F379A6" w:rsidRDefault="00F379A6" w:rsidP="00F379A6"/>
          <w:p w14:paraId="61008B25" w14:textId="66E7ADC2" w:rsidR="00F379A6" w:rsidRDefault="00F379A6" w:rsidP="00F379A6">
            <w:pPr>
              <w:pStyle w:val="Odstavecseseznamem"/>
              <w:numPr>
                <w:ilvl w:val="0"/>
                <w:numId w:val="6"/>
              </w:numPr>
            </w:pPr>
            <w:r>
              <w:t xml:space="preserve">Na základě společné četby charakterizuje literární postavu. Použije přímou, nepřímou, vnitřní a vnější charakteristiku. </w:t>
            </w:r>
          </w:p>
          <w:p w14:paraId="6BDC3055" w14:textId="77777777" w:rsidR="00F379A6" w:rsidRDefault="00F379A6" w:rsidP="00F379A6">
            <w:pPr>
              <w:pStyle w:val="Odstavecseseznamem"/>
            </w:pPr>
          </w:p>
          <w:p w14:paraId="1D3A97BF" w14:textId="5A48DA99" w:rsidR="00F379A6" w:rsidRDefault="00F379A6" w:rsidP="00F379A6">
            <w:pPr>
              <w:pStyle w:val="Odstavecseseznamem"/>
              <w:numPr>
                <w:ilvl w:val="0"/>
                <w:numId w:val="6"/>
              </w:numPr>
            </w:pPr>
            <w:r>
              <w:t>N</w:t>
            </w:r>
            <w:r w:rsidRPr="00F379A6">
              <w:t>a základě četby charakteristických ukázek stručně představí výrazné autory vybraných uměleckých epoch a žánrů v české a světové literatuře, všímá si základních rysů výrazných pro autorův styl</w:t>
            </w:r>
            <w:r>
              <w:t>.</w:t>
            </w:r>
          </w:p>
          <w:p w14:paraId="0715B467" w14:textId="77777777" w:rsidR="00F379A6" w:rsidRDefault="00F379A6" w:rsidP="00223004"/>
          <w:p w14:paraId="66B67AE7" w14:textId="77777777" w:rsidR="00F379A6" w:rsidRDefault="00F379A6" w:rsidP="00223004"/>
          <w:p w14:paraId="4C2614B8" w14:textId="77777777" w:rsidR="00F379A6" w:rsidRDefault="00F379A6" w:rsidP="00223004"/>
          <w:p w14:paraId="6BF5C1C4" w14:textId="77777777" w:rsidR="00F379A6" w:rsidRDefault="00F379A6" w:rsidP="00223004"/>
        </w:tc>
      </w:tr>
      <w:tr w:rsidR="00F379A6" w14:paraId="2795471B" w14:textId="77777777" w:rsidTr="00223004">
        <w:trPr>
          <w:trHeight w:val="566"/>
        </w:trPr>
        <w:tc>
          <w:tcPr>
            <w:tcW w:w="4536" w:type="dxa"/>
          </w:tcPr>
          <w:p w14:paraId="7174C87F" w14:textId="637D76E7" w:rsidR="00F379A6" w:rsidRDefault="00F379A6" w:rsidP="00223004">
            <w:r>
              <w:t>Březen</w:t>
            </w:r>
          </w:p>
        </w:tc>
        <w:tc>
          <w:tcPr>
            <w:tcW w:w="4538" w:type="dxa"/>
          </w:tcPr>
          <w:p w14:paraId="283C94FE" w14:textId="77777777" w:rsidR="00F379A6" w:rsidRDefault="00F379A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JAZYKOVÁ VÝCHOVA</w:t>
            </w:r>
          </w:p>
          <w:p w14:paraId="372C9AA2" w14:textId="77777777" w:rsidR="00F379A6" w:rsidRDefault="00F379A6" w:rsidP="00223004"/>
          <w:p w14:paraId="32223F1E" w14:textId="0A01870D" w:rsidR="00F379A6" w:rsidRDefault="00F379A6" w:rsidP="00F379A6">
            <w:r w:rsidRPr="00F379A6">
              <w:t>Souvětí souřadné a podřadné</w:t>
            </w:r>
          </w:p>
          <w:p w14:paraId="66DC2B2D" w14:textId="77777777" w:rsidR="00F379A6" w:rsidRDefault="00F379A6" w:rsidP="00223004"/>
          <w:p w14:paraId="27714FEA" w14:textId="77777777" w:rsidR="00F379A6" w:rsidRDefault="00F379A6" w:rsidP="00223004"/>
          <w:p w14:paraId="4113936F" w14:textId="77777777" w:rsidR="00F379A6" w:rsidRDefault="00F379A6" w:rsidP="00223004"/>
          <w:p w14:paraId="270BD17B" w14:textId="77777777" w:rsidR="00F379A6" w:rsidRDefault="00F379A6" w:rsidP="00223004"/>
          <w:p w14:paraId="0B703274" w14:textId="77777777" w:rsidR="00F379A6" w:rsidRDefault="00F379A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KOMUNIKAČNĚ-SLOHOVÁ VÝCHOVA</w:t>
            </w:r>
          </w:p>
          <w:p w14:paraId="6A4C4CA7" w14:textId="77777777" w:rsidR="00F379A6" w:rsidRDefault="00F379A6" w:rsidP="00223004"/>
          <w:p w14:paraId="17681EE8" w14:textId="554BCAED" w:rsidR="00F379A6" w:rsidRDefault="00F379A6" w:rsidP="00223004">
            <w:r w:rsidRPr="00F379A6">
              <w:t>Charakteristika literární postavy</w:t>
            </w:r>
          </w:p>
          <w:p w14:paraId="1D364272" w14:textId="77777777" w:rsidR="00F379A6" w:rsidRDefault="00F379A6" w:rsidP="00223004"/>
          <w:p w14:paraId="1D943009" w14:textId="77777777" w:rsidR="00F379A6" w:rsidRDefault="00F379A6" w:rsidP="00223004"/>
          <w:p w14:paraId="10766CF8" w14:textId="77777777" w:rsidR="00F379A6" w:rsidRDefault="00F379A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LITERATURA</w:t>
            </w:r>
          </w:p>
          <w:p w14:paraId="2A3F32E6" w14:textId="77777777" w:rsidR="00F379A6" w:rsidRDefault="00F379A6" w:rsidP="00223004"/>
          <w:p w14:paraId="1E26398E" w14:textId="166FB943" w:rsidR="00F379A6" w:rsidRPr="00704B2A" w:rsidRDefault="00F379A6" w:rsidP="00F379A6">
            <w:r w:rsidRPr="00F379A6">
              <w:t>Národní obrození a jeho význam pro formulaci národního jazyka</w:t>
            </w:r>
          </w:p>
        </w:tc>
        <w:tc>
          <w:tcPr>
            <w:tcW w:w="5096" w:type="dxa"/>
          </w:tcPr>
          <w:p w14:paraId="3B7AAFFD" w14:textId="77777777" w:rsidR="00F379A6" w:rsidRDefault="00F379A6" w:rsidP="00223004"/>
          <w:p w14:paraId="7961D430" w14:textId="77777777" w:rsidR="00F379A6" w:rsidRDefault="00F379A6" w:rsidP="00223004"/>
          <w:p w14:paraId="671679A7" w14:textId="4A6135DC" w:rsidR="00F379A6" w:rsidRDefault="00F379A6" w:rsidP="00223004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>
              <w:t xml:space="preserve">Žák </w:t>
            </w:r>
            <w:r w:rsidRPr="00F379A6">
              <w:t>rozeznává mezi souvětím souřadným a podřadným, znázorní souvětí graficky</w:t>
            </w:r>
            <w:r>
              <w:t>.</w:t>
            </w:r>
          </w:p>
          <w:p w14:paraId="16167AD8" w14:textId="77777777" w:rsidR="00F379A6" w:rsidRDefault="00F379A6" w:rsidP="00F379A6">
            <w:pPr>
              <w:spacing w:line="240" w:lineRule="auto"/>
            </w:pPr>
          </w:p>
          <w:p w14:paraId="18A60417" w14:textId="77777777" w:rsidR="00F379A6" w:rsidRDefault="00F379A6" w:rsidP="00F379A6">
            <w:pPr>
              <w:spacing w:line="240" w:lineRule="auto"/>
            </w:pPr>
          </w:p>
          <w:p w14:paraId="3C9EB482" w14:textId="77777777" w:rsidR="00F379A6" w:rsidRDefault="00F379A6" w:rsidP="00F379A6">
            <w:pPr>
              <w:spacing w:line="240" w:lineRule="auto"/>
            </w:pPr>
          </w:p>
          <w:p w14:paraId="7B0EB156" w14:textId="77777777" w:rsidR="00F379A6" w:rsidRDefault="00F379A6" w:rsidP="00F379A6">
            <w:pPr>
              <w:spacing w:line="240" w:lineRule="auto"/>
            </w:pPr>
          </w:p>
          <w:p w14:paraId="50F49C98" w14:textId="77777777" w:rsidR="00F379A6" w:rsidRDefault="00F379A6" w:rsidP="00F379A6">
            <w:pPr>
              <w:spacing w:line="240" w:lineRule="auto"/>
            </w:pPr>
          </w:p>
          <w:p w14:paraId="4A4F5F12" w14:textId="1E2B0732" w:rsidR="00F379A6" w:rsidRDefault="00F379A6" w:rsidP="00F379A6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>
              <w:t>N</w:t>
            </w:r>
            <w:r w:rsidRPr="00F379A6">
              <w:t>apíše gramaticky, kompozičně i stylisticky správně charakteristiku literární postavy</w:t>
            </w:r>
            <w:r>
              <w:t>.</w:t>
            </w:r>
          </w:p>
          <w:p w14:paraId="5A60A5AD" w14:textId="77777777" w:rsidR="00F379A6" w:rsidRDefault="00F379A6" w:rsidP="00223004"/>
          <w:p w14:paraId="701A64F3" w14:textId="77777777" w:rsidR="009A4DC1" w:rsidRDefault="009A4DC1" w:rsidP="00223004"/>
          <w:p w14:paraId="6EEAFFF6" w14:textId="77777777" w:rsidR="009A4DC1" w:rsidRDefault="009A4DC1" w:rsidP="00223004"/>
          <w:p w14:paraId="48C0CD6A" w14:textId="2DD50CE1" w:rsidR="00F379A6" w:rsidRDefault="00F379A6" w:rsidP="00F379A6">
            <w:pPr>
              <w:pStyle w:val="Odstavecseseznamem"/>
              <w:numPr>
                <w:ilvl w:val="0"/>
                <w:numId w:val="2"/>
              </w:numPr>
            </w:pPr>
            <w:r>
              <w:t>I</w:t>
            </w:r>
            <w:r w:rsidRPr="00F379A6">
              <w:t>nterpretuje stručně smysl přečteného díla v kontextu doby, v níž vzniklo, charakterů postav, výstavby děje (syžetu) a užitého jazyka</w:t>
            </w:r>
            <w:r>
              <w:t>.</w:t>
            </w:r>
          </w:p>
        </w:tc>
      </w:tr>
      <w:tr w:rsidR="00F379A6" w14:paraId="335B11CA" w14:textId="77777777" w:rsidTr="00223004">
        <w:trPr>
          <w:trHeight w:val="566"/>
        </w:trPr>
        <w:tc>
          <w:tcPr>
            <w:tcW w:w="4536" w:type="dxa"/>
          </w:tcPr>
          <w:p w14:paraId="24D5AA5B" w14:textId="17019E66" w:rsidR="00F379A6" w:rsidRDefault="00F379A6" w:rsidP="00223004">
            <w:r>
              <w:lastRenderedPageBreak/>
              <w:t>Duben</w:t>
            </w:r>
          </w:p>
        </w:tc>
        <w:tc>
          <w:tcPr>
            <w:tcW w:w="4538" w:type="dxa"/>
          </w:tcPr>
          <w:p w14:paraId="33F52CD7" w14:textId="77777777" w:rsidR="00F379A6" w:rsidRDefault="00F379A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JAZYKOVÁ VÝCHOVA </w:t>
            </w:r>
          </w:p>
          <w:p w14:paraId="5FC60E64" w14:textId="77777777" w:rsidR="00F379A6" w:rsidRDefault="00F379A6" w:rsidP="00223004">
            <w:pPr>
              <w:rPr>
                <w:b/>
                <w:bCs/>
              </w:rPr>
            </w:pPr>
          </w:p>
          <w:p w14:paraId="5773AE33" w14:textId="1B970914" w:rsidR="00F379A6" w:rsidRDefault="00A74C36" w:rsidP="00223004">
            <w:r w:rsidRPr="00A74C36">
              <w:t xml:space="preserve">Významové poměry mezi </w:t>
            </w:r>
            <w:r>
              <w:t xml:space="preserve">hlavními větami </w:t>
            </w:r>
          </w:p>
          <w:p w14:paraId="29EAFE83" w14:textId="77777777" w:rsidR="00A74C36" w:rsidRDefault="00A74C36" w:rsidP="00223004"/>
          <w:p w14:paraId="0BEECB26" w14:textId="77777777" w:rsidR="00F379A6" w:rsidRDefault="00F379A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KOMUNIKAČNĚ-SLOHOVÁ VÝCHOVA</w:t>
            </w:r>
          </w:p>
          <w:p w14:paraId="62F42481" w14:textId="77777777" w:rsidR="00F379A6" w:rsidRPr="00A74C36" w:rsidRDefault="00F379A6" w:rsidP="00223004"/>
          <w:p w14:paraId="0AD96F15" w14:textId="432C2762" w:rsidR="00F379A6" w:rsidRPr="00A74C36" w:rsidRDefault="00A74C36" w:rsidP="00223004">
            <w:r w:rsidRPr="00A74C36">
              <w:t>Líčení</w:t>
            </w:r>
          </w:p>
          <w:p w14:paraId="5287219D" w14:textId="77777777" w:rsidR="00F379A6" w:rsidRDefault="00F379A6" w:rsidP="00223004">
            <w:pPr>
              <w:rPr>
                <w:b/>
                <w:bCs/>
              </w:rPr>
            </w:pPr>
          </w:p>
          <w:p w14:paraId="25216B97" w14:textId="77777777" w:rsidR="00F379A6" w:rsidRDefault="00F379A6" w:rsidP="00223004">
            <w:pPr>
              <w:rPr>
                <w:b/>
                <w:bCs/>
              </w:rPr>
            </w:pPr>
          </w:p>
          <w:p w14:paraId="0E293462" w14:textId="77777777" w:rsidR="00F379A6" w:rsidRDefault="00F379A6" w:rsidP="00223004">
            <w:pPr>
              <w:rPr>
                <w:b/>
                <w:bCs/>
              </w:rPr>
            </w:pPr>
          </w:p>
          <w:p w14:paraId="5DCB53BD" w14:textId="77777777" w:rsidR="00F379A6" w:rsidRPr="00D451E6" w:rsidRDefault="00F379A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LITERÁRNÍ VÝCHOVA</w:t>
            </w:r>
          </w:p>
          <w:p w14:paraId="5C586614" w14:textId="77777777" w:rsidR="00F379A6" w:rsidRDefault="00F379A6" w:rsidP="00223004"/>
          <w:p w14:paraId="15FD91CE" w14:textId="3156A841" w:rsidR="00A74C36" w:rsidRDefault="00A74C36" w:rsidP="00223004">
            <w:r w:rsidRPr="00A74C36">
              <w:t>Romantismus ve světě i u nás (balada, jazykové prostředky díla – obrazná pojmenování)</w:t>
            </w:r>
          </w:p>
          <w:p w14:paraId="2D8A3142" w14:textId="77777777" w:rsidR="00F379A6" w:rsidRDefault="00F379A6" w:rsidP="00223004"/>
          <w:p w14:paraId="29908F63" w14:textId="77777777" w:rsidR="00F379A6" w:rsidRPr="00BD4714" w:rsidRDefault="00F379A6" w:rsidP="00223004"/>
        </w:tc>
        <w:tc>
          <w:tcPr>
            <w:tcW w:w="5096" w:type="dxa"/>
          </w:tcPr>
          <w:p w14:paraId="29D99DB6" w14:textId="77777777" w:rsidR="00F379A6" w:rsidRDefault="00F379A6" w:rsidP="00223004"/>
          <w:p w14:paraId="1C84134E" w14:textId="77777777" w:rsidR="00F379A6" w:rsidRDefault="00F379A6" w:rsidP="00223004"/>
          <w:p w14:paraId="1A21730C" w14:textId="77777777" w:rsidR="00F379A6" w:rsidRDefault="00A74C36" w:rsidP="00A74C36">
            <w:pPr>
              <w:pStyle w:val="Odstavecseseznamem"/>
              <w:numPr>
                <w:ilvl w:val="0"/>
                <w:numId w:val="4"/>
              </w:numPr>
              <w:spacing w:line="240" w:lineRule="auto"/>
            </w:pPr>
            <w:r>
              <w:t>Žák u</w:t>
            </w:r>
            <w:r w:rsidRPr="00A74C36">
              <w:t>rčí významov</w:t>
            </w:r>
            <w:r>
              <w:t>é</w:t>
            </w:r>
            <w:r w:rsidRPr="00A74C36">
              <w:t xml:space="preserve"> poměry mezi </w:t>
            </w:r>
            <w:r>
              <w:t>VH.</w:t>
            </w:r>
          </w:p>
          <w:p w14:paraId="6EFB9BEF" w14:textId="77777777" w:rsidR="00A74C36" w:rsidRDefault="00A74C36" w:rsidP="00A74C36">
            <w:pPr>
              <w:spacing w:line="240" w:lineRule="auto"/>
            </w:pPr>
          </w:p>
          <w:p w14:paraId="40844FA3" w14:textId="77777777" w:rsidR="00A74C36" w:rsidRDefault="00A74C36" w:rsidP="00A74C36">
            <w:pPr>
              <w:spacing w:line="240" w:lineRule="auto"/>
            </w:pPr>
          </w:p>
          <w:p w14:paraId="48F3CA44" w14:textId="77777777" w:rsidR="00A74C36" w:rsidRDefault="00A74C36" w:rsidP="00A74C36">
            <w:pPr>
              <w:spacing w:line="240" w:lineRule="auto"/>
            </w:pPr>
          </w:p>
          <w:p w14:paraId="432E22BE" w14:textId="77777777" w:rsidR="00A74C36" w:rsidRDefault="00A74C36" w:rsidP="00A74C36">
            <w:pPr>
              <w:pStyle w:val="Odstavecseseznamem"/>
              <w:numPr>
                <w:ilvl w:val="0"/>
                <w:numId w:val="4"/>
              </w:numPr>
              <w:spacing w:line="240" w:lineRule="auto"/>
            </w:pPr>
            <w:r>
              <w:t>U</w:t>
            </w:r>
            <w:r w:rsidRPr="00A74C36">
              <w:t>vědomuje si rozdíl mezi prostým a subjektivně zabarveným popisem</w:t>
            </w:r>
            <w:r>
              <w:t>.</w:t>
            </w:r>
          </w:p>
          <w:p w14:paraId="5681E564" w14:textId="77777777" w:rsidR="00A74C36" w:rsidRDefault="00A74C36" w:rsidP="00A74C36">
            <w:pPr>
              <w:pStyle w:val="Odstavecseseznamem"/>
              <w:numPr>
                <w:ilvl w:val="0"/>
                <w:numId w:val="4"/>
              </w:numPr>
              <w:spacing w:line="240" w:lineRule="auto"/>
            </w:pPr>
            <w:r>
              <w:t>P</w:t>
            </w:r>
            <w:r w:rsidRPr="00A74C36">
              <w:t>ři vlastním tvořivém psaní užívá vhodných jazykových prostředků typických pro daný slohový útvar (např. obrazná pojmenování)</w:t>
            </w:r>
            <w:r>
              <w:t>.</w:t>
            </w:r>
          </w:p>
          <w:p w14:paraId="6CAFFDF2" w14:textId="77777777" w:rsidR="00A74C36" w:rsidRDefault="00A74C36" w:rsidP="00A74C36">
            <w:pPr>
              <w:spacing w:line="240" w:lineRule="auto"/>
            </w:pPr>
          </w:p>
          <w:p w14:paraId="6E73606E" w14:textId="77777777" w:rsidR="00A74C36" w:rsidRDefault="00A74C36" w:rsidP="00A74C36">
            <w:pPr>
              <w:pStyle w:val="Odstavecseseznamem"/>
              <w:numPr>
                <w:ilvl w:val="0"/>
                <w:numId w:val="4"/>
              </w:numPr>
              <w:spacing w:line="240" w:lineRule="auto"/>
            </w:pPr>
            <w:r>
              <w:t>N</w:t>
            </w:r>
            <w:r w:rsidRPr="00A74C36">
              <w:t>a základě četby charakteristických ukázek stručně představí výrazné autory vybraných uměleckých epoch a žánrů v české a světové literatuře, všímá si základních rysů výrazných pro autorův styl</w:t>
            </w:r>
            <w:r>
              <w:t>.</w:t>
            </w:r>
          </w:p>
          <w:p w14:paraId="5B47539F" w14:textId="77777777" w:rsidR="00A74C36" w:rsidRDefault="00A74C36" w:rsidP="00A74C36">
            <w:pPr>
              <w:pStyle w:val="Odstavecseseznamem"/>
            </w:pPr>
          </w:p>
          <w:p w14:paraId="76FE834F" w14:textId="498FB850" w:rsidR="00A74C36" w:rsidRDefault="00A74C36" w:rsidP="00A74C36">
            <w:pPr>
              <w:pStyle w:val="Odstavecseseznamem"/>
              <w:numPr>
                <w:ilvl w:val="0"/>
                <w:numId w:val="4"/>
              </w:numPr>
              <w:spacing w:line="240" w:lineRule="auto"/>
            </w:pPr>
            <w:r>
              <w:lastRenderedPageBreak/>
              <w:t>I</w:t>
            </w:r>
            <w:r w:rsidRPr="00A74C36">
              <w:t>nterpretuje stručně smysl přečteného díla v kontextu doby, v níž vzniklo, charakterů postav, výstavby děje (syžetu) a užitého jazyka</w:t>
            </w:r>
            <w:r>
              <w:t>.</w:t>
            </w:r>
          </w:p>
          <w:p w14:paraId="712BAB64" w14:textId="2F1CE3DE" w:rsidR="00A74C36" w:rsidRDefault="00A74C36" w:rsidP="00A74C36">
            <w:pPr>
              <w:pStyle w:val="Odstavecseseznamem"/>
              <w:numPr>
                <w:ilvl w:val="0"/>
                <w:numId w:val="4"/>
              </w:numPr>
              <w:spacing w:line="240" w:lineRule="auto"/>
            </w:pPr>
            <w:r>
              <w:t>Fo</w:t>
            </w:r>
            <w:r w:rsidRPr="00A74C36">
              <w:t>rmuluje své názory na umělecké dílo a různé podoby uměleckého zpracování</w:t>
            </w:r>
          </w:p>
        </w:tc>
      </w:tr>
      <w:tr w:rsidR="00F379A6" w14:paraId="5ED65896" w14:textId="77777777" w:rsidTr="00223004">
        <w:trPr>
          <w:trHeight w:val="566"/>
        </w:trPr>
        <w:tc>
          <w:tcPr>
            <w:tcW w:w="4536" w:type="dxa"/>
          </w:tcPr>
          <w:p w14:paraId="47C652F7" w14:textId="18282F97" w:rsidR="00F379A6" w:rsidRDefault="00F379A6" w:rsidP="00223004">
            <w:r>
              <w:lastRenderedPageBreak/>
              <w:t>Květen</w:t>
            </w:r>
          </w:p>
        </w:tc>
        <w:tc>
          <w:tcPr>
            <w:tcW w:w="4538" w:type="dxa"/>
          </w:tcPr>
          <w:p w14:paraId="1E69ACBE" w14:textId="77777777" w:rsidR="00F379A6" w:rsidRDefault="00F379A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JAZYKOVÁ VÝCHOVA</w:t>
            </w:r>
          </w:p>
          <w:p w14:paraId="5714B4C9" w14:textId="77777777" w:rsidR="00F379A6" w:rsidRDefault="00F379A6" w:rsidP="00223004"/>
          <w:p w14:paraId="7837EF7B" w14:textId="77777777" w:rsidR="00A74C36" w:rsidRDefault="00A74C36" w:rsidP="00223004">
            <w:r w:rsidRPr="00A74C36">
              <w:t xml:space="preserve">Obecná jazykověda: </w:t>
            </w:r>
          </w:p>
          <w:p w14:paraId="170757B7" w14:textId="668ADC72" w:rsidR="00F379A6" w:rsidRDefault="00A74C36" w:rsidP="00223004">
            <w:r w:rsidRPr="00A74C36">
              <w:t>Evropské jazykové větvě, slovanské jazyky</w:t>
            </w:r>
          </w:p>
          <w:p w14:paraId="0FBCD02A" w14:textId="77777777" w:rsidR="00F379A6" w:rsidRDefault="00F379A6" w:rsidP="00223004"/>
          <w:p w14:paraId="598A9613" w14:textId="77777777" w:rsidR="00F379A6" w:rsidRDefault="00F379A6" w:rsidP="00223004"/>
          <w:p w14:paraId="34AC474C" w14:textId="77777777" w:rsidR="00F379A6" w:rsidRPr="00D3040F" w:rsidRDefault="00F379A6" w:rsidP="00223004"/>
          <w:p w14:paraId="5037F3C4" w14:textId="77777777" w:rsidR="00F379A6" w:rsidRDefault="00F379A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KOMUNIKAČNĚ-SLOHOVÁ VÝCHOVA</w:t>
            </w:r>
          </w:p>
          <w:p w14:paraId="0D8F9926" w14:textId="77777777" w:rsidR="00F379A6" w:rsidRDefault="00F379A6" w:rsidP="00223004">
            <w:pPr>
              <w:rPr>
                <w:b/>
                <w:bCs/>
              </w:rPr>
            </w:pPr>
          </w:p>
          <w:p w14:paraId="336ABF88" w14:textId="21F44F75" w:rsidR="00A74C36" w:rsidRPr="00A74C36" w:rsidRDefault="00A74C36" w:rsidP="00223004">
            <w:r w:rsidRPr="00A74C36">
              <w:t>Úvaha</w:t>
            </w:r>
          </w:p>
          <w:p w14:paraId="7A61C5E1" w14:textId="77777777" w:rsidR="00F379A6" w:rsidRDefault="00F379A6" w:rsidP="00223004"/>
          <w:p w14:paraId="13F147BF" w14:textId="77777777" w:rsidR="00F379A6" w:rsidRDefault="00F379A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LITERÁRNÍ VÝCHOVA</w:t>
            </w:r>
          </w:p>
          <w:p w14:paraId="2A5A195E" w14:textId="77777777" w:rsidR="00F379A6" w:rsidRDefault="00F379A6" w:rsidP="00223004">
            <w:pPr>
              <w:rPr>
                <w:b/>
                <w:bCs/>
              </w:rPr>
            </w:pPr>
          </w:p>
          <w:p w14:paraId="5F0456F4" w14:textId="0A8FF30B" w:rsidR="00F379A6" w:rsidRPr="000A071F" w:rsidRDefault="00A74C36" w:rsidP="00A74C36">
            <w:r w:rsidRPr="00A74C36">
              <w:t>Realismus</w:t>
            </w:r>
          </w:p>
        </w:tc>
        <w:tc>
          <w:tcPr>
            <w:tcW w:w="5096" w:type="dxa"/>
          </w:tcPr>
          <w:p w14:paraId="4488ACC0" w14:textId="77777777" w:rsidR="00F379A6" w:rsidRDefault="00F379A6" w:rsidP="00223004"/>
          <w:p w14:paraId="4C21751D" w14:textId="77777777" w:rsidR="00F379A6" w:rsidRDefault="00F379A6" w:rsidP="00223004"/>
          <w:p w14:paraId="3A96AC42" w14:textId="77777777" w:rsidR="00F379A6" w:rsidRDefault="00F379A6" w:rsidP="00223004"/>
          <w:p w14:paraId="6241D7FF" w14:textId="77777777" w:rsidR="00F379A6" w:rsidRDefault="00A74C36" w:rsidP="00F379A6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>
              <w:t>Žák se o</w:t>
            </w:r>
            <w:r w:rsidRPr="00A74C36">
              <w:t>rientuje v evropských jazykových skupinách a dělení slovanských jazyků</w:t>
            </w:r>
            <w:r>
              <w:t>.</w:t>
            </w:r>
          </w:p>
          <w:p w14:paraId="23D1862B" w14:textId="77777777" w:rsidR="00A74C36" w:rsidRDefault="00A74C36" w:rsidP="00A74C36">
            <w:pPr>
              <w:spacing w:line="240" w:lineRule="auto"/>
            </w:pPr>
          </w:p>
          <w:p w14:paraId="12A56FBD" w14:textId="77777777" w:rsidR="00A74C36" w:rsidRDefault="00A74C36" w:rsidP="00A74C36">
            <w:pPr>
              <w:spacing w:line="240" w:lineRule="auto"/>
            </w:pPr>
          </w:p>
          <w:p w14:paraId="29974FA9" w14:textId="77777777" w:rsidR="00A74C36" w:rsidRDefault="00A74C36" w:rsidP="00A74C36">
            <w:pPr>
              <w:spacing w:line="240" w:lineRule="auto"/>
            </w:pPr>
          </w:p>
          <w:p w14:paraId="7071B316" w14:textId="77777777" w:rsidR="00A74C36" w:rsidRDefault="00A74C36" w:rsidP="00A74C36">
            <w:pPr>
              <w:spacing w:line="240" w:lineRule="auto"/>
            </w:pPr>
          </w:p>
          <w:p w14:paraId="2208C40C" w14:textId="77777777" w:rsidR="00A74C36" w:rsidRDefault="00A74C36" w:rsidP="00A74C36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>
              <w:t>Žák uvede argumenty a protiargumenty k vybranému tématu.</w:t>
            </w:r>
          </w:p>
          <w:p w14:paraId="13EA7953" w14:textId="77777777" w:rsidR="00A74C36" w:rsidRDefault="00A74C36" w:rsidP="00A74C36">
            <w:pPr>
              <w:spacing w:line="240" w:lineRule="auto"/>
            </w:pPr>
          </w:p>
          <w:p w14:paraId="3664E474" w14:textId="77777777" w:rsidR="00A74C36" w:rsidRDefault="00A74C36" w:rsidP="00A74C36">
            <w:pPr>
              <w:spacing w:line="240" w:lineRule="auto"/>
            </w:pPr>
          </w:p>
          <w:p w14:paraId="3EEE0831" w14:textId="77777777" w:rsidR="00A74C36" w:rsidRDefault="00A74C36" w:rsidP="00A74C36">
            <w:pPr>
              <w:spacing w:line="240" w:lineRule="auto"/>
            </w:pPr>
          </w:p>
          <w:p w14:paraId="536AFE00" w14:textId="77777777" w:rsidR="00A74C36" w:rsidRDefault="00A74C36" w:rsidP="00A74C36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>
              <w:t>N</w:t>
            </w:r>
            <w:r w:rsidRPr="00A74C36">
              <w:t>a základě četby charakteristických ukázek stručně představí výrazné autory vybraných uměleckých epoch a žánrů v české a světové literatuře, všímá si základních rysů výrazných pro autorův styl</w:t>
            </w:r>
            <w:r>
              <w:t>.</w:t>
            </w:r>
          </w:p>
          <w:p w14:paraId="2EBD35B7" w14:textId="77777777" w:rsidR="00A74C36" w:rsidRDefault="00A74C36" w:rsidP="00A74C36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>
              <w:t>I</w:t>
            </w:r>
            <w:r w:rsidRPr="00A74C36">
              <w:t>nterpretuje stručně smysl přečteného díla v kontextu doby, v níž vzniklo, charakterů postav, výstavby děje (syžetu) a užitého jazyka</w:t>
            </w:r>
            <w:r>
              <w:t>.</w:t>
            </w:r>
          </w:p>
          <w:p w14:paraId="5A753DF2" w14:textId="0889CD4B" w:rsidR="00A74C36" w:rsidRDefault="00A74C36" w:rsidP="00A74C36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>
              <w:t>V</w:t>
            </w:r>
            <w:r w:rsidRPr="00A74C36">
              <w:t>ybraný literární text zdramatizuje, dodržuje náležitosti pro text určený k přednesu na jevišti</w:t>
            </w:r>
            <w:r>
              <w:t>.</w:t>
            </w:r>
          </w:p>
        </w:tc>
      </w:tr>
      <w:tr w:rsidR="00F379A6" w14:paraId="15673070" w14:textId="77777777" w:rsidTr="00223004">
        <w:trPr>
          <w:trHeight w:val="566"/>
        </w:trPr>
        <w:tc>
          <w:tcPr>
            <w:tcW w:w="4536" w:type="dxa"/>
          </w:tcPr>
          <w:p w14:paraId="60114D01" w14:textId="47D4A570" w:rsidR="00F379A6" w:rsidRDefault="00F379A6" w:rsidP="00223004">
            <w:r>
              <w:t>Červen</w:t>
            </w:r>
          </w:p>
        </w:tc>
        <w:tc>
          <w:tcPr>
            <w:tcW w:w="4538" w:type="dxa"/>
          </w:tcPr>
          <w:p w14:paraId="12C40964" w14:textId="77777777" w:rsidR="00F379A6" w:rsidRPr="000A071F" w:rsidRDefault="00F379A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JAZYKOVÁ VÝCHOVA </w:t>
            </w:r>
          </w:p>
          <w:p w14:paraId="05A8F5A2" w14:textId="77777777" w:rsidR="00F379A6" w:rsidRDefault="00F379A6" w:rsidP="00223004"/>
          <w:p w14:paraId="03CC65DC" w14:textId="05EC62F4" w:rsidR="00F379A6" w:rsidRDefault="00A74C36" w:rsidP="00223004">
            <w:r w:rsidRPr="00A74C36">
              <w:lastRenderedPageBreak/>
              <w:t>Útvary národního jazyka, slohové rozvrstvení slovní zásoby</w:t>
            </w:r>
          </w:p>
          <w:p w14:paraId="536C4E03" w14:textId="77777777" w:rsidR="00F379A6" w:rsidRDefault="00F379A6" w:rsidP="00223004"/>
          <w:p w14:paraId="7CF99F8E" w14:textId="77777777" w:rsidR="00F379A6" w:rsidRDefault="00F379A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KOMUNIKAČNĚ-SLOHOVÁ VÝCHOVA </w:t>
            </w:r>
          </w:p>
          <w:p w14:paraId="0F6AFBF5" w14:textId="77777777" w:rsidR="00F379A6" w:rsidRDefault="00F379A6" w:rsidP="00223004">
            <w:pPr>
              <w:rPr>
                <w:b/>
                <w:bCs/>
              </w:rPr>
            </w:pPr>
          </w:p>
          <w:p w14:paraId="165092BD" w14:textId="25B001BC" w:rsidR="00F379A6" w:rsidRDefault="00A74C36" w:rsidP="00223004">
            <w:r w:rsidRPr="00A74C36">
              <w:t>Úvaha</w:t>
            </w:r>
          </w:p>
          <w:p w14:paraId="2C1A20FF" w14:textId="77777777" w:rsidR="00F379A6" w:rsidRDefault="00F379A6" w:rsidP="00223004"/>
          <w:p w14:paraId="68F75F42" w14:textId="77777777" w:rsidR="00A74C36" w:rsidRDefault="00A74C36" w:rsidP="00223004"/>
          <w:p w14:paraId="41DEA0CF" w14:textId="77777777" w:rsidR="00A74C36" w:rsidRDefault="00A74C36" w:rsidP="00223004"/>
          <w:p w14:paraId="0170A34B" w14:textId="77777777" w:rsidR="00F379A6" w:rsidRDefault="00F379A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LITERÁRNÍ VÝCHOVA</w:t>
            </w:r>
          </w:p>
          <w:p w14:paraId="593520C1" w14:textId="77777777" w:rsidR="00F379A6" w:rsidRDefault="00F379A6" w:rsidP="00223004">
            <w:pPr>
              <w:rPr>
                <w:b/>
                <w:bCs/>
              </w:rPr>
            </w:pPr>
          </w:p>
          <w:p w14:paraId="4F56E5C2" w14:textId="78C13311" w:rsidR="00F379A6" w:rsidRPr="004912B5" w:rsidRDefault="00A74C36" w:rsidP="00A74C36">
            <w:r w:rsidRPr="00A74C36">
              <w:t>Moderna a avantgarda (volný verš)</w:t>
            </w:r>
          </w:p>
        </w:tc>
        <w:tc>
          <w:tcPr>
            <w:tcW w:w="5096" w:type="dxa"/>
          </w:tcPr>
          <w:p w14:paraId="53B93392" w14:textId="77777777" w:rsidR="00F379A6" w:rsidRDefault="00F379A6" w:rsidP="00223004"/>
          <w:p w14:paraId="02FC37B1" w14:textId="77777777" w:rsidR="00F379A6" w:rsidRDefault="00F379A6" w:rsidP="00223004"/>
          <w:p w14:paraId="0794D6CE" w14:textId="77777777" w:rsidR="00F379A6" w:rsidRDefault="00A74C36" w:rsidP="00F379A6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lastRenderedPageBreak/>
              <w:t>Žák u</w:t>
            </w:r>
            <w:r w:rsidRPr="00A74C36">
              <w:t xml:space="preserve"> vybraného slova uvede, do jaké jazykové vrstvy jazyka patří (spisovné a nespisovné útvary jazyka</w:t>
            </w:r>
            <w:r>
              <w:t>).</w:t>
            </w:r>
          </w:p>
          <w:p w14:paraId="2C0F8B77" w14:textId="77777777" w:rsidR="00A74C36" w:rsidRDefault="00A74C36" w:rsidP="00A74C36">
            <w:pPr>
              <w:spacing w:line="240" w:lineRule="auto"/>
            </w:pPr>
          </w:p>
          <w:p w14:paraId="4A97B37C" w14:textId="77777777" w:rsidR="00A74C36" w:rsidRDefault="00A74C36" w:rsidP="00A74C36">
            <w:pPr>
              <w:spacing w:line="240" w:lineRule="auto"/>
            </w:pPr>
          </w:p>
          <w:p w14:paraId="73FE1753" w14:textId="163E1427" w:rsidR="00A74C36" w:rsidRDefault="00A74C36" w:rsidP="00A74C36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D</w:t>
            </w:r>
            <w:r w:rsidRPr="00A74C36">
              <w:t xml:space="preserve">bá na myšlenkovou a </w:t>
            </w:r>
            <w:proofErr w:type="spellStart"/>
            <w:r w:rsidRPr="00A74C36">
              <w:t>mezivětnou</w:t>
            </w:r>
            <w:proofErr w:type="spellEnd"/>
            <w:r w:rsidRPr="00A74C36">
              <w:t xml:space="preserve"> návaznost textu</w:t>
            </w:r>
            <w:r>
              <w:t>.</w:t>
            </w:r>
          </w:p>
          <w:p w14:paraId="718DEE18" w14:textId="77777777" w:rsidR="00A74C36" w:rsidRDefault="00A74C36" w:rsidP="00A74C36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N</w:t>
            </w:r>
            <w:r w:rsidRPr="00A74C36">
              <w:t>apíše gramaticky, kompozičně i stylisticky správně úvahu</w:t>
            </w:r>
            <w:r>
              <w:t>.</w:t>
            </w:r>
          </w:p>
          <w:p w14:paraId="11740F24" w14:textId="77777777" w:rsidR="00A74C36" w:rsidRDefault="00A74C36" w:rsidP="00A74C36">
            <w:pPr>
              <w:spacing w:line="240" w:lineRule="auto"/>
              <w:ind w:left="360"/>
            </w:pPr>
          </w:p>
          <w:p w14:paraId="375D36E4" w14:textId="77777777" w:rsidR="00A74C36" w:rsidRDefault="00A74C36" w:rsidP="00A74C36">
            <w:pPr>
              <w:spacing w:line="240" w:lineRule="auto"/>
              <w:ind w:left="360"/>
            </w:pPr>
          </w:p>
          <w:p w14:paraId="0A72B9B1" w14:textId="77777777" w:rsidR="00A74C36" w:rsidRDefault="00A74C36" w:rsidP="00A74C36">
            <w:pPr>
              <w:spacing w:line="240" w:lineRule="auto"/>
              <w:ind w:left="360"/>
            </w:pPr>
          </w:p>
          <w:p w14:paraId="0312765E" w14:textId="53F5D922" w:rsidR="009A4DC1" w:rsidRDefault="009A4DC1" w:rsidP="00A74C36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N</w:t>
            </w:r>
            <w:r w:rsidRPr="009A4DC1">
              <w:t>a základě četby charakteristických ukázek stručně představí výrazné autory vybraných uměleckých epoch a žánrů v české a světové literatuře, všímá si základních rysů výrazných pro autorův styl</w:t>
            </w:r>
            <w:r>
              <w:t>.</w:t>
            </w:r>
          </w:p>
          <w:p w14:paraId="2DC5B96C" w14:textId="1E6AD24C" w:rsidR="00A74C36" w:rsidRDefault="00A74C36" w:rsidP="00A74C36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F</w:t>
            </w:r>
            <w:r w:rsidRPr="00A74C36">
              <w:t>ormuluje své názory na umělecké dílo a různé podoby uměleckého zpracování</w:t>
            </w:r>
            <w:r>
              <w:t>.</w:t>
            </w:r>
          </w:p>
        </w:tc>
      </w:tr>
    </w:tbl>
    <w:p w14:paraId="32BA081D" w14:textId="77777777" w:rsidR="00F379A6" w:rsidRDefault="00F379A6" w:rsidP="00F379A6"/>
    <w:p w14:paraId="25D608B1" w14:textId="77777777" w:rsidR="00F379A6" w:rsidRDefault="00F379A6" w:rsidP="00F379A6"/>
    <w:p w14:paraId="1F184512" w14:textId="77777777" w:rsidR="00F379A6" w:rsidRDefault="00F379A6" w:rsidP="00F379A6"/>
    <w:p w14:paraId="5ABAD3F1" w14:textId="77777777" w:rsidR="00F379A6" w:rsidRDefault="00F379A6"/>
    <w:sectPr w:rsidR="00F379A6" w:rsidSect="00F379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5438"/>
    <w:multiLevelType w:val="hybridMultilevel"/>
    <w:tmpl w:val="7CF09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06E4D"/>
    <w:multiLevelType w:val="hybridMultilevel"/>
    <w:tmpl w:val="7BB8A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11E5C"/>
    <w:multiLevelType w:val="hybridMultilevel"/>
    <w:tmpl w:val="9612C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62B62"/>
    <w:multiLevelType w:val="hybridMultilevel"/>
    <w:tmpl w:val="6C683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129A4"/>
    <w:multiLevelType w:val="hybridMultilevel"/>
    <w:tmpl w:val="8C620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C745F"/>
    <w:multiLevelType w:val="hybridMultilevel"/>
    <w:tmpl w:val="B2166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B0C96"/>
    <w:multiLevelType w:val="hybridMultilevel"/>
    <w:tmpl w:val="28C8D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82553"/>
    <w:multiLevelType w:val="hybridMultilevel"/>
    <w:tmpl w:val="234A2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153934">
    <w:abstractNumId w:val="0"/>
  </w:num>
  <w:num w:numId="2" w16cid:durableId="716734146">
    <w:abstractNumId w:val="1"/>
  </w:num>
  <w:num w:numId="3" w16cid:durableId="527642999">
    <w:abstractNumId w:val="3"/>
  </w:num>
  <w:num w:numId="4" w16cid:durableId="778838868">
    <w:abstractNumId w:val="6"/>
  </w:num>
  <w:num w:numId="5" w16cid:durableId="1359357603">
    <w:abstractNumId w:val="5"/>
  </w:num>
  <w:num w:numId="6" w16cid:durableId="1329284728">
    <w:abstractNumId w:val="2"/>
  </w:num>
  <w:num w:numId="7" w16cid:durableId="1231497808">
    <w:abstractNumId w:val="7"/>
  </w:num>
  <w:num w:numId="8" w16cid:durableId="1803498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A6"/>
    <w:rsid w:val="006C72D1"/>
    <w:rsid w:val="009A4DC1"/>
    <w:rsid w:val="00A74C36"/>
    <w:rsid w:val="00F3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CA7C"/>
  <w15:chartTrackingRefBased/>
  <w15:docId w15:val="{0BEE0CC7-A08E-44D0-8BBA-545920EE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9A6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37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7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79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7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79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7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7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7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7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7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7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79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79A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79A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79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79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79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79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7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7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7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37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7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79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79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79A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7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79A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79A6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F379A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Šárka Šimůnková</dc:creator>
  <cp:keywords/>
  <dc:description/>
  <cp:lastModifiedBy>Bc. Šárka Šimůnková</cp:lastModifiedBy>
  <cp:revision>1</cp:revision>
  <dcterms:created xsi:type="dcterms:W3CDTF">2025-02-03T19:28:00Z</dcterms:created>
  <dcterms:modified xsi:type="dcterms:W3CDTF">2025-02-03T19:49:00Z</dcterms:modified>
</cp:coreProperties>
</file>