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E41E1" w14:textId="77777777" w:rsidR="00A91957" w:rsidRDefault="00A91957" w:rsidP="00A91957">
      <w:pPr>
        <w:jc w:val="center"/>
        <w:rPr>
          <w:b/>
          <w:bCs/>
        </w:rPr>
      </w:pPr>
      <w:r>
        <w:rPr>
          <w:b/>
          <w:bCs/>
        </w:rPr>
        <w:t>Učební plán – 6. B</w:t>
      </w:r>
    </w:p>
    <w:p w14:paraId="080240DD" w14:textId="77777777" w:rsidR="00A91957" w:rsidRDefault="00A91957" w:rsidP="00A91957">
      <w:pPr>
        <w:jc w:val="center"/>
        <w:rPr>
          <w:b/>
          <w:bCs/>
        </w:rPr>
      </w:pPr>
      <w:r>
        <w:rPr>
          <w:b/>
          <w:bCs/>
        </w:rPr>
        <w:t>Český jazyk a literatura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A91957" w14:paraId="58A7278F" w14:textId="77777777" w:rsidTr="00C05714">
        <w:trPr>
          <w:trHeight w:val="566"/>
        </w:trPr>
        <w:tc>
          <w:tcPr>
            <w:tcW w:w="4536" w:type="dxa"/>
          </w:tcPr>
          <w:p w14:paraId="597F15E1" w14:textId="77777777" w:rsidR="00A91957" w:rsidRPr="00F370C4" w:rsidRDefault="00A91957" w:rsidP="00C0571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7B775065" w14:textId="77777777" w:rsidR="00A91957" w:rsidRPr="00F370C4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2B5435F8" w14:textId="77777777" w:rsidR="00A91957" w:rsidRPr="00F370C4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A91957" w14:paraId="76D72AA7" w14:textId="77777777" w:rsidTr="00C05714">
        <w:trPr>
          <w:trHeight w:val="2812"/>
        </w:trPr>
        <w:tc>
          <w:tcPr>
            <w:tcW w:w="4536" w:type="dxa"/>
          </w:tcPr>
          <w:p w14:paraId="1FA58932" w14:textId="77777777" w:rsidR="00A91957" w:rsidRDefault="00A91957" w:rsidP="00C05714">
            <w:r>
              <w:t>Září</w:t>
            </w:r>
          </w:p>
        </w:tc>
        <w:tc>
          <w:tcPr>
            <w:tcW w:w="4538" w:type="dxa"/>
          </w:tcPr>
          <w:p w14:paraId="2C8CFA63" w14:textId="77777777" w:rsidR="00A91957" w:rsidRPr="000A071F" w:rsidRDefault="00A91957" w:rsidP="00C05714">
            <w:r>
              <w:t>Opakování 5. ročníku</w:t>
            </w:r>
          </w:p>
          <w:p w14:paraId="376E7CC9" w14:textId="77777777" w:rsidR="00A91957" w:rsidRDefault="00A91957" w:rsidP="00C05714">
            <w:pPr>
              <w:rPr>
                <w:b/>
                <w:bCs/>
              </w:rPr>
            </w:pPr>
          </w:p>
          <w:p w14:paraId="24B5F62D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73B1D6F0" w14:textId="77777777" w:rsidR="00A91957" w:rsidRDefault="00A91957" w:rsidP="00C05714">
            <w:pPr>
              <w:rPr>
                <w:b/>
                <w:bCs/>
              </w:rPr>
            </w:pPr>
          </w:p>
          <w:p w14:paraId="088FB70B" w14:textId="77777777" w:rsidR="00A91957" w:rsidRPr="00DE3415" w:rsidRDefault="00A91957" w:rsidP="00C05714">
            <w:r>
              <w:t xml:space="preserve">Stavba slova </w:t>
            </w:r>
          </w:p>
          <w:p w14:paraId="0C6DCC3C" w14:textId="77777777" w:rsidR="00A91957" w:rsidRDefault="00A91957" w:rsidP="00C05714"/>
          <w:p w14:paraId="6B40C5DA" w14:textId="77777777" w:rsidR="00A91957" w:rsidRDefault="00A91957" w:rsidP="00C05714"/>
          <w:p w14:paraId="2EF334E8" w14:textId="77777777" w:rsidR="00A91957" w:rsidRDefault="00A91957" w:rsidP="00C05714"/>
          <w:p w14:paraId="434173BC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4101C9C4" w14:textId="77777777" w:rsidR="00A91957" w:rsidRPr="00D451E6" w:rsidRDefault="00A91957" w:rsidP="00C05714">
            <w:pPr>
              <w:rPr>
                <w:b/>
                <w:bCs/>
              </w:rPr>
            </w:pPr>
          </w:p>
          <w:p w14:paraId="7CA62F34" w14:textId="77777777" w:rsidR="00A91957" w:rsidRDefault="00A91957" w:rsidP="00C05714">
            <w:r>
              <w:t xml:space="preserve">Jednoduché tiskopisy – formulář, objednávka </w:t>
            </w:r>
          </w:p>
          <w:p w14:paraId="0E6DD747" w14:textId="77777777" w:rsidR="00A91957" w:rsidRDefault="00A91957" w:rsidP="00C05714"/>
          <w:p w14:paraId="26E87C29" w14:textId="77777777" w:rsidR="00A91957" w:rsidRPr="00FD0F90" w:rsidRDefault="00A91957" w:rsidP="00C05714">
            <w:pPr>
              <w:rPr>
                <w:b/>
                <w:bCs/>
              </w:rPr>
            </w:pPr>
            <w:r w:rsidRPr="00FD0F90">
              <w:rPr>
                <w:b/>
                <w:bCs/>
              </w:rPr>
              <w:t>LITER</w:t>
            </w:r>
            <w:r>
              <w:rPr>
                <w:b/>
                <w:bCs/>
              </w:rPr>
              <w:t>ÁRNÍ VÝCHOVA</w:t>
            </w:r>
          </w:p>
          <w:p w14:paraId="3FF001AB" w14:textId="77777777" w:rsidR="00A91957" w:rsidRDefault="00A91957" w:rsidP="00C05714"/>
          <w:p w14:paraId="6A20BAC0" w14:textId="77777777" w:rsidR="00A91957" w:rsidRDefault="00A91957" w:rsidP="00C05714">
            <w:r>
              <w:t>Literární druhy a žánry</w:t>
            </w:r>
          </w:p>
          <w:p w14:paraId="6E4A03B4" w14:textId="77777777" w:rsidR="00BA25CD" w:rsidRDefault="00BA25CD" w:rsidP="00C05714"/>
          <w:p w14:paraId="5E4647BE" w14:textId="77777777" w:rsidR="00BA25CD" w:rsidRDefault="00BA25CD" w:rsidP="00C05714"/>
          <w:p w14:paraId="757CCF9D" w14:textId="79B7A713" w:rsidR="00BA25CD" w:rsidRDefault="00BA25CD" w:rsidP="00C05714"/>
        </w:tc>
        <w:tc>
          <w:tcPr>
            <w:tcW w:w="5096" w:type="dxa"/>
          </w:tcPr>
          <w:p w14:paraId="5035B9B6" w14:textId="2ED7BFCD" w:rsidR="00A91957" w:rsidRDefault="005C3AEA" w:rsidP="00BA25CD">
            <w:pPr>
              <w:pStyle w:val="Odstavecseseznamem"/>
              <w:numPr>
                <w:ilvl w:val="0"/>
                <w:numId w:val="1"/>
              </w:numPr>
            </w:pPr>
            <w:r>
              <w:t>Žák si ověří, jaké jsou jeho aktuální znalosti</w:t>
            </w:r>
            <w:r w:rsidR="00F21B73">
              <w:t>,</w:t>
            </w:r>
            <w:r>
              <w:t xml:space="preserve"> na základě toho si stanoví další cíle. </w:t>
            </w:r>
          </w:p>
          <w:p w14:paraId="382268BD" w14:textId="77777777" w:rsidR="00A91957" w:rsidRDefault="00A91957" w:rsidP="00C05714"/>
          <w:p w14:paraId="25EA5560" w14:textId="77777777" w:rsidR="00A91957" w:rsidRDefault="00A91957" w:rsidP="00C05714"/>
          <w:p w14:paraId="29DA01EB" w14:textId="77777777" w:rsidR="00A91957" w:rsidRDefault="00A91957" w:rsidP="00BA25CD">
            <w:pPr>
              <w:pStyle w:val="Odstavecseseznamem"/>
              <w:numPr>
                <w:ilvl w:val="0"/>
                <w:numId w:val="1"/>
              </w:numPr>
            </w:pPr>
            <w:r>
              <w:t xml:space="preserve">Žák vyznačí ve slově </w:t>
            </w:r>
            <w:r w:rsidRPr="00DE3415">
              <w:t>předponu, kořen, příponovou část (přípona, koncovka)</w:t>
            </w:r>
            <w:r>
              <w:t>.</w:t>
            </w:r>
          </w:p>
          <w:p w14:paraId="2B885722" w14:textId="77777777" w:rsidR="00A91957" w:rsidRDefault="00A91957" w:rsidP="00BA25CD">
            <w:pPr>
              <w:pStyle w:val="Odstavecseseznamem"/>
              <w:numPr>
                <w:ilvl w:val="0"/>
                <w:numId w:val="1"/>
              </w:numPr>
            </w:pPr>
            <w:r>
              <w:t xml:space="preserve">Definuje slova příbuzná a samostatně je tvoří. </w:t>
            </w:r>
          </w:p>
          <w:p w14:paraId="28838720" w14:textId="77777777" w:rsidR="00A91957" w:rsidRDefault="00A91957" w:rsidP="00C05714"/>
          <w:p w14:paraId="58E38CF2" w14:textId="77777777" w:rsidR="00A91957" w:rsidRDefault="00A91957" w:rsidP="00C05714"/>
          <w:p w14:paraId="2CA31434" w14:textId="77777777" w:rsidR="00A91957" w:rsidRDefault="00A91957" w:rsidP="00C05714"/>
          <w:p w14:paraId="074AE523" w14:textId="77777777" w:rsidR="00A91957" w:rsidRDefault="00A91957" w:rsidP="00BA25CD">
            <w:pPr>
              <w:pStyle w:val="Odstavecseseznamem"/>
              <w:numPr>
                <w:ilvl w:val="0"/>
                <w:numId w:val="1"/>
              </w:numPr>
            </w:pPr>
            <w:r>
              <w:t xml:space="preserve">Vysvětlí podstatu základních tiskopisů, správně je vyplní. </w:t>
            </w:r>
          </w:p>
          <w:p w14:paraId="5F4525D0" w14:textId="77777777" w:rsidR="00A91957" w:rsidRDefault="00A91957" w:rsidP="00C05714"/>
          <w:p w14:paraId="7AC87BF1" w14:textId="77777777" w:rsidR="00A91957" w:rsidRDefault="00A91957" w:rsidP="00C05714"/>
          <w:p w14:paraId="6BDF4996" w14:textId="77777777" w:rsidR="00A91957" w:rsidRDefault="0031653D" w:rsidP="00BA25CD">
            <w:pPr>
              <w:pStyle w:val="Odstavecseseznamem"/>
              <w:numPr>
                <w:ilvl w:val="0"/>
                <w:numId w:val="1"/>
              </w:numPr>
            </w:pPr>
            <w:r>
              <w:t>Charakterizuje literární druhy a žánry.</w:t>
            </w:r>
          </w:p>
          <w:p w14:paraId="7847D584" w14:textId="59286A04" w:rsidR="00BA25CD" w:rsidRDefault="00BA25CD" w:rsidP="00315E6C">
            <w:pPr>
              <w:pStyle w:val="Odstavecseseznamem"/>
              <w:numPr>
                <w:ilvl w:val="0"/>
                <w:numId w:val="1"/>
              </w:numPr>
            </w:pPr>
            <w:r>
              <w:t xml:space="preserve">Vyjmenuje významné představitele jednotlivých žánrů. </w:t>
            </w:r>
          </w:p>
        </w:tc>
      </w:tr>
      <w:tr w:rsidR="00A91957" w14:paraId="17F67BB8" w14:textId="77777777" w:rsidTr="00C05714">
        <w:trPr>
          <w:trHeight w:val="566"/>
        </w:trPr>
        <w:tc>
          <w:tcPr>
            <w:tcW w:w="4536" w:type="dxa"/>
          </w:tcPr>
          <w:p w14:paraId="378C32B1" w14:textId="77777777" w:rsidR="00A91957" w:rsidRDefault="00A91957" w:rsidP="00C05714">
            <w:r>
              <w:t>Říjen</w:t>
            </w:r>
          </w:p>
        </w:tc>
        <w:tc>
          <w:tcPr>
            <w:tcW w:w="4538" w:type="dxa"/>
          </w:tcPr>
          <w:p w14:paraId="18818B0B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3CBFD733" w14:textId="77777777" w:rsidR="00A91957" w:rsidRDefault="00A91957" w:rsidP="00C05714">
            <w:pPr>
              <w:rPr>
                <w:b/>
                <w:bCs/>
              </w:rPr>
            </w:pPr>
          </w:p>
          <w:p w14:paraId="26AF8DD4" w14:textId="77777777" w:rsidR="00A91957" w:rsidRDefault="00A91957" w:rsidP="00C05714">
            <w:r>
              <w:t xml:space="preserve">Slovní druhy </w:t>
            </w:r>
          </w:p>
          <w:p w14:paraId="37E0D0BD" w14:textId="77777777" w:rsidR="00A91957" w:rsidRDefault="00A91957" w:rsidP="00C05714"/>
          <w:p w14:paraId="46B4AA84" w14:textId="77777777" w:rsidR="00A91957" w:rsidRDefault="00A91957" w:rsidP="00C05714"/>
          <w:p w14:paraId="1BFE6B36" w14:textId="226FA161" w:rsidR="00A91957" w:rsidRDefault="00A91957" w:rsidP="00C05714">
            <w:r w:rsidRPr="00704B2A">
              <w:t>Podstatná jména – mluvnické kategorie, konkrétní a abstraktní, dvojné číslo, ověření správnosti pomocí Slovníku spisovné češtiny či Pravidel českého pravopisu</w:t>
            </w:r>
          </w:p>
          <w:p w14:paraId="0A63C79E" w14:textId="77777777" w:rsidR="00A91957" w:rsidRDefault="00A91957" w:rsidP="00C05714"/>
          <w:p w14:paraId="30EDB970" w14:textId="77777777" w:rsidR="00A91957" w:rsidRDefault="00A91957" w:rsidP="00C05714"/>
          <w:p w14:paraId="2AEFCAA4" w14:textId="77777777" w:rsidR="00A91957" w:rsidRDefault="00A91957" w:rsidP="00C05714"/>
          <w:p w14:paraId="1629E173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5FBAAD13" w14:textId="77777777" w:rsidR="00A91957" w:rsidRDefault="00A91957" w:rsidP="00C05714"/>
          <w:p w14:paraId="178EA9DE" w14:textId="77777777" w:rsidR="00A91957" w:rsidRDefault="00A91957" w:rsidP="00C05714">
            <w:r w:rsidRPr="00704B2A">
              <w:t xml:space="preserve">Jednoduché komunikační žánry: </w:t>
            </w:r>
          </w:p>
          <w:p w14:paraId="571755B5" w14:textId="77777777" w:rsidR="00A91957" w:rsidRDefault="00A91957" w:rsidP="00C05714">
            <w:r w:rsidRPr="00704B2A">
              <w:t>Kultivovaný mluvený projev: pozdrav, telefonování, představování</w:t>
            </w:r>
          </w:p>
          <w:p w14:paraId="6C9257D2" w14:textId="77777777" w:rsidR="00A91957" w:rsidRDefault="00A91957" w:rsidP="00C05714"/>
          <w:p w14:paraId="45400927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  <w:p w14:paraId="44ABEC5E" w14:textId="77777777" w:rsidR="00A91957" w:rsidRDefault="00A91957" w:rsidP="00C05714"/>
          <w:p w14:paraId="2A34FEF1" w14:textId="77777777" w:rsidR="005C3AEA" w:rsidRDefault="005C3AEA" w:rsidP="00C05714"/>
          <w:p w14:paraId="71CF7B48" w14:textId="77777777" w:rsidR="00A91957" w:rsidRDefault="00A91957" w:rsidP="00C05714">
            <w:r>
              <w:t xml:space="preserve">Literární druhy a žánry </w:t>
            </w:r>
          </w:p>
          <w:p w14:paraId="488E7A4F" w14:textId="77777777" w:rsidR="00BA25CD" w:rsidRDefault="00BA25CD" w:rsidP="00C05714"/>
          <w:p w14:paraId="1297ABC4" w14:textId="66907A57" w:rsidR="00BA25CD" w:rsidRPr="00704B2A" w:rsidRDefault="00BA25CD" w:rsidP="00422CEB"/>
        </w:tc>
        <w:tc>
          <w:tcPr>
            <w:tcW w:w="5096" w:type="dxa"/>
          </w:tcPr>
          <w:p w14:paraId="5FA53AF8" w14:textId="77777777" w:rsidR="00A91957" w:rsidRDefault="00A91957" w:rsidP="00C05714"/>
          <w:p w14:paraId="60D421D8" w14:textId="77777777" w:rsidR="00A91957" w:rsidRDefault="00A91957" w:rsidP="00C05714"/>
          <w:p w14:paraId="45234EEF" w14:textId="6B35B09D" w:rsidR="00A91957" w:rsidRDefault="00A91957" w:rsidP="005C3AEA">
            <w:pPr>
              <w:pStyle w:val="Odstavecseseznamem"/>
              <w:numPr>
                <w:ilvl w:val="0"/>
                <w:numId w:val="2"/>
              </w:numPr>
            </w:pPr>
            <w:r>
              <w:t>Žák</w:t>
            </w:r>
            <w:r w:rsidR="005C3AEA">
              <w:t xml:space="preserve"> v</w:t>
            </w:r>
            <w:r w:rsidRPr="00704B2A">
              <w:t xml:space="preserve"> souvislém textu správně třídí druhy slov</w:t>
            </w:r>
            <w:r>
              <w:t xml:space="preserve">. </w:t>
            </w:r>
          </w:p>
          <w:p w14:paraId="7697FD23" w14:textId="77777777" w:rsidR="00A91957" w:rsidRDefault="00A91957" w:rsidP="00C05714"/>
          <w:p w14:paraId="3FD73182" w14:textId="77777777" w:rsidR="00A91957" w:rsidRDefault="00A91957" w:rsidP="00C05714"/>
          <w:p w14:paraId="5AFD1B03" w14:textId="77777777" w:rsidR="005C3AEA" w:rsidRDefault="00A91957" w:rsidP="005C3AEA">
            <w:pPr>
              <w:pStyle w:val="Odstavecseseznamem"/>
              <w:numPr>
                <w:ilvl w:val="0"/>
                <w:numId w:val="2"/>
              </w:numPr>
            </w:pPr>
            <w:r>
              <w:t>Určí mluvnické kategorie u podstatných jmen, třídí podstatná jména na konkrétní</w:t>
            </w:r>
          </w:p>
          <w:p w14:paraId="3D932391" w14:textId="3B02187C" w:rsidR="00A91957" w:rsidRDefault="00A91957" w:rsidP="005C3AEA">
            <w:pPr>
              <w:pStyle w:val="Odstavecseseznamem"/>
            </w:pPr>
            <w:r>
              <w:t>a abstraktní, správně užívá dvojné číslo, používá SSČ a Pravidla českého pravopisu pro ověření.</w:t>
            </w:r>
          </w:p>
          <w:p w14:paraId="50C83543" w14:textId="77777777" w:rsidR="00A91957" w:rsidRDefault="00A91957" w:rsidP="00C05714"/>
          <w:p w14:paraId="2BB01F09" w14:textId="77777777" w:rsidR="00A91957" w:rsidRDefault="00A91957" w:rsidP="00C05714"/>
          <w:p w14:paraId="0C2234E0" w14:textId="25E5EF05" w:rsidR="00A91957" w:rsidRDefault="00A91957" w:rsidP="00C05714"/>
          <w:p w14:paraId="770950DA" w14:textId="77777777" w:rsidR="00A91957" w:rsidRDefault="00A91957" w:rsidP="00C05714"/>
          <w:p w14:paraId="45B1E99E" w14:textId="77777777" w:rsidR="00A91957" w:rsidRDefault="00A91957" w:rsidP="005C3AEA">
            <w:pPr>
              <w:pStyle w:val="Odstavecseseznamem"/>
              <w:numPr>
                <w:ilvl w:val="0"/>
                <w:numId w:val="2"/>
              </w:numPr>
            </w:pPr>
            <w:r>
              <w:t>Žák se d</w:t>
            </w:r>
            <w:r w:rsidRPr="00704B2A">
              <w:t>orozumívá kultivovaně, využívá vhodných jazykových prostředků pro danou komunikační situaci (připravenou i spontánní)</w:t>
            </w:r>
            <w:r>
              <w:t xml:space="preserve">, </w:t>
            </w:r>
            <w:r w:rsidRPr="00704B2A">
              <w:t>vhodně užívá spisovných prostředků</w:t>
            </w:r>
            <w:r>
              <w:t xml:space="preserve">, </w:t>
            </w:r>
            <w:r w:rsidRPr="00704B2A">
              <w:t xml:space="preserve">mluvený projev doprovodí vhodnými slovními </w:t>
            </w:r>
            <w:r>
              <w:t xml:space="preserve">a </w:t>
            </w:r>
            <w:r w:rsidRPr="00704B2A">
              <w:t>mimoslovními prostředky řeči</w:t>
            </w:r>
            <w:r>
              <w:t xml:space="preserve">. </w:t>
            </w:r>
          </w:p>
          <w:p w14:paraId="151D708C" w14:textId="77777777" w:rsidR="00A91957" w:rsidRDefault="00A91957" w:rsidP="00C05714"/>
          <w:p w14:paraId="6872D230" w14:textId="08E4E369" w:rsidR="00422CEB" w:rsidRDefault="0031653D" w:rsidP="00422CEB">
            <w:pPr>
              <w:pStyle w:val="Odstavecseseznamem"/>
              <w:numPr>
                <w:ilvl w:val="0"/>
                <w:numId w:val="4"/>
              </w:numPr>
            </w:pPr>
            <w:r>
              <w:t>Určí literární druh a žánr konkrétního textu a své tvrzení podloží argumenty.</w:t>
            </w:r>
            <w:r w:rsidR="00BA25CD">
              <w:t xml:space="preserve"> </w:t>
            </w:r>
          </w:p>
        </w:tc>
      </w:tr>
      <w:tr w:rsidR="00A91957" w14:paraId="12F306EA" w14:textId="77777777" w:rsidTr="00C05714">
        <w:trPr>
          <w:trHeight w:val="566"/>
        </w:trPr>
        <w:tc>
          <w:tcPr>
            <w:tcW w:w="4536" w:type="dxa"/>
          </w:tcPr>
          <w:p w14:paraId="65F4F41E" w14:textId="77777777" w:rsidR="00A91957" w:rsidRDefault="00A91957" w:rsidP="00C05714">
            <w:r>
              <w:lastRenderedPageBreak/>
              <w:t>Listopad</w:t>
            </w:r>
          </w:p>
        </w:tc>
        <w:tc>
          <w:tcPr>
            <w:tcW w:w="4538" w:type="dxa"/>
          </w:tcPr>
          <w:p w14:paraId="01461E89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7A0E1601" w14:textId="77777777" w:rsidR="00A91957" w:rsidRDefault="00A91957" w:rsidP="00C05714">
            <w:pPr>
              <w:rPr>
                <w:b/>
                <w:bCs/>
              </w:rPr>
            </w:pPr>
          </w:p>
          <w:p w14:paraId="096F12F6" w14:textId="7038BAC9" w:rsidR="00A91957" w:rsidRDefault="00A91957" w:rsidP="00C05714">
            <w:r w:rsidRPr="00D451E6">
              <w:t>Přídavná jména – druhy a vzory, pravopis koncovek, mluvnické kategorie, tvoření přídavných jmen pomocí příponové části (n/</w:t>
            </w:r>
            <w:proofErr w:type="spellStart"/>
            <w:r w:rsidRPr="00D451E6">
              <w:t>nn</w:t>
            </w:r>
            <w:proofErr w:type="spellEnd"/>
            <w:r w:rsidRPr="00D451E6">
              <w:t>), stupňování jednodušších tvarů, ověření správnosti pomocí Slovníku spisovné češtiny či Pravidel českého pravopisu</w:t>
            </w:r>
          </w:p>
          <w:p w14:paraId="05372A48" w14:textId="77777777" w:rsidR="00A91957" w:rsidRDefault="00A91957" w:rsidP="00C05714"/>
          <w:p w14:paraId="305DC780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18BB4DF2" w14:textId="77777777" w:rsidR="00A91957" w:rsidRDefault="00A91957" w:rsidP="00C05714">
            <w:pPr>
              <w:rPr>
                <w:b/>
                <w:bCs/>
              </w:rPr>
            </w:pPr>
          </w:p>
          <w:p w14:paraId="314D5B60" w14:textId="77777777" w:rsidR="0082628D" w:rsidRDefault="0082628D" w:rsidP="0082628D">
            <w:r>
              <w:t xml:space="preserve">Jednoduché komunikační žánry: </w:t>
            </w:r>
          </w:p>
          <w:p w14:paraId="3F3435A9" w14:textId="2D9E69CB" w:rsidR="0082628D" w:rsidRDefault="0082628D" w:rsidP="0082628D">
            <w:r w:rsidRPr="00704B2A">
              <w:t>Kultivovaný písemný projev: vzkaz, zpráva, oznámení, pozvánka, SMS, osobní dopis/email</w:t>
            </w:r>
          </w:p>
          <w:p w14:paraId="2BEC8736" w14:textId="77777777" w:rsidR="0082628D" w:rsidRDefault="0082628D" w:rsidP="00C05714">
            <w:pPr>
              <w:rPr>
                <w:b/>
                <w:bCs/>
              </w:rPr>
            </w:pPr>
          </w:p>
          <w:p w14:paraId="338F0C66" w14:textId="77777777" w:rsidR="005C3AEA" w:rsidRDefault="005C3AEA" w:rsidP="00C05714">
            <w:pPr>
              <w:rPr>
                <w:b/>
                <w:bCs/>
              </w:rPr>
            </w:pPr>
          </w:p>
          <w:p w14:paraId="438031CF" w14:textId="77777777" w:rsidR="005C3AEA" w:rsidRDefault="005C3AEA" w:rsidP="00C05714">
            <w:pPr>
              <w:rPr>
                <w:b/>
                <w:bCs/>
              </w:rPr>
            </w:pPr>
          </w:p>
          <w:p w14:paraId="61A1D487" w14:textId="77777777" w:rsidR="0082628D" w:rsidRDefault="0082628D" w:rsidP="00C05714">
            <w:pPr>
              <w:rPr>
                <w:b/>
                <w:bCs/>
              </w:rPr>
            </w:pPr>
          </w:p>
          <w:p w14:paraId="5BB3A849" w14:textId="77777777" w:rsidR="00315E6C" w:rsidRDefault="00315E6C" w:rsidP="00C05714">
            <w:pPr>
              <w:rPr>
                <w:b/>
                <w:bCs/>
              </w:rPr>
            </w:pPr>
          </w:p>
          <w:p w14:paraId="023045B4" w14:textId="2C0BF424" w:rsidR="00A91957" w:rsidRPr="00D451E6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LITERÁRNÍ VÝCHOVA</w:t>
            </w:r>
          </w:p>
          <w:p w14:paraId="698C8E9B" w14:textId="77777777" w:rsidR="0082628D" w:rsidRDefault="0082628D" w:rsidP="00C05714"/>
          <w:p w14:paraId="335B2F4A" w14:textId="1FF0A824" w:rsidR="00A91957" w:rsidRPr="00FD3CB5" w:rsidRDefault="00A91957" w:rsidP="00C05714">
            <w:r w:rsidRPr="00704B2A">
              <w:t>Výrazové formy – poezie (rým, rytmus, verš vázaný), próza, drama</w:t>
            </w:r>
            <w:r w:rsidRPr="00FD3CB5">
              <w:t xml:space="preserve"> </w:t>
            </w:r>
          </w:p>
          <w:p w14:paraId="202D3938" w14:textId="77777777" w:rsidR="00A91957" w:rsidRDefault="00A91957" w:rsidP="00C05714">
            <w:pPr>
              <w:rPr>
                <w:b/>
                <w:bCs/>
              </w:rPr>
            </w:pPr>
          </w:p>
          <w:p w14:paraId="4C31E7A0" w14:textId="77777777" w:rsidR="00422CEB" w:rsidRPr="00D451E6" w:rsidRDefault="00422CEB" w:rsidP="00C05714">
            <w:pPr>
              <w:rPr>
                <w:b/>
                <w:bCs/>
              </w:rPr>
            </w:pPr>
          </w:p>
        </w:tc>
        <w:tc>
          <w:tcPr>
            <w:tcW w:w="5096" w:type="dxa"/>
          </w:tcPr>
          <w:p w14:paraId="318FB261" w14:textId="77777777" w:rsidR="00A91957" w:rsidRDefault="00A91957" w:rsidP="00C05714"/>
          <w:p w14:paraId="70BAF120" w14:textId="77777777" w:rsidR="00A91957" w:rsidRDefault="00A91957" w:rsidP="00C05714"/>
          <w:p w14:paraId="4EC15A2D" w14:textId="77777777" w:rsidR="00A91957" w:rsidRDefault="00A91957" w:rsidP="005C3AEA">
            <w:pPr>
              <w:pStyle w:val="Odstavecseseznamem"/>
              <w:numPr>
                <w:ilvl w:val="0"/>
                <w:numId w:val="3"/>
              </w:numPr>
            </w:pPr>
            <w:r>
              <w:t>Žák r</w:t>
            </w:r>
            <w:r w:rsidRPr="00D451E6">
              <w:t>oztřídí přídavná jména podle druhů a vzorů, dbá na správný pravopis koncovek</w:t>
            </w:r>
            <w:r>
              <w:t>.</w:t>
            </w:r>
          </w:p>
          <w:p w14:paraId="6AAD4C6F" w14:textId="3AB744E6" w:rsidR="00A91957" w:rsidRDefault="005C3AEA" w:rsidP="005C3AEA">
            <w:pPr>
              <w:pStyle w:val="Odstavecseseznamem"/>
              <w:numPr>
                <w:ilvl w:val="0"/>
                <w:numId w:val="3"/>
              </w:numPr>
            </w:pPr>
            <w:r>
              <w:t>D</w:t>
            </w:r>
            <w:r w:rsidR="00A91957" w:rsidRPr="00D451E6">
              <w:t>o</w:t>
            </w:r>
            <w:r w:rsidR="00A91957">
              <w:t>plní do textu</w:t>
            </w:r>
            <w:r w:rsidR="00A91957" w:rsidRPr="00D451E6">
              <w:t xml:space="preserve"> tvary přídavného jména v daném stupni, </w:t>
            </w:r>
            <w:r w:rsidR="00A91957">
              <w:t>pro ověření využije S</w:t>
            </w:r>
            <w:r w:rsidR="0031653D">
              <w:t>lovník spisovné češtiny</w:t>
            </w:r>
            <w:r w:rsidR="00A91957">
              <w:t xml:space="preserve"> </w:t>
            </w:r>
            <w:r w:rsidR="0031653D">
              <w:t>nebo</w:t>
            </w:r>
            <w:r w:rsidR="00A91957">
              <w:t xml:space="preserve"> Pravidla českého pravopisu. </w:t>
            </w:r>
          </w:p>
          <w:p w14:paraId="155A213C" w14:textId="77777777" w:rsidR="00A91957" w:rsidRDefault="00A91957" w:rsidP="00C05714"/>
          <w:p w14:paraId="160694A0" w14:textId="77777777" w:rsidR="00A91957" w:rsidRDefault="00A91957" w:rsidP="00C05714"/>
          <w:p w14:paraId="15806CF5" w14:textId="77777777" w:rsidR="00A91957" w:rsidRDefault="00A91957" w:rsidP="00C05714"/>
          <w:p w14:paraId="10A6963F" w14:textId="77777777" w:rsidR="005C3AEA" w:rsidRDefault="005C3AEA" w:rsidP="005C3AEA">
            <w:pPr>
              <w:pStyle w:val="Odstavecseseznamem"/>
              <w:numPr>
                <w:ilvl w:val="0"/>
                <w:numId w:val="3"/>
              </w:numPr>
            </w:pPr>
            <w:r>
              <w:t>Dorozumívá se</w:t>
            </w:r>
            <w:r w:rsidR="0082628D" w:rsidRPr="00704B2A">
              <w:t xml:space="preserve"> kultivovaně, využívá vhodných jazykových prostředků pro danou komunikační situaci (připravenou i spontánní)</w:t>
            </w:r>
            <w:r w:rsidR="0082628D">
              <w:t xml:space="preserve">, </w:t>
            </w:r>
            <w:r w:rsidR="0082628D" w:rsidRPr="00704B2A">
              <w:t>vhodně užívá spisovných prostředků</w:t>
            </w:r>
            <w:r w:rsidR="0082628D">
              <w:t xml:space="preserve">. </w:t>
            </w:r>
          </w:p>
          <w:p w14:paraId="0A20C002" w14:textId="77777777" w:rsidR="005C3AEA" w:rsidRDefault="0082628D" w:rsidP="00A91957">
            <w:pPr>
              <w:pStyle w:val="Odstavecseseznamem"/>
              <w:numPr>
                <w:ilvl w:val="0"/>
                <w:numId w:val="3"/>
              </w:numPr>
            </w:pPr>
            <w:r>
              <w:t xml:space="preserve">V písemném projevu prokáže znalost pravopisu. </w:t>
            </w:r>
          </w:p>
          <w:p w14:paraId="451379DF" w14:textId="77777777" w:rsidR="00F21B73" w:rsidRDefault="00F21B73" w:rsidP="00F21B73">
            <w:pPr>
              <w:pStyle w:val="Odstavecseseznamem"/>
            </w:pPr>
          </w:p>
          <w:p w14:paraId="209B7ABB" w14:textId="77777777" w:rsidR="00BA25CD" w:rsidRDefault="00BA25CD" w:rsidP="0031653D"/>
          <w:p w14:paraId="7991F9E5" w14:textId="77777777" w:rsidR="00315E6C" w:rsidRDefault="00315E6C" w:rsidP="00315E6C">
            <w:pPr>
              <w:pStyle w:val="Odstavecseseznamem"/>
            </w:pPr>
          </w:p>
          <w:p w14:paraId="3F366E5E" w14:textId="164BEB63" w:rsidR="00A91957" w:rsidRDefault="00A91957" w:rsidP="00A91957">
            <w:pPr>
              <w:pStyle w:val="Odstavecseseznamem"/>
              <w:numPr>
                <w:ilvl w:val="0"/>
                <w:numId w:val="3"/>
              </w:numPr>
            </w:pPr>
            <w:r>
              <w:t xml:space="preserve">Rozliší výrazové formy – poezii, prózu, drama. </w:t>
            </w:r>
          </w:p>
          <w:p w14:paraId="4EE06E44" w14:textId="16B0E4D6" w:rsidR="00A91957" w:rsidRDefault="00A91957" w:rsidP="005C3AEA">
            <w:pPr>
              <w:pStyle w:val="Odstavecseseznamem"/>
              <w:numPr>
                <w:ilvl w:val="0"/>
                <w:numId w:val="3"/>
              </w:numPr>
            </w:pPr>
            <w:r>
              <w:t xml:space="preserve">V poezii </w:t>
            </w:r>
            <w:r w:rsidR="00BA25CD">
              <w:t>rozpozná</w:t>
            </w:r>
            <w:r>
              <w:t xml:space="preserve"> rým a určí jeho druh. </w:t>
            </w:r>
          </w:p>
        </w:tc>
      </w:tr>
      <w:tr w:rsidR="00A91957" w14:paraId="3086B026" w14:textId="77777777" w:rsidTr="00C05714">
        <w:trPr>
          <w:trHeight w:val="566"/>
        </w:trPr>
        <w:tc>
          <w:tcPr>
            <w:tcW w:w="4536" w:type="dxa"/>
          </w:tcPr>
          <w:p w14:paraId="105CFB2E" w14:textId="77777777" w:rsidR="00A91957" w:rsidRDefault="00A91957" w:rsidP="00C05714">
            <w:r>
              <w:lastRenderedPageBreak/>
              <w:t>Prosinec</w:t>
            </w:r>
          </w:p>
        </w:tc>
        <w:tc>
          <w:tcPr>
            <w:tcW w:w="4538" w:type="dxa"/>
          </w:tcPr>
          <w:p w14:paraId="5A1CC1B7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1C40778D" w14:textId="77777777" w:rsidR="00A91957" w:rsidRDefault="00A91957" w:rsidP="00C05714">
            <w:pPr>
              <w:rPr>
                <w:b/>
                <w:bCs/>
              </w:rPr>
            </w:pPr>
          </w:p>
          <w:p w14:paraId="70372F8A" w14:textId="77777777" w:rsidR="00A91957" w:rsidRDefault="00A91957" w:rsidP="00C05714">
            <w:r w:rsidRPr="00FD3CB5">
              <w:t>Zájmena – druhy, zájmeno já (mně/mě), sebou a s/sebou, pravopis zájmen přivlastňovacích a ukazovacích</w:t>
            </w:r>
          </w:p>
          <w:p w14:paraId="1027C0BD" w14:textId="77777777" w:rsidR="00A91957" w:rsidRDefault="00A91957" w:rsidP="00C05714"/>
          <w:p w14:paraId="6019D306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59C16824" w14:textId="77777777" w:rsidR="00A91957" w:rsidRDefault="00A91957" w:rsidP="00C05714">
            <w:pPr>
              <w:rPr>
                <w:b/>
                <w:bCs/>
              </w:rPr>
            </w:pPr>
          </w:p>
          <w:p w14:paraId="1BC5648E" w14:textId="77777777" w:rsidR="00A91957" w:rsidRDefault="00A91957" w:rsidP="00A91957">
            <w:r w:rsidRPr="00FD3CB5">
              <w:t>Popis budovy či místnosti, popis předmětu</w:t>
            </w:r>
          </w:p>
          <w:p w14:paraId="20744A0E" w14:textId="77777777" w:rsidR="005C3AEA" w:rsidRDefault="005C3AEA" w:rsidP="00A91957"/>
          <w:p w14:paraId="32F61FB8" w14:textId="77777777" w:rsidR="005C3AEA" w:rsidRDefault="005C3AEA" w:rsidP="00A91957"/>
          <w:p w14:paraId="72214AFD" w14:textId="77777777" w:rsidR="005C3AEA" w:rsidRDefault="005C3AEA" w:rsidP="00A91957"/>
          <w:p w14:paraId="5C0E0645" w14:textId="77777777" w:rsidR="005C3AEA" w:rsidRPr="00FD3CB5" w:rsidRDefault="005C3AEA" w:rsidP="00A91957"/>
          <w:p w14:paraId="0398552A" w14:textId="77777777" w:rsidR="00A91957" w:rsidRDefault="00A91957" w:rsidP="00C05714"/>
          <w:p w14:paraId="0607D9BE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76390B50" w14:textId="77777777" w:rsidR="00A91957" w:rsidRDefault="00A91957" w:rsidP="00C05714">
            <w:pPr>
              <w:rPr>
                <w:b/>
                <w:bCs/>
              </w:rPr>
            </w:pPr>
          </w:p>
          <w:p w14:paraId="6805BE78" w14:textId="77777777" w:rsidR="0031653D" w:rsidRPr="00FD3CB5" w:rsidRDefault="0031653D" w:rsidP="0031653D">
            <w:r w:rsidRPr="00704B2A">
              <w:t>Výrazové formy – poezie (rým, rytmus, verš vázaný), próza, drama</w:t>
            </w:r>
            <w:r w:rsidRPr="00FD3CB5">
              <w:t xml:space="preserve"> </w:t>
            </w:r>
          </w:p>
          <w:p w14:paraId="0573EC3C" w14:textId="39D2E827" w:rsidR="00A91957" w:rsidRPr="000A071F" w:rsidRDefault="00A91957" w:rsidP="00C05714"/>
        </w:tc>
        <w:tc>
          <w:tcPr>
            <w:tcW w:w="5096" w:type="dxa"/>
          </w:tcPr>
          <w:p w14:paraId="4B3A6A20" w14:textId="77777777" w:rsidR="00A91957" w:rsidRDefault="00A91957" w:rsidP="00C05714"/>
          <w:p w14:paraId="1B062D89" w14:textId="77777777" w:rsidR="00A91957" w:rsidRDefault="00A91957" w:rsidP="00C05714"/>
          <w:p w14:paraId="570DA76D" w14:textId="77777777" w:rsidR="00A91957" w:rsidRDefault="00A91957" w:rsidP="0031653D">
            <w:pPr>
              <w:pStyle w:val="Odstavecseseznamem"/>
              <w:numPr>
                <w:ilvl w:val="0"/>
                <w:numId w:val="4"/>
              </w:numPr>
            </w:pPr>
            <w:r>
              <w:t xml:space="preserve">Žák v textu roztřídí </w:t>
            </w:r>
            <w:r w:rsidRPr="00FD3CB5">
              <w:t>zájmena dle správného druhu</w:t>
            </w:r>
            <w:r>
              <w:t xml:space="preserve">, </w:t>
            </w:r>
            <w:r w:rsidRPr="00FD3CB5">
              <w:t>rozhodne o správnosti tvarů zájmen osobních, přivlastňovacích a ukazovacích</w:t>
            </w:r>
            <w:r>
              <w:t>.</w:t>
            </w:r>
          </w:p>
          <w:p w14:paraId="41DCE574" w14:textId="77777777" w:rsidR="00A91957" w:rsidRDefault="00A91957" w:rsidP="00C05714"/>
          <w:p w14:paraId="525B5959" w14:textId="77777777" w:rsidR="00A91957" w:rsidRDefault="00A91957" w:rsidP="00C05714"/>
          <w:p w14:paraId="157F8CBE" w14:textId="77777777" w:rsidR="00A91957" w:rsidRDefault="00A91957" w:rsidP="00C05714"/>
          <w:p w14:paraId="0137E46C" w14:textId="77777777" w:rsidR="005C3AEA" w:rsidRDefault="005C3AEA" w:rsidP="0031653D">
            <w:pPr>
              <w:pStyle w:val="Odstavecseseznamem"/>
              <w:numPr>
                <w:ilvl w:val="0"/>
                <w:numId w:val="4"/>
              </w:numPr>
            </w:pPr>
            <w:r>
              <w:t xml:space="preserve">Nahradí ve větách sloveso být a mít vhodnějšími slovesy. </w:t>
            </w:r>
          </w:p>
          <w:p w14:paraId="0F2C5B0A" w14:textId="77777777" w:rsidR="005C3AEA" w:rsidRDefault="005C3AEA" w:rsidP="0031653D">
            <w:pPr>
              <w:pStyle w:val="Odstavecseseznamem"/>
              <w:numPr>
                <w:ilvl w:val="0"/>
                <w:numId w:val="4"/>
              </w:numPr>
            </w:pPr>
            <w:r>
              <w:t xml:space="preserve">Vytvoří vhodná přirovnání. </w:t>
            </w:r>
          </w:p>
          <w:p w14:paraId="3B31B249" w14:textId="3E2166C0" w:rsidR="005C3AEA" w:rsidRDefault="005C3AEA" w:rsidP="0031653D">
            <w:pPr>
              <w:pStyle w:val="Odstavecseseznamem"/>
              <w:numPr>
                <w:ilvl w:val="0"/>
                <w:numId w:val="4"/>
              </w:numPr>
            </w:pPr>
            <w:r>
              <w:t>Upraví text tak, aby byl stylisticky správn</w:t>
            </w:r>
            <w:r w:rsidR="0031653D">
              <w:t>ý</w:t>
            </w:r>
            <w:r>
              <w:t>.</w:t>
            </w:r>
          </w:p>
          <w:p w14:paraId="432DD9F3" w14:textId="1A188EF9" w:rsidR="005C3AEA" w:rsidRDefault="005C3AEA" w:rsidP="0031653D">
            <w:pPr>
              <w:pStyle w:val="Odstavecseseznamem"/>
              <w:numPr>
                <w:ilvl w:val="0"/>
                <w:numId w:val="4"/>
              </w:numPr>
            </w:pPr>
            <w:r>
              <w:t>U</w:t>
            </w:r>
            <w:r w:rsidRPr="00375AF4">
              <w:t>spořádá informace v textu v logické návaznosti</w:t>
            </w:r>
            <w:r>
              <w:t>.</w:t>
            </w:r>
          </w:p>
          <w:p w14:paraId="15E15F61" w14:textId="77777777" w:rsidR="00A91957" w:rsidRDefault="00A91957" w:rsidP="00C05714"/>
          <w:p w14:paraId="2A76F44B" w14:textId="76992791" w:rsidR="00A91957" w:rsidRDefault="0031653D" w:rsidP="00BA25CD">
            <w:pPr>
              <w:pStyle w:val="Odstavecseseznamem"/>
              <w:numPr>
                <w:ilvl w:val="0"/>
                <w:numId w:val="4"/>
              </w:numPr>
            </w:pPr>
            <w:r>
              <w:t>Rozliší výrazov</w:t>
            </w:r>
            <w:r w:rsidR="00BA25CD">
              <w:t>é formy u konkrétních textů a své tvrzení podloží argumenty.</w:t>
            </w:r>
          </w:p>
        </w:tc>
      </w:tr>
      <w:tr w:rsidR="00A91957" w14:paraId="398A758D" w14:textId="77777777" w:rsidTr="00C05714">
        <w:trPr>
          <w:trHeight w:val="566"/>
        </w:trPr>
        <w:tc>
          <w:tcPr>
            <w:tcW w:w="4536" w:type="dxa"/>
          </w:tcPr>
          <w:p w14:paraId="3A205F8C" w14:textId="77777777" w:rsidR="00A91957" w:rsidRDefault="00A91957" w:rsidP="00C05714">
            <w:r>
              <w:t>Leden</w:t>
            </w:r>
          </w:p>
        </w:tc>
        <w:tc>
          <w:tcPr>
            <w:tcW w:w="4538" w:type="dxa"/>
          </w:tcPr>
          <w:p w14:paraId="06FE4B1D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3C366CF2" w14:textId="77777777" w:rsidR="005C3AEA" w:rsidRPr="000A071F" w:rsidRDefault="005C3AEA" w:rsidP="00C05714">
            <w:pPr>
              <w:rPr>
                <w:b/>
                <w:bCs/>
              </w:rPr>
            </w:pPr>
          </w:p>
          <w:p w14:paraId="299E11C9" w14:textId="503B5ADB" w:rsidR="00A91957" w:rsidRDefault="00A91957" w:rsidP="00C05714">
            <w:r w:rsidRPr="00A91957">
              <w:t xml:space="preserve">Číslovky – druhy číslovek, pravopis číslovek základních a řadových </w:t>
            </w:r>
          </w:p>
          <w:p w14:paraId="301D2808" w14:textId="77777777" w:rsidR="00A91957" w:rsidRDefault="00A91957" w:rsidP="00C05714"/>
          <w:p w14:paraId="699596D7" w14:textId="77777777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2AC8B170" w14:textId="77777777" w:rsidR="00A91957" w:rsidRDefault="00A91957" w:rsidP="00C05714">
            <w:pPr>
              <w:rPr>
                <w:b/>
                <w:bCs/>
              </w:rPr>
            </w:pPr>
          </w:p>
          <w:p w14:paraId="1DFC9E73" w14:textId="77777777" w:rsidR="0082628D" w:rsidRPr="00FD3CB5" w:rsidRDefault="0082628D" w:rsidP="0082628D">
            <w:r w:rsidRPr="00FD3CB5">
              <w:t>Popis budovy či místnosti, popis předmětu</w:t>
            </w:r>
          </w:p>
          <w:p w14:paraId="2C142102" w14:textId="77777777" w:rsidR="00A91957" w:rsidRDefault="00A91957" w:rsidP="00C05714"/>
          <w:p w14:paraId="3B1B3287" w14:textId="77777777" w:rsidR="005C3AEA" w:rsidRDefault="005C3AEA" w:rsidP="00C05714">
            <w:pPr>
              <w:rPr>
                <w:b/>
                <w:bCs/>
              </w:rPr>
            </w:pPr>
          </w:p>
          <w:p w14:paraId="27C5C8EA" w14:textId="77777777" w:rsidR="005C3AEA" w:rsidRDefault="005C3AEA" w:rsidP="00C05714">
            <w:pPr>
              <w:rPr>
                <w:b/>
                <w:bCs/>
              </w:rPr>
            </w:pPr>
          </w:p>
          <w:p w14:paraId="1B4325F7" w14:textId="1D6E33CC" w:rsidR="00A91957" w:rsidRDefault="00A91957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7A143F35" w14:textId="77777777" w:rsidR="00A91957" w:rsidRPr="003477C2" w:rsidRDefault="00A91957" w:rsidP="00C05714">
            <w:pPr>
              <w:rPr>
                <w:b/>
                <w:bCs/>
              </w:rPr>
            </w:pPr>
          </w:p>
          <w:p w14:paraId="75C9C338" w14:textId="6BC7C906" w:rsidR="00A91957" w:rsidRPr="000A071F" w:rsidRDefault="0031653D" w:rsidP="00C05714">
            <w:pPr>
              <w:rPr>
                <w:b/>
                <w:bCs/>
              </w:rPr>
            </w:pPr>
            <w:r w:rsidRPr="00FD3CB5">
              <w:t>Literatura umělecká, věcná a kýč</w:t>
            </w:r>
            <w:r w:rsidRPr="000A071F">
              <w:t xml:space="preserve"> </w:t>
            </w:r>
          </w:p>
        </w:tc>
        <w:tc>
          <w:tcPr>
            <w:tcW w:w="5096" w:type="dxa"/>
          </w:tcPr>
          <w:p w14:paraId="6E99DC65" w14:textId="77777777" w:rsidR="00A91957" w:rsidRDefault="00A91957" w:rsidP="00C05714"/>
          <w:p w14:paraId="4DC91E2A" w14:textId="77777777" w:rsidR="005C3AEA" w:rsidRDefault="005C3AEA" w:rsidP="00C05714"/>
          <w:p w14:paraId="3CC71071" w14:textId="41763346" w:rsidR="00A91957" w:rsidRDefault="00A91957" w:rsidP="005C3AEA">
            <w:pPr>
              <w:pStyle w:val="Odstavecseseznamem"/>
              <w:numPr>
                <w:ilvl w:val="0"/>
                <w:numId w:val="5"/>
              </w:numPr>
            </w:pPr>
            <w:r>
              <w:t>Žák aplikuje</w:t>
            </w:r>
            <w:r w:rsidRPr="00A91957">
              <w:t xml:space="preserve"> znalosti o pravopisu číslovek základních a řadových při doplňování správných tvarů do vět</w:t>
            </w:r>
            <w:r>
              <w:t>.</w:t>
            </w:r>
          </w:p>
          <w:p w14:paraId="0011E9B3" w14:textId="77777777" w:rsidR="00A91957" w:rsidRDefault="00A91957" w:rsidP="00C05714"/>
          <w:p w14:paraId="16F45CC1" w14:textId="77777777" w:rsidR="00A91957" w:rsidRDefault="00A91957" w:rsidP="00C05714"/>
          <w:p w14:paraId="4A01740E" w14:textId="026EF843" w:rsidR="005C3AEA" w:rsidRDefault="005C3AEA" w:rsidP="005C3AEA">
            <w:pPr>
              <w:pStyle w:val="Odstavecseseznamem"/>
              <w:numPr>
                <w:ilvl w:val="0"/>
                <w:numId w:val="5"/>
              </w:numPr>
            </w:pPr>
            <w:r>
              <w:t xml:space="preserve">Vytvoří heslovitou osnovu. </w:t>
            </w:r>
          </w:p>
          <w:p w14:paraId="57654E24" w14:textId="25768EBC" w:rsidR="0082628D" w:rsidRDefault="005C3AEA" w:rsidP="005C3AEA">
            <w:pPr>
              <w:pStyle w:val="Odstavecseseznamem"/>
              <w:numPr>
                <w:ilvl w:val="0"/>
                <w:numId w:val="5"/>
              </w:numPr>
            </w:pPr>
            <w:r>
              <w:lastRenderedPageBreak/>
              <w:t>N</w:t>
            </w:r>
            <w:r w:rsidR="0082628D" w:rsidRPr="00FD3CB5">
              <w:t>apíše gramaticky, stylisticky a kompozičně správně daný slohový útvar</w:t>
            </w:r>
            <w:r w:rsidR="0082628D">
              <w:t>.</w:t>
            </w:r>
          </w:p>
          <w:p w14:paraId="6CFEF1D9" w14:textId="77777777" w:rsidR="00A91957" w:rsidRDefault="00A91957" w:rsidP="00C05714"/>
          <w:p w14:paraId="57C3F123" w14:textId="77777777" w:rsidR="00A91957" w:rsidRDefault="00A91957" w:rsidP="00C05714"/>
          <w:p w14:paraId="7995DD37" w14:textId="77777777" w:rsidR="0031653D" w:rsidRDefault="0031653D" w:rsidP="0031653D"/>
          <w:p w14:paraId="294FE877" w14:textId="26F77509" w:rsidR="0031653D" w:rsidRDefault="0031653D" w:rsidP="00C05714">
            <w:pPr>
              <w:pStyle w:val="Odstavecseseznamem"/>
              <w:numPr>
                <w:ilvl w:val="0"/>
                <w:numId w:val="4"/>
              </w:numPr>
            </w:pPr>
            <w:r>
              <w:t>O</w:t>
            </w:r>
            <w:r w:rsidRPr="00FD3CB5">
              <w:t xml:space="preserve">dliší od sebe literaturu hodnotnou </w:t>
            </w:r>
            <w:r>
              <w:t>a</w:t>
            </w:r>
            <w:r w:rsidRPr="00FD3CB5">
              <w:t xml:space="preserve"> konzumní, svůj názor podloží vhodnými argumenty</w:t>
            </w:r>
            <w:r>
              <w:t>.</w:t>
            </w:r>
          </w:p>
          <w:p w14:paraId="37971196" w14:textId="6A77E649" w:rsidR="00A91957" w:rsidRDefault="00A91957" w:rsidP="0031653D">
            <w:pPr>
              <w:pStyle w:val="Odstavecseseznamem"/>
            </w:pPr>
          </w:p>
        </w:tc>
      </w:tr>
    </w:tbl>
    <w:p w14:paraId="5E4351F6" w14:textId="77777777" w:rsidR="00A91957" w:rsidRDefault="00A91957"/>
    <w:sectPr w:rsidR="00A91957" w:rsidSect="00A91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61D7"/>
    <w:multiLevelType w:val="hybridMultilevel"/>
    <w:tmpl w:val="DA4C1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FFD"/>
    <w:multiLevelType w:val="hybridMultilevel"/>
    <w:tmpl w:val="51DCD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2E38"/>
    <w:multiLevelType w:val="hybridMultilevel"/>
    <w:tmpl w:val="65527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B2E"/>
    <w:multiLevelType w:val="hybridMultilevel"/>
    <w:tmpl w:val="E590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896"/>
    <w:multiLevelType w:val="hybridMultilevel"/>
    <w:tmpl w:val="838E5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E31"/>
    <w:multiLevelType w:val="hybridMultilevel"/>
    <w:tmpl w:val="EB248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050576">
    <w:abstractNumId w:val="1"/>
  </w:num>
  <w:num w:numId="2" w16cid:durableId="1627351501">
    <w:abstractNumId w:val="2"/>
  </w:num>
  <w:num w:numId="3" w16cid:durableId="776757296">
    <w:abstractNumId w:val="3"/>
  </w:num>
  <w:num w:numId="4" w16cid:durableId="513344737">
    <w:abstractNumId w:val="4"/>
  </w:num>
  <w:num w:numId="5" w16cid:durableId="1622956608">
    <w:abstractNumId w:val="0"/>
  </w:num>
  <w:num w:numId="6" w16cid:durableId="191654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57"/>
    <w:rsid w:val="00315E6C"/>
    <w:rsid w:val="0031653D"/>
    <w:rsid w:val="00422CEB"/>
    <w:rsid w:val="005C3AEA"/>
    <w:rsid w:val="0082628D"/>
    <w:rsid w:val="00A91957"/>
    <w:rsid w:val="00AA40E9"/>
    <w:rsid w:val="00BA25CD"/>
    <w:rsid w:val="00F2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868D"/>
  <w15:chartTrackingRefBased/>
  <w15:docId w15:val="{84EE5A50-1501-44C9-94A6-7DE25E1D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5</cp:revision>
  <dcterms:created xsi:type="dcterms:W3CDTF">2024-09-09T05:29:00Z</dcterms:created>
  <dcterms:modified xsi:type="dcterms:W3CDTF">2024-09-16T09:23:00Z</dcterms:modified>
</cp:coreProperties>
</file>