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848FC" w14:textId="77777777" w:rsidR="00FF6946" w:rsidRPr="00774026" w:rsidRDefault="00435BB5">
      <w:pPr>
        <w:rPr>
          <w:b/>
        </w:rPr>
      </w:pPr>
      <w:proofErr w:type="spellStart"/>
      <w:r>
        <w:rPr>
          <w:b/>
        </w:rPr>
        <w:t>Tématický</w:t>
      </w:r>
      <w:proofErr w:type="spellEnd"/>
      <w:r>
        <w:rPr>
          <w:b/>
        </w:rPr>
        <w:t xml:space="preserve"> plán učiva</w:t>
      </w:r>
      <w:r w:rsidRPr="00774026">
        <w:rPr>
          <w:b/>
        </w:rPr>
        <w:t xml:space="preserve"> </w:t>
      </w:r>
      <w:r>
        <w:rPr>
          <w:b/>
        </w:rPr>
        <w:t xml:space="preserve">- </w:t>
      </w:r>
      <w:r w:rsidR="00A86018">
        <w:rPr>
          <w:b/>
        </w:rPr>
        <w:t xml:space="preserve">Dějepis 9. </w:t>
      </w:r>
      <w:r w:rsidR="002E46F1" w:rsidRPr="00774026">
        <w:rPr>
          <w:b/>
        </w:rPr>
        <w:t>třída</w:t>
      </w:r>
      <w:r>
        <w:rPr>
          <w:b/>
        </w:rPr>
        <w:t xml:space="preserve"> </w:t>
      </w:r>
      <w:r w:rsidR="00FD719F">
        <w:rPr>
          <w:b/>
        </w:rPr>
        <w:t>leden-březen  2022</w:t>
      </w:r>
    </w:p>
    <w:tbl>
      <w:tblPr>
        <w:tblStyle w:val="Mkatabulky"/>
        <w:tblW w:w="15417" w:type="dxa"/>
        <w:tblLayout w:type="fixed"/>
        <w:tblLook w:val="04A0" w:firstRow="1" w:lastRow="0" w:firstColumn="1" w:lastColumn="0" w:noHBand="0" w:noVBand="1"/>
      </w:tblPr>
      <w:tblGrid>
        <w:gridCol w:w="1526"/>
        <w:gridCol w:w="2977"/>
        <w:gridCol w:w="283"/>
        <w:gridCol w:w="4678"/>
        <w:gridCol w:w="5953"/>
      </w:tblGrid>
      <w:tr w:rsidR="002E46F1" w14:paraId="4EB84903" w14:textId="77777777" w:rsidTr="00467060">
        <w:tc>
          <w:tcPr>
            <w:tcW w:w="1526" w:type="dxa"/>
          </w:tcPr>
          <w:p w14:paraId="4EB848FD" w14:textId="77777777" w:rsidR="002E46F1" w:rsidRPr="003005D4" w:rsidRDefault="002E46F1">
            <w:pPr>
              <w:rPr>
                <w:b/>
              </w:rPr>
            </w:pPr>
            <w:r w:rsidRPr="003005D4">
              <w:rPr>
                <w:b/>
              </w:rPr>
              <w:t>Měsíc</w:t>
            </w:r>
          </w:p>
        </w:tc>
        <w:tc>
          <w:tcPr>
            <w:tcW w:w="2977" w:type="dxa"/>
          </w:tcPr>
          <w:p w14:paraId="4EB848FE" w14:textId="77777777" w:rsidR="002E46F1" w:rsidRPr="003005D4" w:rsidRDefault="001B2154">
            <w:pPr>
              <w:rPr>
                <w:b/>
              </w:rPr>
            </w:pPr>
            <w:r w:rsidRPr="003005D4">
              <w:rPr>
                <w:b/>
              </w:rPr>
              <w:t>Cíl učení</w:t>
            </w:r>
          </w:p>
        </w:tc>
        <w:tc>
          <w:tcPr>
            <w:tcW w:w="283" w:type="dxa"/>
          </w:tcPr>
          <w:p w14:paraId="4EB848FF" w14:textId="77777777" w:rsidR="002E46F1" w:rsidRPr="003005D4" w:rsidRDefault="002E46F1">
            <w:pPr>
              <w:rPr>
                <w:b/>
              </w:rPr>
            </w:pPr>
          </w:p>
        </w:tc>
        <w:tc>
          <w:tcPr>
            <w:tcW w:w="4678" w:type="dxa"/>
          </w:tcPr>
          <w:p w14:paraId="4EB84900" w14:textId="77777777" w:rsidR="002E46F1" w:rsidRPr="003005D4" w:rsidRDefault="002E46F1">
            <w:pPr>
              <w:rPr>
                <w:b/>
              </w:rPr>
            </w:pPr>
            <w:r w:rsidRPr="003005D4">
              <w:rPr>
                <w:b/>
              </w:rPr>
              <w:t>Sebehodnocení</w:t>
            </w:r>
            <w:r w:rsidR="001B2154" w:rsidRPr="003005D4">
              <w:rPr>
                <w:b/>
              </w:rPr>
              <w:t xml:space="preserve"> žáka</w:t>
            </w:r>
          </w:p>
        </w:tc>
        <w:tc>
          <w:tcPr>
            <w:tcW w:w="5953" w:type="dxa"/>
          </w:tcPr>
          <w:p w14:paraId="4EB84901" w14:textId="77777777" w:rsidR="001B2154" w:rsidRPr="003005D4" w:rsidRDefault="002E46F1">
            <w:pPr>
              <w:rPr>
                <w:b/>
              </w:rPr>
            </w:pPr>
            <w:r w:rsidRPr="003005D4">
              <w:rPr>
                <w:b/>
              </w:rPr>
              <w:t>Hodnocení</w:t>
            </w:r>
          </w:p>
          <w:p w14:paraId="4EB84902" w14:textId="77777777" w:rsidR="002E46F1" w:rsidRDefault="002E46F1">
            <w:r w:rsidRPr="003005D4">
              <w:rPr>
                <w:b/>
              </w:rPr>
              <w:t xml:space="preserve"> učitele</w:t>
            </w:r>
          </w:p>
        </w:tc>
      </w:tr>
      <w:tr w:rsidR="002E46F1" w14:paraId="4EB8490F" w14:textId="77777777" w:rsidTr="00467060">
        <w:trPr>
          <w:trHeight w:val="1754"/>
        </w:trPr>
        <w:tc>
          <w:tcPr>
            <w:tcW w:w="1526" w:type="dxa"/>
          </w:tcPr>
          <w:p w14:paraId="4EB84904" w14:textId="77777777" w:rsidR="002E46F1" w:rsidRDefault="002E46F1"/>
          <w:p w14:paraId="4EB84905" w14:textId="77777777" w:rsidR="002B0DD0" w:rsidRPr="002B0DD0" w:rsidRDefault="002B0DD0">
            <w:pPr>
              <w:rPr>
                <w:b/>
              </w:rPr>
            </w:pPr>
            <w:r w:rsidRPr="002B0DD0">
              <w:rPr>
                <w:b/>
              </w:rPr>
              <w:t>leden</w:t>
            </w:r>
          </w:p>
        </w:tc>
        <w:tc>
          <w:tcPr>
            <w:tcW w:w="2977" w:type="dxa"/>
          </w:tcPr>
          <w:p w14:paraId="4EB84906" w14:textId="77777777" w:rsidR="00820E6E" w:rsidRDefault="00820E6E"/>
          <w:p w14:paraId="4EB84907" w14:textId="77777777" w:rsidR="00A86018" w:rsidRDefault="00A86018" w:rsidP="002B0DD0">
            <w:r>
              <w:t xml:space="preserve">- </w:t>
            </w:r>
            <w:r w:rsidR="002B0DD0">
              <w:t>charakterizuje jednotlivé totalitní systémy, příčiny jejich nastolení v širších souvislostech</w:t>
            </w:r>
          </w:p>
          <w:p w14:paraId="4EB84908" w14:textId="77777777" w:rsidR="002B0DD0" w:rsidRDefault="002B0DD0" w:rsidP="002B0DD0">
            <w:r>
              <w:t>- ukáže na konkrétních příkladech existenci těchto systémů a důsledky pro svět</w:t>
            </w:r>
          </w:p>
          <w:p w14:paraId="4EB84909" w14:textId="77777777" w:rsidR="002B0DD0" w:rsidRDefault="002B0DD0" w:rsidP="002B0DD0"/>
        </w:tc>
        <w:tc>
          <w:tcPr>
            <w:tcW w:w="283" w:type="dxa"/>
          </w:tcPr>
          <w:p w14:paraId="4EB8490A" w14:textId="77777777" w:rsidR="002E46F1" w:rsidRDefault="002E46F1"/>
          <w:p w14:paraId="4EB8490B" w14:textId="77777777" w:rsidR="00774026" w:rsidRDefault="00774026"/>
          <w:p w14:paraId="4EB8490C" w14:textId="77777777" w:rsidR="00820E6E" w:rsidRDefault="00820E6E"/>
        </w:tc>
        <w:tc>
          <w:tcPr>
            <w:tcW w:w="4678" w:type="dxa"/>
          </w:tcPr>
          <w:p w14:paraId="4EB8490D" w14:textId="77777777" w:rsidR="002E46F1" w:rsidRDefault="002E46F1"/>
        </w:tc>
        <w:tc>
          <w:tcPr>
            <w:tcW w:w="5953" w:type="dxa"/>
          </w:tcPr>
          <w:p w14:paraId="4EB8490E" w14:textId="77777777" w:rsidR="002E46F1" w:rsidRDefault="002E46F1"/>
        </w:tc>
      </w:tr>
      <w:tr w:rsidR="002E46F1" w14:paraId="4EB8491D" w14:textId="77777777" w:rsidTr="00467060">
        <w:trPr>
          <w:trHeight w:val="70"/>
        </w:trPr>
        <w:tc>
          <w:tcPr>
            <w:tcW w:w="1526" w:type="dxa"/>
          </w:tcPr>
          <w:p w14:paraId="4EB84910" w14:textId="77777777" w:rsidR="001B6A23" w:rsidRDefault="001B6A23">
            <w:pPr>
              <w:rPr>
                <w:b/>
              </w:rPr>
            </w:pPr>
          </w:p>
          <w:p w14:paraId="4EB84911" w14:textId="77777777" w:rsidR="002E46F1" w:rsidRPr="003005D4" w:rsidRDefault="002B0DD0">
            <w:pPr>
              <w:rPr>
                <w:b/>
              </w:rPr>
            </w:pPr>
            <w:r>
              <w:rPr>
                <w:b/>
              </w:rPr>
              <w:t>únor</w:t>
            </w:r>
          </w:p>
        </w:tc>
        <w:tc>
          <w:tcPr>
            <w:tcW w:w="2977" w:type="dxa"/>
          </w:tcPr>
          <w:p w14:paraId="501086EC" w14:textId="77777777" w:rsidR="00A350F1" w:rsidRDefault="00A350F1" w:rsidP="00A350F1"/>
          <w:p w14:paraId="353CF3A2" w14:textId="0F6FD379" w:rsidR="00A350F1" w:rsidRDefault="00A350F1" w:rsidP="00A350F1">
            <w:r>
              <w:t>- na příkladech vyloží antisemitismus , rasismus a jejich nepřijatelnost z hlediska lidských práv</w:t>
            </w:r>
          </w:p>
          <w:p w14:paraId="4EB84912" w14:textId="77777777" w:rsidR="006C1CD3" w:rsidRDefault="006C1CD3" w:rsidP="003F5F55"/>
          <w:p w14:paraId="4EB84914" w14:textId="77777777" w:rsidR="00A86018" w:rsidRDefault="002B0DD0" w:rsidP="002B0DD0">
            <w:r>
              <w:t xml:space="preserve">- popíše situaci v našich zemích v době protektorátu </w:t>
            </w:r>
          </w:p>
          <w:p w14:paraId="4EB84915" w14:textId="27F84A95" w:rsidR="002B0DD0" w:rsidRDefault="002B0DD0" w:rsidP="002B0DD0"/>
        </w:tc>
        <w:tc>
          <w:tcPr>
            <w:tcW w:w="283" w:type="dxa"/>
          </w:tcPr>
          <w:p w14:paraId="4EB84916" w14:textId="77777777" w:rsidR="002E46F1" w:rsidRDefault="002E46F1"/>
          <w:p w14:paraId="4EB84917" w14:textId="77777777" w:rsidR="00774026" w:rsidRDefault="00774026" w:rsidP="00774026"/>
          <w:p w14:paraId="4EB84918" w14:textId="77777777" w:rsidR="00820E6E" w:rsidRDefault="00820E6E" w:rsidP="00774026"/>
          <w:p w14:paraId="4EB84919" w14:textId="77777777" w:rsidR="00774026" w:rsidRDefault="00774026" w:rsidP="00774026"/>
          <w:p w14:paraId="4EB8491A" w14:textId="77777777" w:rsidR="00774026" w:rsidRDefault="00774026" w:rsidP="00774026">
            <w:r>
              <w:t xml:space="preserve"> </w:t>
            </w:r>
          </w:p>
        </w:tc>
        <w:tc>
          <w:tcPr>
            <w:tcW w:w="4678" w:type="dxa"/>
          </w:tcPr>
          <w:p w14:paraId="4EB8491B" w14:textId="77777777" w:rsidR="002E46F1" w:rsidRDefault="002E46F1"/>
        </w:tc>
        <w:tc>
          <w:tcPr>
            <w:tcW w:w="5953" w:type="dxa"/>
          </w:tcPr>
          <w:p w14:paraId="4EB8491C" w14:textId="77777777" w:rsidR="002E46F1" w:rsidRDefault="002E46F1"/>
        </w:tc>
      </w:tr>
      <w:tr w:rsidR="002E46F1" w14:paraId="4EB8493F" w14:textId="77777777" w:rsidTr="00467060">
        <w:trPr>
          <w:trHeight w:val="2632"/>
        </w:trPr>
        <w:tc>
          <w:tcPr>
            <w:tcW w:w="1526" w:type="dxa"/>
          </w:tcPr>
          <w:p w14:paraId="4EB8491E" w14:textId="77777777" w:rsidR="00467060" w:rsidRDefault="00467060">
            <w:pPr>
              <w:rPr>
                <w:b/>
              </w:rPr>
            </w:pPr>
          </w:p>
          <w:p w14:paraId="4EB8491F" w14:textId="77777777" w:rsidR="00A86018" w:rsidRPr="003005D4" w:rsidRDefault="002B0DD0">
            <w:pPr>
              <w:rPr>
                <w:b/>
              </w:rPr>
            </w:pPr>
            <w:r>
              <w:rPr>
                <w:b/>
              </w:rPr>
              <w:t>březen</w:t>
            </w:r>
          </w:p>
        </w:tc>
        <w:tc>
          <w:tcPr>
            <w:tcW w:w="2977" w:type="dxa"/>
          </w:tcPr>
          <w:p w14:paraId="23F1377C" w14:textId="77777777" w:rsidR="00C64D0D" w:rsidRDefault="00C64D0D" w:rsidP="00C64D0D"/>
          <w:p w14:paraId="7F268A9E" w14:textId="3DEC2248" w:rsidR="00C64D0D" w:rsidRDefault="00C64D0D" w:rsidP="00C64D0D"/>
          <w:p w14:paraId="2FE94C69" w14:textId="019EA352" w:rsidR="00C64D0D" w:rsidRDefault="00C64D0D" w:rsidP="00C64D0D">
            <w:r>
              <w:t xml:space="preserve">- </w:t>
            </w:r>
            <w:r>
              <w:t>popíše příčiny a průběh druhé světové války</w:t>
            </w:r>
          </w:p>
          <w:p w14:paraId="4685C88A" w14:textId="77777777" w:rsidR="00C64D0D" w:rsidRDefault="00C64D0D" w:rsidP="00662356"/>
          <w:p w14:paraId="4EB84920" w14:textId="1323266C" w:rsidR="00A86018" w:rsidRDefault="00C64D0D" w:rsidP="00662356">
            <w:r>
              <w:t>- objasní význam domácího a zahraničního odboje</w:t>
            </w:r>
          </w:p>
          <w:p w14:paraId="4EB84922" w14:textId="77777777" w:rsidR="002B0DD0" w:rsidRDefault="002B0DD0" w:rsidP="00662356">
            <w:r>
              <w:t>-  na příkladech demonstruje zneužití techniky ve světové válce a jeho důsledky</w:t>
            </w:r>
          </w:p>
          <w:p w14:paraId="4EB84923" w14:textId="77777777" w:rsidR="00FD719F" w:rsidRDefault="00FD719F" w:rsidP="00662356">
            <w:r>
              <w:t xml:space="preserve">- shrne výsledky druhé světové </w:t>
            </w:r>
            <w:r>
              <w:lastRenderedPageBreak/>
              <w:t>války</w:t>
            </w:r>
          </w:p>
          <w:p w14:paraId="4EB84924" w14:textId="77777777" w:rsidR="003F5F55" w:rsidRDefault="003F5F55" w:rsidP="00662356"/>
          <w:p w14:paraId="4EB84925" w14:textId="77777777" w:rsidR="00467060" w:rsidRDefault="00467060" w:rsidP="00662356"/>
          <w:p w14:paraId="4EB84926" w14:textId="77777777" w:rsidR="00467060" w:rsidRDefault="00467060" w:rsidP="00662356"/>
          <w:p w14:paraId="4EB84927" w14:textId="77777777" w:rsidR="00467060" w:rsidRDefault="00467060" w:rsidP="00662356"/>
          <w:p w14:paraId="4EB84928" w14:textId="77777777" w:rsidR="00467060" w:rsidRDefault="00467060" w:rsidP="00662356"/>
          <w:p w14:paraId="4EB84929" w14:textId="77777777" w:rsidR="00467060" w:rsidRDefault="00467060" w:rsidP="00662356"/>
          <w:p w14:paraId="4EB8492A" w14:textId="77777777" w:rsidR="00467060" w:rsidRDefault="00467060" w:rsidP="00662356"/>
          <w:p w14:paraId="4EB8492B" w14:textId="77777777" w:rsidR="00467060" w:rsidRDefault="00467060" w:rsidP="00662356"/>
          <w:p w14:paraId="4EB8492C" w14:textId="77777777" w:rsidR="00467060" w:rsidRDefault="00467060" w:rsidP="00662356"/>
          <w:p w14:paraId="4EB8492D" w14:textId="77777777" w:rsidR="00467060" w:rsidRDefault="00467060" w:rsidP="00662356"/>
          <w:p w14:paraId="4EB8492E" w14:textId="77777777" w:rsidR="00467060" w:rsidRDefault="00467060" w:rsidP="00662356"/>
          <w:p w14:paraId="4EB8492F" w14:textId="77777777" w:rsidR="00467060" w:rsidRDefault="00467060" w:rsidP="00662356"/>
          <w:p w14:paraId="4EB84930" w14:textId="77777777" w:rsidR="00467060" w:rsidRDefault="00467060" w:rsidP="00662356"/>
          <w:p w14:paraId="4EB84931" w14:textId="77777777" w:rsidR="00467060" w:rsidRDefault="00467060" w:rsidP="00662356"/>
          <w:p w14:paraId="4EB84932" w14:textId="77777777" w:rsidR="00467060" w:rsidRDefault="00467060" w:rsidP="00662356"/>
          <w:p w14:paraId="4EB84933" w14:textId="77777777" w:rsidR="00467060" w:rsidRDefault="00467060" w:rsidP="00662356"/>
          <w:p w14:paraId="4EB84934" w14:textId="77777777" w:rsidR="00467060" w:rsidRDefault="00467060" w:rsidP="00662356"/>
          <w:p w14:paraId="4EB84935" w14:textId="77777777" w:rsidR="00467060" w:rsidRDefault="00467060" w:rsidP="00662356"/>
          <w:p w14:paraId="4EB84936" w14:textId="77777777" w:rsidR="00467060" w:rsidRDefault="00467060" w:rsidP="00662356"/>
          <w:p w14:paraId="4EB84937" w14:textId="77777777" w:rsidR="00467060" w:rsidRDefault="00467060" w:rsidP="00662356"/>
          <w:p w14:paraId="4EB84938" w14:textId="77777777" w:rsidR="00467060" w:rsidRDefault="00467060" w:rsidP="00662356"/>
          <w:p w14:paraId="4EB84939" w14:textId="77777777" w:rsidR="00467060" w:rsidRDefault="00467060" w:rsidP="00662356"/>
          <w:p w14:paraId="4EB8493A" w14:textId="77777777" w:rsidR="009B7256" w:rsidRDefault="009B7256" w:rsidP="00662356"/>
          <w:p w14:paraId="4EB8493B" w14:textId="77777777" w:rsidR="00A86018" w:rsidRDefault="00A86018" w:rsidP="00662356"/>
        </w:tc>
        <w:tc>
          <w:tcPr>
            <w:tcW w:w="283" w:type="dxa"/>
          </w:tcPr>
          <w:p w14:paraId="4EB8493C" w14:textId="77777777" w:rsidR="00774026" w:rsidRDefault="00774026" w:rsidP="00820E6E"/>
        </w:tc>
        <w:tc>
          <w:tcPr>
            <w:tcW w:w="4678" w:type="dxa"/>
          </w:tcPr>
          <w:p w14:paraId="4EB8493D" w14:textId="77777777" w:rsidR="002E46F1" w:rsidRDefault="002E46F1"/>
        </w:tc>
        <w:tc>
          <w:tcPr>
            <w:tcW w:w="5953" w:type="dxa"/>
          </w:tcPr>
          <w:p w14:paraId="4EB8493E" w14:textId="77777777" w:rsidR="002E46F1" w:rsidRDefault="002E46F1"/>
        </w:tc>
      </w:tr>
    </w:tbl>
    <w:p w14:paraId="4EB84940" w14:textId="77777777" w:rsidR="002E46F1" w:rsidRDefault="002E46F1"/>
    <w:p w14:paraId="4EB84941" w14:textId="77777777" w:rsidR="00807397" w:rsidRDefault="00807397">
      <w:pPr>
        <w:rPr>
          <w:b/>
        </w:rPr>
      </w:pPr>
    </w:p>
    <w:p w14:paraId="4EB84942" w14:textId="77777777" w:rsidR="00820E6E" w:rsidRDefault="00820E6E"/>
    <w:sectPr w:rsidR="00820E6E" w:rsidSect="003C48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E68AE" w14:textId="77777777" w:rsidR="005F0C5B" w:rsidRDefault="005F0C5B" w:rsidP="009B7256">
      <w:pPr>
        <w:spacing w:after="0" w:line="240" w:lineRule="auto"/>
      </w:pPr>
      <w:r>
        <w:separator/>
      </w:r>
    </w:p>
  </w:endnote>
  <w:endnote w:type="continuationSeparator" w:id="0">
    <w:p w14:paraId="5F268353" w14:textId="77777777" w:rsidR="005F0C5B" w:rsidRDefault="005F0C5B" w:rsidP="009B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031FF" w14:textId="77777777" w:rsidR="005F0C5B" w:rsidRDefault="005F0C5B" w:rsidP="009B7256">
      <w:pPr>
        <w:spacing w:after="0" w:line="240" w:lineRule="auto"/>
      </w:pPr>
      <w:r>
        <w:separator/>
      </w:r>
    </w:p>
  </w:footnote>
  <w:footnote w:type="continuationSeparator" w:id="0">
    <w:p w14:paraId="01033139" w14:textId="77777777" w:rsidR="005F0C5B" w:rsidRDefault="005F0C5B" w:rsidP="009B72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6F1"/>
    <w:rsid w:val="001A3385"/>
    <w:rsid w:val="001A3EAA"/>
    <w:rsid w:val="001B2154"/>
    <w:rsid w:val="001B6A23"/>
    <w:rsid w:val="001C1684"/>
    <w:rsid w:val="002368DA"/>
    <w:rsid w:val="002B0DD0"/>
    <w:rsid w:val="002E46F1"/>
    <w:rsid w:val="002F418F"/>
    <w:rsid w:val="003005D4"/>
    <w:rsid w:val="003A3858"/>
    <w:rsid w:val="003C48D8"/>
    <w:rsid w:val="003F591A"/>
    <w:rsid w:val="003F5F55"/>
    <w:rsid w:val="00435BB5"/>
    <w:rsid w:val="00447E97"/>
    <w:rsid w:val="00467060"/>
    <w:rsid w:val="004849BE"/>
    <w:rsid w:val="004C24E6"/>
    <w:rsid w:val="005F0C5B"/>
    <w:rsid w:val="00662356"/>
    <w:rsid w:val="006A74BB"/>
    <w:rsid w:val="006C1CD3"/>
    <w:rsid w:val="006E6D57"/>
    <w:rsid w:val="006E7A6F"/>
    <w:rsid w:val="00774026"/>
    <w:rsid w:val="00807397"/>
    <w:rsid w:val="00820E6E"/>
    <w:rsid w:val="00865C16"/>
    <w:rsid w:val="009221B6"/>
    <w:rsid w:val="009A0954"/>
    <w:rsid w:val="009B7256"/>
    <w:rsid w:val="00A350F1"/>
    <w:rsid w:val="00A70809"/>
    <w:rsid w:val="00A86018"/>
    <w:rsid w:val="00B96DAB"/>
    <w:rsid w:val="00BD5D3F"/>
    <w:rsid w:val="00C10BE3"/>
    <w:rsid w:val="00C64D0D"/>
    <w:rsid w:val="00C87A17"/>
    <w:rsid w:val="00CA7EA7"/>
    <w:rsid w:val="00D14E7D"/>
    <w:rsid w:val="00DD5700"/>
    <w:rsid w:val="00E84632"/>
    <w:rsid w:val="00EB1885"/>
    <w:rsid w:val="00EE177E"/>
    <w:rsid w:val="00F67B84"/>
    <w:rsid w:val="00FD719F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848FC"/>
  <w15:docId w15:val="{395E5FB5-DA71-4CD6-8456-D3ECCBD2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69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E4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9B7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B7256"/>
  </w:style>
  <w:style w:type="paragraph" w:styleId="Zpat">
    <w:name w:val="footer"/>
    <w:basedOn w:val="Normln"/>
    <w:link w:val="ZpatChar"/>
    <w:uiPriority w:val="99"/>
    <w:semiHidden/>
    <w:unhideWhenUsed/>
    <w:rsid w:val="009B7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B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5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Markova</dc:creator>
  <cp:lastModifiedBy>Marcela Markova</cp:lastModifiedBy>
  <cp:revision>4</cp:revision>
  <dcterms:created xsi:type="dcterms:W3CDTF">2022-02-12T20:10:00Z</dcterms:created>
  <dcterms:modified xsi:type="dcterms:W3CDTF">2025-02-11T22:34:00Z</dcterms:modified>
</cp:coreProperties>
</file>