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7AE0" w14:textId="2C5ADFCE" w:rsidR="00FF6946" w:rsidRPr="00774026" w:rsidRDefault="00435BB5">
      <w:pPr>
        <w:rPr>
          <w:b/>
        </w:rPr>
      </w:pPr>
      <w:r>
        <w:rPr>
          <w:b/>
        </w:rPr>
        <w:t>Tématický plán učiva</w:t>
      </w:r>
      <w:r w:rsidRPr="00774026">
        <w:rPr>
          <w:b/>
        </w:rPr>
        <w:t xml:space="preserve"> </w:t>
      </w:r>
      <w:r>
        <w:rPr>
          <w:b/>
        </w:rPr>
        <w:t xml:space="preserve">- </w:t>
      </w:r>
      <w:r w:rsidR="002E46F1" w:rsidRPr="00774026">
        <w:rPr>
          <w:b/>
        </w:rPr>
        <w:t>Dějepis 6.</w:t>
      </w:r>
      <w:r w:rsidR="001045D6">
        <w:rPr>
          <w:b/>
        </w:rPr>
        <w:t>A</w:t>
      </w:r>
      <w:r w:rsidR="002E46F1" w:rsidRPr="00774026">
        <w:rPr>
          <w:b/>
        </w:rPr>
        <w:t xml:space="preserve"> třída</w:t>
      </w:r>
      <w:r>
        <w:rPr>
          <w:b/>
        </w:rPr>
        <w:t xml:space="preserve"> </w:t>
      </w:r>
      <w:r w:rsidR="00F2616A">
        <w:rPr>
          <w:b/>
        </w:rPr>
        <w:t>leden-</w:t>
      </w:r>
      <w:r w:rsidR="001045D6">
        <w:rPr>
          <w:b/>
        </w:rPr>
        <w:t>duben 2025</w:t>
      </w: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83"/>
        <w:gridCol w:w="4678"/>
        <w:gridCol w:w="5953"/>
      </w:tblGrid>
      <w:tr w:rsidR="002E46F1" w14:paraId="4E32F7EC" w14:textId="77777777" w:rsidTr="00820E6E">
        <w:tc>
          <w:tcPr>
            <w:tcW w:w="959" w:type="dxa"/>
          </w:tcPr>
          <w:p w14:paraId="2583A0BE" w14:textId="77777777"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3544" w:type="dxa"/>
          </w:tcPr>
          <w:p w14:paraId="45BA69CC" w14:textId="77777777" w:rsidR="002E46F1" w:rsidRPr="003005D4" w:rsidRDefault="001B2154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14:paraId="1B79899C" w14:textId="77777777" w:rsidR="002E46F1" w:rsidRPr="003005D4" w:rsidRDefault="002E46F1">
            <w:pPr>
              <w:rPr>
                <w:b/>
              </w:rPr>
            </w:pPr>
          </w:p>
        </w:tc>
        <w:tc>
          <w:tcPr>
            <w:tcW w:w="4678" w:type="dxa"/>
          </w:tcPr>
          <w:p w14:paraId="20A0D8A0" w14:textId="77777777"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Sebehodnocení</w:t>
            </w:r>
            <w:r w:rsidR="001B2154" w:rsidRPr="003005D4">
              <w:rPr>
                <w:b/>
              </w:rPr>
              <w:t xml:space="preserve"> žáka</w:t>
            </w:r>
          </w:p>
        </w:tc>
        <w:tc>
          <w:tcPr>
            <w:tcW w:w="5953" w:type="dxa"/>
          </w:tcPr>
          <w:p w14:paraId="55A33961" w14:textId="77777777" w:rsidR="001B2154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14:paraId="71DD3479" w14:textId="77777777" w:rsidR="002E46F1" w:rsidRDefault="002E46F1">
            <w:r w:rsidRPr="003005D4">
              <w:rPr>
                <w:b/>
              </w:rPr>
              <w:t xml:space="preserve"> učitele</w:t>
            </w:r>
          </w:p>
        </w:tc>
      </w:tr>
      <w:tr w:rsidR="002E46F1" w14:paraId="0FA116CA" w14:textId="77777777" w:rsidTr="00820E6E">
        <w:trPr>
          <w:trHeight w:val="1754"/>
        </w:trPr>
        <w:tc>
          <w:tcPr>
            <w:tcW w:w="959" w:type="dxa"/>
          </w:tcPr>
          <w:p w14:paraId="145DFD37" w14:textId="77777777" w:rsidR="002E46F1" w:rsidRDefault="002E46F1"/>
          <w:p w14:paraId="74C7F0B5" w14:textId="77777777" w:rsidR="002E46F1" w:rsidRPr="003005D4" w:rsidRDefault="002368DA">
            <w:pPr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3544" w:type="dxa"/>
          </w:tcPr>
          <w:p w14:paraId="2BCD6DE7" w14:textId="77777777" w:rsidR="00D66E8C" w:rsidRDefault="00D66E8C" w:rsidP="00D66E8C"/>
          <w:p w14:paraId="47E1E889" w14:textId="77777777" w:rsidR="00D66E8C" w:rsidRDefault="00D66E8C" w:rsidP="00D66E8C">
            <w:r>
              <w:t>- uvede společné znaky orientálních despocií</w:t>
            </w:r>
          </w:p>
          <w:p w14:paraId="29E66FC0" w14:textId="3B2F18E5" w:rsidR="002368DA" w:rsidRDefault="00D66E8C" w:rsidP="00D66E8C">
            <w:r>
              <w:t xml:space="preserve">- s pomocí mapy popíše přírodní podmínky v oblasti starověké Mezopotámie a Palestiny </w:t>
            </w:r>
          </w:p>
          <w:p w14:paraId="21DCA937" w14:textId="4504ABAD" w:rsidR="00D66E8C" w:rsidRDefault="00D66E8C" w:rsidP="00D66E8C">
            <w:r>
              <w:t>- vysvětlí společenské postavení jednotlivých vrstev společnosti</w:t>
            </w:r>
          </w:p>
          <w:p w14:paraId="49FB0B81" w14:textId="77777777" w:rsidR="00783E6D" w:rsidRDefault="00783E6D" w:rsidP="00D66E8C"/>
          <w:p w14:paraId="5EDE8473" w14:textId="77777777" w:rsidR="00783E6D" w:rsidRDefault="00783E6D" w:rsidP="00D66E8C"/>
          <w:p w14:paraId="2E22CF82" w14:textId="77777777" w:rsidR="00783E6D" w:rsidRDefault="00783E6D" w:rsidP="00D66E8C"/>
          <w:p w14:paraId="015332EB" w14:textId="4995E03F" w:rsidR="00D66E8C" w:rsidRDefault="00D66E8C" w:rsidP="00783E6D"/>
        </w:tc>
        <w:tc>
          <w:tcPr>
            <w:tcW w:w="283" w:type="dxa"/>
          </w:tcPr>
          <w:p w14:paraId="6FD52388" w14:textId="77777777" w:rsidR="002E46F1" w:rsidRDefault="002E46F1"/>
          <w:p w14:paraId="5EC10128" w14:textId="77777777" w:rsidR="00774026" w:rsidRDefault="00774026"/>
          <w:p w14:paraId="2D563E5D" w14:textId="77777777" w:rsidR="00820E6E" w:rsidRDefault="00820E6E"/>
        </w:tc>
        <w:tc>
          <w:tcPr>
            <w:tcW w:w="4678" w:type="dxa"/>
          </w:tcPr>
          <w:p w14:paraId="60A33FAA" w14:textId="77777777" w:rsidR="002E46F1" w:rsidRDefault="002E46F1"/>
        </w:tc>
        <w:tc>
          <w:tcPr>
            <w:tcW w:w="5953" w:type="dxa"/>
          </w:tcPr>
          <w:p w14:paraId="71CE3A57" w14:textId="77777777" w:rsidR="002E46F1" w:rsidRDefault="002E46F1"/>
        </w:tc>
      </w:tr>
      <w:tr w:rsidR="002E46F1" w14:paraId="7EDC9397" w14:textId="77777777" w:rsidTr="001B6A23">
        <w:trPr>
          <w:trHeight w:val="70"/>
        </w:trPr>
        <w:tc>
          <w:tcPr>
            <w:tcW w:w="959" w:type="dxa"/>
          </w:tcPr>
          <w:p w14:paraId="31F40E89" w14:textId="77777777" w:rsidR="001B6A23" w:rsidRDefault="001B6A23">
            <w:pPr>
              <w:rPr>
                <w:b/>
              </w:rPr>
            </w:pPr>
          </w:p>
          <w:p w14:paraId="77BAE296" w14:textId="785FB28D" w:rsidR="002E46F1" w:rsidRDefault="00783E6D">
            <w:pPr>
              <w:rPr>
                <w:b/>
              </w:rPr>
            </w:pPr>
            <w:r>
              <w:rPr>
                <w:b/>
              </w:rPr>
              <w:t>ú</w:t>
            </w:r>
            <w:r w:rsidR="002368DA">
              <w:rPr>
                <w:b/>
              </w:rPr>
              <w:t>nor</w:t>
            </w:r>
          </w:p>
          <w:p w14:paraId="6E17A9DE" w14:textId="77777777" w:rsidR="00783E6D" w:rsidRDefault="00783E6D">
            <w:pPr>
              <w:rPr>
                <w:b/>
              </w:rPr>
            </w:pPr>
          </w:p>
          <w:p w14:paraId="572530AF" w14:textId="77777777" w:rsidR="00783E6D" w:rsidRDefault="00783E6D">
            <w:pPr>
              <w:rPr>
                <w:b/>
              </w:rPr>
            </w:pPr>
          </w:p>
          <w:p w14:paraId="78278FA1" w14:textId="77777777" w:rsidR="00783E6D" w:rsidRDefault="00783E6D">
            <w:pPr>
              <w:rPr>
                <w:b/>
              </w:rPr>
            </w:pPr>
          </w:p>
          <w:p w14:paraId="37A45803" w14:textId="77777777" w:rsidR="00783E6D" w:rsidRDefault="00783E6D">
            <w:pPr>
              <w:rPr>
                <w:b/>
              </w:rPr>
            </w:pPr>
          </w:p>
          <w:p w14:paraId="121AF4FE" w14:textId="77777777" w:rsidR="00783E6D" w:rsidRDefault="00783E6D">
            <w:pPr>
              <w:rPr>
                <w:b/>
              </w:rPr>
            </w:pPr>
          </w:p>
          <w:p w14:paraId="32523A76" w14:textId="77777777" w:rsidR="00783E6D" w:rsidRDefault="00783E6D">
            <w:pPr>
              <w:rPr>
                <w:b/>
              </w:rPr>
            </w:pPr>
          </w:p>
          <w:p w14:paraId="79A31100" w14:textId="77777777" w:rsidR="00783E6D" w:rsidRDefault="00783E6D">
            <w:pPr>
              <w:rPr>
                <w:b/>
              </w:rPr>
            </w:pPr>
          </w:p>
          <w:p w14:paraId="71ECC3D8" w14:textId="77777777" w:rsidR="00783E6D" w:rsidRDefault="00783E6D">
            <w:pPr>
              <w:rPr>
                <w:b/>
              </w:rPr>
            </w:pPr>
          </w:p>
          <w:p w14:paraId="6E448956" w14:textId="77777777" w:rsidR="00783E6D" w:rsidRDefault="00783E6D">
            <w:pPr>
              <w:rPr>
                <w:b/>
              </w:rPr>
            </w:pPr>
          </w:p>
          <w:p w14:paraId="2FEC8692" w14:textId="77777777" w:rsidR="00783E6D" w:rsidRDefault="00783E6D">
            <w:pPr>
              <w:rPr>
                <w:b/>
              </w:rPr>
            </w:pPr>
          </w:p>
          <w:p w14:paraId="58EE6731" w14:textId="77777777" w:rsidR="00783E6D" w:rsidRDefault="00783E6D">
            <w:pPr>
              <w:rPr>
                <w:b/>
              </w:rPr>
            </w:pPr>
          </w:p>
          <w:p w14:paraId="21DDD004" w14:textId="77777777" w:rsidR="00783E6D" w:rsidRDefault="00783E6D">
            <w:pPr>
              <w:rPr>
                <w:b/>
              </w:rPr>
            </w:pPr>
          </w:p>
          <w:p w14:paraId="7435EEE9" w14:textId="77777777" w:rsidR="00783E6D" w:rsidRDefault="00783E6D">
            <w:pPr>
              <w:rPr>
                <w:b/>
              </w:rPr>
            </w:pPr>
          </w:p>
          <w:p w14:paraId="399B93CA" w14:textId="77777777" w:rsidR="00783E6D" w:rsidRDefault="00783E6D">
            <w:pPr>
              <w:rPr>
                <w:b/>
              </w:rPr>
            </w:pPr>
          </w:p>
          <w:p w14:paraId="227D3C19" w14:textId="77777777" w:rsidR="00783E6D" w:rsidRDefault="00783E6D">
            <w:pPr>
              <w:rPr>
                <w:b/>
              </w:rPr>
            </w:pPr>
          </w:p>
          <w:p w14:paraId="32B576F0" w14:textId="77777777" w:rsidR="00783E6D" w:rsidRDefault="00783E6D">
            <w:pPr>
              <w:rPr>
                <w:b/>
              </w:rPr>
            </w:pPr>
          </w:p>
          <w:p w14:paraId="08DB4598" w14:textId="77777777" w:rsidR="00783E6D" w:rsidRDefault="00783E6D">
            <w:pPr>
              <w:rPr>
                <w:b/>
              </w:rPr>
            </w:pPr>
          </w:p>
          <w:p w14:paraId="0F1B1C7E" w14:textId="77777777" w:rsidR="00783E6D" w:rsidRDefault="00783E6D">
            <w:pPr>
              <w:rPr>
                <w:b/>
              </w:rPr>
            </w:pPr>
          </w:p>
          <w:p w14:paraId="67ED9994" w14:textId="77777777" w:rsidR="00783E6D" w:rsidRDefault="00783E6D">
            <w:pPr>
              <w:rPr>
                <w:b/>
              </w:rPr>
            </w:pPr>
          </w:p>
          <w:p w14:paraId="7ADE7EB9" w14:textId="3CF41B6B" w:rsidR="00783E6D" w:rsidRPr="003005D4" w:rsidRDefault="00783E6D">
            <w:pPr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3544" w:type="dxa"/>
          </w:tcPr>
          <w:p w14:paraId="281AF8E0" w14:textId="77777777" w:rsidR="00783E6D" w:rsidRDefault="00783E6D" w:rsidP="00783E6D"/>
          <w:p w14:paraId="2DCB13BE" w14:textId="62C12E52" w:rsidR="00783E6D" w:rsidRDefault="00783E6D" w:rsidP="00783E6D">
            <w:r>
              <w:t>- orientuje se na historické mapě a charakterizuje jednotlivé říše na území Mezopotámie</w:t>
            </w:r>
          </w:p>
          <w:p w14:paraId="4A66C5B1" w14:textId="5B314CFB" w:rsidR="00783E6D" w:rsidRDefault="00783E6D" w:rsidP="00783E6D">
            <w:r>
              <w:t>- uvede na příkladech přínos kultur Mezopotámie, Fénicie a Palestiny</w:t>
            </w:r>
          </w:p>
          <w:p w14:paraId="44B0810F" w14:textId="77777777" w:rsidR="006C1CD3" w:rsidRDefault="006C1CD3" w:rsidP="003F5F55"/>
          <w:p w14:paraId="130C654C" w14:textId="33398A64" w:rsidR="00D66E8C" w:rsidRDefault="003F5F55" w:rsidP="00D66E8C">
            <w:r>
              <w:t xml:space="preserve">- </w:t>
            </w:r>
            <w:r w:rsidR="00D66E8C">
              <w:t xml:space="preserve"> s pomocí mapy najde Egypt a popíše přírodní podmínky</w:t>
            </w:r>
          </w:p>
          <w:p w14:paraId="5D96C084" w14:textId="77777777" w:rsidR="00D66E8C" w:rsidRDefault="00D66E8C" w:rsidP="00D66E8C">
            <w:r>
              <w:t>- vysvětlí dělení společnosti</w:t>
            </w:r>
          </w:p>
          <w:p w14:paraId="7B6472B9" w14:textId="77777777" w:rsidR="00D66E8C" w:rsidRDefault="00D66E8C" w:rsidP="00D66E8C">
            <w:r>
              <w:t>-popíše egyptské náboženství a způsob života</w:t>
            </w:r>
          </w:p>
          <w:p w14:paraId="312D6D31" w14:textId="77777777" w:rsidR="00783E6D" w:rsidRDefault="00783E6D" w:rsidP="00D66E8C"/>
          <w:p w14:paraId="68639894" w14:textId="77777777" w:rsidR="00783E6D" w:rsidRDefault="00783E6D" w:rsidP="00D66E8C"/>
          <w:p w14:paraId="118555A3" w14:textId="77777777" w:rsidR="00783E6D" w:rsidRDefault="00783E6D" w:rsidP="00D66E8C"/>
          <w:p w14:paraId="1672F95F" w14:textId="77777777" w:rsidR="00783E6D" w:rsidRDefault="00783E6D" w:rsidP="00D66E8C"/>
          <w:p w14:paraId="403EE52A" w14:textId="77777777" w:rsidR="00783E6D" w:rsidRDefault="00783E6D" w:rsidP="00D66E8C"/>
          <w:p w14:paraId="46835B5D" w14:textId="01411209" w:rsidR="00783E6D" w:rsidRDefault="00783E6D" w:rsidP="00783E6D">
            <w:pPr>
              <w:rPr>
                <w:b/>
              </w:rPr>
            </w:pPr>
          </w:p>
          <w:p w14:paraId="028B9F0E" w14:textId="77777777" w:rsidR="00783E6D" w:rsidRDefault="00783E6D" w:rsidP="00D66E8C"/>
          <w:p w14:paraId="540FF88B" w14:textId="77777777" w:rsidR="00783E6D" w:rsidRDefault="00783E6D" w:rsidP="00D66E8C"/>
          <w:p w14:paraId="47A3903C" w14:textId="77777777" w:rsidR="00783E6D" w:rsidRDefault="00783E6D" w:rsidP="00D66E8C"/>
          <w:p w14:paraId="57921D30" w14:textId="03BEBE9F" w:rsidR="00D66E8C" w:rsidRDefault="00D66E8C" w:rsidP="00D66E8C">
            <w:r>
              <w:t>- uvede přínos egyptské kultury a vzdělanosti</w:t>
            </w:r>
          </w:p>
          <w:p w14:paraId="4253EE0C" w14:textId="1B76AF8E" w:rsidR="00EB1885" w:rsidRDefault="003A3858" w:rsidP="002368DA">
            <w:r>
              <w:t>s pomocí mapy objasní přírodní podmínky starověké Indie a Číny</w:t>
            </w:r>
          </w:p>
          <w:p w14:paraId="28E014C8" w14:textId="77777777" w:rsidR="003A3858" w:rsidRDefault="003A3858" w:rsidP="002368DA">
            <w:r>
              <w:t xml:space="preserve">- uvede rozdíly mezi náboženstvím </w:t>
            </w:r>
            <w:proofErr w:type="gramStart"/>
            <w:r>
              <w:t>Indie</w:t>
            </w:r>
            <w:r w:rsidR="00936325">
              <w:t>- buddhismus</w:t>
            </w:r>
            <w:proofErr w:type="gramEnd"/>
            <w:r w:rsidR="00936325">
              <w:t>, hinduismus</w:t>
            </w:r>
          </w:p>
          <w:p w14:paraId="378A0F01" w14:textId="77777777" w:rsidR="003A3858" w:rsidRDefault="003A3858" w:rsidP="002368DA">
            <w:r>
              <w:t>- vysvětlí rozdělení společnosti</w:t>
            </w:r>
          </w:p>
          <w:p w14:paraId="466E64BE" w14:textId="77777777" w:rsidR="003A3858" w:rsidRDefault="003A3858" w:rsidP="002368DA">
            <w:r>
              <w:t>- uvede přínos Indie a Číny</w:t>
            </w:r>
          </w:p>
          <w:p w14:paraId="141B9C86" w14:textId="77777777" w:rsidR="003A3858" w:rsidRDefault="003A3858" w:rsidP="002368DA"/>
        </w:tc>
        <w:tc>
          <w:tcPr>
            <w:tcW w:w="283" w:type="dxa"/>
          </w:tcPr>
          <w:p w14:paraId="02508FCF" w14:textId="77777777" w:rsidR="002E46F1" w:rsidRDefault="002E46F1"/>
          <w:p w14:paraId="67A9A47B" w14:textId="77777777" w:rsidR="00774026" w:rsidRDefault="00774026" w:rsidP="00774026"/>
          <w:p w14:paraId="7217E9EF" w14:textId="77777777" w:rsidR="00820E6E" w:rsidRDefault="00820E6E" w:rsidP="00774026"/>
          <w:p w14:paraId="1A767235" w14:textId="77777777" w:rsidR="00774026" w:rsidRDefault="00774026" w:rsidP="00774026"/>
          <w:p w14:paraId="4D0822CF" w14:textId="77777777" w:rsidR="00774026" w:rsidRDefault="00774026" w:rsidP="00774026">
            <w:r>
              <w:t xml:space="preserve"> </w:t>
            </w:r>
          </w:p>
        </w:tc>
        <w:tc>
          <w:tcPr>
            <w:tcW w:w="4678" w:type="dxa"/>
          </w:tcPr>
          <w:p w14:paraId="4C2C4AF2" w14:textId="77777777" w:rsidR="002E46F1" w:rsidRDefault="002E46F1"/>
        </w:tc>
        <w:tc>
          <w:tcPr>
            <w:tcW w:w="5953" w:type="dxa"/>
          </w:tcPr>
          <w:p w14:paraId="5A440765" w14:textId="77777777" w:rsidR="002E46F1" w:rsidRDefault="002E46F1"/>
        </w:tc>
      </w:tr>
      <w:tr w:rsidR="002E46F1" w14:paraId="082C857F" w14:textId="77777777" w:rsidTr="00820E6E">
        <w:trPr>
          <w:trHeight w:val="2632"/>
        </w:trPr>
        <w:tc>
          <w:tcPr>
            <w:tcW w:w="959" w:type="dxa"/>
          </w:tcPr>
          <w:p w14:paraId="6F170941" w14:textId="77777777" w:rsidR="001B6A23" w:rsidRDefault="001B6A23">
            <w:pPr>
              <w:rPr>
                <w:b/>
              </w:rPr>
            </w:pPr>
          </w:p>
          <w:p w14:paraId="61CAF720" w14:textId="77777777" w:rsidR="00936325" w:rsidRDefault="00936325">
            <w:pPr>
              <w:rPr>
                <w:b/>
              </w:rPr>
            </w:pPr>
          </w:p>
          <w:p w14:paraId="427771D9" w14:textId="77777777" w:rsidR="00936325" w:rsidRDefault="00936325">
            <w:pPr>
              <w:rPr>
                <w:b/>
              </w:rPr>
            </w:pPr>
          </w:p>
          <w:p w14:paraId="63601BF0" w14:textId="77777777" w:rsidR="00E91FA8" w:rsidRDefault="00E91FA8">
            <w:pPr>
              <w:rPr>
                <w:b/>
              </w:rPr>
            </w:pPr>
          </w:p>
          <w:p w14:paraId="791CC50A" w14:textId="77777777" w:rsidR="00E91FA8" w:rsidRDefault="00E91FA8">
            <w:pPr>
              <w:rPr>
                <w:b/>
              </w:rPr>
            </w:pPr>
          </w:p>
          <w:p w14:paraId="76D3F2AF" w14:textId="0EF173E0" w:rsidR="00E91FA8" w:rsidRDefault="00D66E8C">
            <w:pPr>
              <w:rPr>
                <w:b/>
              </w:rPr>
            </w:pPr>
            <w:r>
              <w:rPr>
                <w:b/>
              </w:rPr>
              <w:t>duben</w:t>
            </w:r>
          </w:p>
          <w:p w14:paraId="3C122786" w14:textId="77777777" w:rsidR="00E91FA8" w:rsidRDefault="00E91FA8">
            <w:pPr>
              <w:rPr>
                <w:b/>
              </w:rPr>
            </w:pPr>
          </w:p>
          <w:p w14:paraId="1F831493" w14:textId="77777777" w:rsidR="00E91FA8" w:rsidRDefault="00E91FA8">
            <w:pPr>
              <w:rPr>
                <w:b/>
              </w:rPr>
            </w:pPr>
          </w:p>
          <w:p w14:paraId="02B91D87" w14:textId="77777777" w:rsidR="00E91FA8" w:rsidRPr="003005D4" w:rsidRDefault="00E91FA8">
            <w:pPr>
              <w:rPr>
                <w:b/>
              </w:rPr>
            </w:pPr>
          </w:p>
        </w:tc>
        <w:tc>
          <w:tcPr>
            <w:tcW w:w="3544" w:type="dxa"/>
          </w:tcPr>
          <w:p w14:paraId="12AE7A85" w14:textId="77777777" w:rsidR="00936325" w:rsidRDefault="001C1684" w:rsidP="00936325">
            <w:r>
              <w:t xml:space="preserve"> </w:t>
            </w:r>
          </w:p>
          <w:p w14:paraId="55B74784" w14:textId="71D30676" w:rsidR="003A3858" w:rsidRDefault="003A3858" w:rsidP="003A3858"/>
          <w:p w14:paraId="733F7E66" w14:textId="77777777" w:rsidR="00E91FA8" w:rsidRDefault="00E91FA8" w:rsidP="003A3858"/>
          <w:p w14:paraId="65E11207" w14:textId="77777777" w:rsidR="00E91FA8" w:rsidRDefault="00E91FA8" w:rsidP="003A3858"/>
          <w:p w14:paraId="067D83DE" w14:textId="77777777" w:rsidR="00E91FA8" w:rsidRDefault="00E91FA8" w:rsidP="003A3858"/>
          <w:p w14:paraId="1EB8F4E4" w14:textId="77777777" w:rsidR="00D66E8C" w:rsidRDefault="00D66E8C" w:rsidP="00D66E8C">
            <w:r>
              <w:t>-jmenuje alespoň tři čínské vynálezy</w:t>
            </w:r>
          </w:p>
          <w:p w14:paraId="280720A8" w14:textId="06E1179D" w:rsidR="00D66E8C" w:rsidRDefault="00D66E8C" w:rsidP="00D66E8C">
            <w:r>
              <w:t>- s pomocí mapy ukáže hedvábnou cestu</w:t>
            </w:r>
          </w:p>
          <w:p w14:paraId="347C9A82" w14:textId="77777777" w:rsidR="00D66E8C" w:rsidRDefault="00D66E8C" w:rsidP="00D66E8C">
            <w:r>
              <w:t>-s mapou popíše polohu Řecka a přírodní podmínky</w:t>
            </w:r>
          </w:p>
          <w:p w14:paraId="2B404006" w14:textId="77777777" w:rsidR="00D66E8C" w:rsidRDefault="00D66E8C" w:rsidP="00D66E8C">
            <w:r>
              <w:t xml:space="preserve">- vysvětlí pojem mínojská a </w:t>
            </w:r>
            <w:proofErr w:type="gramStart"/>
            <w:r>
              <w:t>mykénská  kultura</w:t>
            </w:r>
            <w:proofErr w:type="gramEnd"/>
          </w:p>
          <w:p w14:paraId="5AE4F501" w14:textId="77777777" w:rsidR="00D66E8C" w:rsidRDefault="00D66E8C" w:rsidP="00D66E8C">
            <w:r>
              <w:t>- uvede a převypráví alespoň dvě řecké báje</w:t>
            </w:r>
          </w:p>
          <w:p w14:paraId="1C980480" w14:textId="0A81C5A3" w:rsidR="00D66E8C" w:rsidRDefault="00D66E8C" w:rsidP="00D66E8C">
            <w:r>
              <w:t>- rozezná řecké bohy</w:t>
            </w:r>
            <w:r w:rsidR="00783E6D">
              <w:t xml:space="preserve"> a vlastními slovy vypráví některé řecké mýty</w:t>
            </w:r>
          </w:p>
          <w:p w14:paraId="18388FA7" w14:textId="77777777" w:rsidR="00E91FA8" w:rsidRDefault="00E91FA8" w:rsidP="003A3858"/>
          <w:p w14:paraId="4CEBAF64" w14:textId="77777777" w:rsidR="00E91FA8" w:rsidRDefault="00E91FA8" w:rsidP="003A3858"/>
          <w:p w14:paraId="08B4723D" w14:textId="77777777" w:rsidR="001C1684" w:rsidRDefault="001C1684" w:rsidP="00662356"/>
          <w:p w14:paraId="0D8F38A6" w14:textId="77777777" w:rsidR="003F5F55" w:rsidRDefault="003F5F55" w:rsidP="00662356"/>
        </w:tc>
        <w:tc>
          <w:tcPr>
            <w:tcW w:w="283" w:type="dxa"/>
          </w:tcPr>
          <w:p w14:paraId="4A7CEB68" w14:textId="77777777" w:rsidR="00774026" w:rsidRDefault="00774026" w:rsidP="00820E6E"/>
        </w:tc>
        <w:tc>
          <w:tcPr>
            <w:tcW w:w="4678" w:type="dxa"/>
          </w:tcPr>
          <w:p w14:paraId="355FC9FA" w14:textId="77777777" w:rsidR="002E46F1" w:rsidRDefault="002E46F1"/>
        </w:tc>
        <w:tc>
          <w:tcPr>
            <w:tcW w:w="5953" w:type="dxa"/>
          </w:tcPr>
          <w:p w14:paraId="36D44374" w14:textId="77777777" w:rsidR="002E46F1" w:rsidRDefault="002E46F1"/>
        </w:tc>
      </w:tr>
    </w:tbl>
    <w:p w14:paraId="2F0A1023" w14:textId="77777777" w:rsidR="002E46F1" w:rsidRDefault="002E46F1"/>
    <w:p w14:paraId="3019CEA1" w14:textId="77777777" w:rsidR="00807397" w:rsidRDefault="00807397">
      <w:pPr>
        <w:rPr>
          <w:b/>
        </w:rPr>
      </w:pPr>
    </w:p>
    <w:p w14:paraId="6918CE01" w14:textId="77777777"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60C8"/>
    <w:multiLevelType w:val="hybridMultilevel"/>
    <w:tmpl w:val="2F821394"/>
    <w:lvl w:ilvl="0" w:tplc="DF4CE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DA7"/>
    <w:multiLevelType w:val="hybridMultilevel"/>
    <w:tmpl w:val="17881774"/>
    <w:lvl w:ilvl="0" w:tplc="89364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63B2"/>
    <w:multiLevelType w:val="hybridMultilevel"/>
    <w:tmpl w:val="18969814"/>
    <w:lvl w:ilvl="0" w:tplc="4A6C62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50DF2"/>
    <w:multiLevelType w:val="hybridMultilevel"/>
    <w:tmpl w:val="1980B746"/>
    <w:lvl w:ilvl="0" w:tplc="81262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7015">
    <w:abstractNumId w:val="3"/>
  </w:num>
  <w:num w:numId="2" w16cid:durableId="1653682573">
    <w:abstractNumId w:val="2"/>
  </w:num>
  <w:num w:numId="3" w16cid:durableId="778187040">
    <w:abstractNumId w:val="1"/>
  </w:num>
  <w:num w:numId="4" w16cid:durableId="184111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F1"/>
    <w:rsid w:val="00034745"/>
    <w:rsid w:val="001045D6"/>
    <w:rsid w:val="001B2154"/>
    <w:rsid w:val="001B6A23"/>
    <w:rsid w:val="001C1684"/>
    <w:rsid w:val="002368DA"/>
    <w:rsid w:val="002C37D4"/>
    <w:rsid w:val="002E46F1"/>
    <w:rsid w:val="003005D4"/>
    <w:rsid w:val="003956D4"/>
    <w:rsid w:val="003A3858"/>
    <w:rsid w:val="003C48D8"/>
    <w:rsid w:val="003F5F55"/>
    <w:rsid w:val="00435BB5"/>
    <w:rsid w:val="00447E97"/>
    <w:rsid w:val="004849BE"/>
    <w:rsid w:val="004C24E6"/>
    <w:rsid w:val="00662356"/>
    <w:rsid w:val="006A74BB"/>
    <w:rsid w:val="006C1CD3"/>
    <w:rsid w:val="006E7A6F"/>
    <w:rsid w:val="00712A5D"/>
    <w:rsid w:val="00774026"/>
    <w:rsid w:val="00783E6D"/>
    <w:rsid w:val="00807397"/>
    <w:rsid w:val="00820E6E"/>
    <w:rsid w:val="00865C16"/>
    <w:rsid w:val="009221B6"/>
    <w:rsid w:val="00936325"/>
    <w:rsid w:val="00B96DAB"/>
    <w:rsid w:val="00BB27BF"/>
    <w:rsid w:val="00C10BE3"/>
    <w:rsid w:val="00C63117"/>
    <w:rsid w:val="00D14E7D"/>
    <w:rsid w:val="00D66E8C"/>
    <w:rsid w:val="00DD5700"/>
    <w:rsid w:val="00DE1024"/>
    <w:rsid w:val="00E91FA8"/>
    <w:rsid w:val="00EB1885"/>
    <w:rsid w:val="00EE177E"/>
    <w:rsid w:val="00F2616A"/>
    <w:rsid w:val="00F67B8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A94"/>
  <w15:docId w15:val="{F06ACE69-8279-46EB-8295-CC0434FC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Mgr. Marcela Marková</cp:lastModifiedBy>
  <cp:revision>8</cp:revision>
  <dcterms:created xsi:type="dcterms:W3CDTF">2020-09-13T21:33:00Z</dcterms:created>
  <dcterms:modified xsi:type="dcterms:W3CDTF">2025-02-09T21:53:00Z</dcterms:modified>
</cp:coreProperties>
</file>