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A5A18" w14:textId="74B416F6" w:rsidR="007E4C05" w:rsidRPr="000F6571" w:rsidRDefault="000F6571" w:rsidP="007E4C05">
      <w:pPr>
        <w:rPr>
          <w:b/>
          <w:sz w:val="28"/>
          <w:szCs w:val="36"/>
        </w:rPr>
      </w:pPr>
      <w:proofErr w:type="spellStart"/>
      <w:r w:rsidRPr="000F6571">
        <w:rPr>
          <w:b/>
          <w:sz w:val="28"/>
          <w:szCs w:val="36"/>
        </w:rPr>
        <w:t>Tématický</w:t>
      </w:r>
      <w:proofErr w:type="spellEnd"/>
      <w:r w:rsidRPr="000F6571">
        <w:rPr>
          <w:b/>
          <w:sz w:val="28"/>
          <w:szCs w:val="36"/>
        </w:rPr>
        <w:t xml:space="preserve"> plán VL 5. A</w:t>
      </w:r>
    </w:p>
    <w:p w14:paraId="33AEFBCC" w14:textId="77777777" w:rsidR="007E4C05" w:rsidRDefault="007E4C05" w:rsidP="007E4C05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9"/>
        <w:gridCol w:w="5327"/>
        <w:gridCol w:w="1599"/>
        <w:gridCol w:w="1383"/>
      </w:tblGrid>
      <w:tr w:rsidR="001B6D3D" w14:paraId="15A2F05D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9F9" w14:textId="77777777" w:rsidR="007E4C05" w:rsidRDefault="007E4C05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DB21" w14:textId="77777777" w:rsidR="007E4C05" w:rsidRDefault="007E4C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7847" w14:textId="77777777" w:rsidR="007E4C05" w:rsidRDefault="007E4C05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F5DE" w14:textId="77777777" w:rsidR="007E4C05" w:rsidRDefault="007E4C05">
            <w:pPr>
              <w:spacing w:line="240" w:lineRule="auto"/>
            </w:pPr>
            <w:r>
              <w:t>Hodnocení učitele</w:t>
            </w:r>
          </w:p>
        </w:tc>
      </w:tr>
      <w:tr w:rsidR="001B6D3D" w14:paraId="03ABDEA4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86F" w14:textId="158C71C4" w:rsidR="007E4C05" w:rsidRDefault="006C2FFB">
            <w:pPr>
              <w:spacing w:line="240" w:lineRule="auto"/>
            </w:pPr>
            <w: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A17" w14:textId="33AFCCF9" w:rsidR="007E4C05" w:rsidRDefault="000F6571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Popíše</w:t>
            </w:r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6C2FFB">
              <w:rPr>
                <w:rFonts w:eastAsia="Times New Roman" w:cstheme="minorHAnsi"/>
                <w:sz w:val="24"/>
                <w:szCs w:val="24"/>
                <w:lang w:eastAsia="cs-CZ"/>
              </w:rPr>
              <w:t>polohu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, povrch a vodstvo</w:t>
            </w:r>
            <w:r w:rsidR="006C2FF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Evropy</w:t>
            </w:r>
          </w:p>
          <w:p w14:paraId="7D9F51E5" w14:textId="68CFE5F1" w:rsidR="007E4C05" w:rsidRDefault="000F6571" w:rsidP="006C2FFB">
            <w:pPr>
              <w:spacing w:before="100" w:beforeAutospacing="1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Popíše </w:t>
            </w:r>
            <w:r w:rsidR="006C2FF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podnebí</w:t>
            </w:r>
            <w:proofErr w:type="gramEnd"/>
            <w:r w:rsidR="006C2FF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Evropy</w:t>
            </w:r>
          </w:p>
          <w:p w14:paraId="351DE36C" w14:textId="1D6F057F" w:rsidR="006C2FFB" w:rsidRDefault="000F6571" w:rsidP="006C2FFB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Popíše</w:t>
            </w:r>
            <w:r w:rsidR="006C2FF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faunu a flóru Evropy</w:t>
            </w:r>
          </w:p>
          <w:p w14:paraId="2FF310AA" w14:textId="40C1CAF6" w:rsidR="006C2FFB" w:rsidRDefault="000F6571" w:rsidP="006C2FFB">
            <w:pPr>
              <w:spacing w:before="100" w:beforeAutospacing="1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Popíše</w:t>
            </w:r>
            <w:r w:rsidR="006C2FF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hospodářství Evropy</w:t>
            </w:r>
          </w:p>
          <w:p w14:paraId="01AB9EAD" w14:textId="2D23B8D4" w:rsidR="006C2FFB" w:rsidRDefault="000F6571" w:rsidP="006C2FFB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Popíše</w:t>
            </w:r>
            <w:r w:rsidR="006C2FF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obyvatelstvo Evropy</w:t>
            </w:r>
          </w:p>
          <w:p w14:paraId="0ABA0F8F" w14:textId="6DD590B8" w:rsidR="007E4C05" w:rsidRDefault="007E4C05" w:rsidP="001B6D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48B" w14:textId="77777777" w:rsidR="007E4C05" w:rsidRDefault="007E4C0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6AF" w14:textId="77777777" w:rsidR="007E4C05" w:rsidRDefault="007E4C05">
            <w:pPr>
              <w:spacing w:line="240" w:lineRule="auto"/>
            </w:pPr>
          </w:p>
        </w:tc>
      </w:tr>
      <w:tr w:rsidR="001B6D3D" w14:paraId="592E40B8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DED1" w14:textId="1784F0BF" w:rsidR="007E4C05" w:rsidRDefault="006C2FFB">
            <w:pPr>
              <w:spacing w:line="240" w:lineRule="auto"/>
            </w:pPr>
            <w: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C54" w14:textId="15DFDBB4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Umím  </w:t>
            </w:r>
            <w:r w:rsidR="001B6D3D">
              <w:rPr>
                <w:rFonts w:cstheme="minorHAnsi"/>
                <w:sz w:val="24"/>
                <w:szCs w:val="24"/>
              </w:rPr>
              <w:t>popsat</w:t>
            </w:r>
            <w:proofErr w:type="gramEnd"/>
            <w:r w:rsidR="001B6D3D">
              <w:rPr>
                <w:rFonts w:cstheme="minorHAnsi"/>
                <w:sz w:val="24"/>
                <w:szCs w:val="24"/>
              </w:rPr>
              <w:t xml:space="preserve"> </w:t>
            </w:r>
            <w:r w:rsidR="006C2FFB">
              <w:rPr>
                <w:rFonts w:cstheme="minorHAnsi"/>
                <w:sz w:val="24"/>
                <w:szCs w:val="24"/>
              </w:rPr>
              <w:t>Evropu na základě práce s mapou, encyklopediemi, internetem</w:t>
            </w:r>
          </w:p>
          <w:p w14:paraId="6E896BA3" w14:textId="77777777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9EB442" w14:textId="162348F7" w:rsidR="001B6D3D" w:rsidRDefault="001B6D3D" w:rsidP="001B6D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Umím  vyhledat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důležitá města </w:t>
            </w:r>
            <w:r w:rsidR="006C2FFB">
              <w:rPr>
                <w:rFonts w:cstheme="minorHAnsi"/>
                <w:sz w:val="24"/>
                <w:szCs w:val="24"/>
              </w:rPr>
              <w:t>Evropy – hlavní města</w:t>
            </w:r>
          </w:p>
          <w:p w14:paraId="17DEA12C" w14:textId="77777777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2D9CA7B" w14:textId="1D48645B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nalézt chráněná území </w:t>
            </w:r>
            <w:r w:rsidR="006C2FFB">
              <w:rPr>
                <w:rFonts w:eastAsia="Times New Roman" w:cstheme="minorHAnsi"/>
                <w:sz w:val="24"/>
                <w:szCs w:val="24"/>
                <w:lang w:eastAsia="cs-CZ"/>
              </w:rPr>
              <w:t>Evropy</w:t>
            </w:r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>, rezervace, národní park</w:t>
            </w:r>
            <w:r w:rsidR="006C2FFB">
              <w:rPr>
                <w:rFonts w:eastAsia="Times New Roman" w:cstheme="minorHAnsi"/>
                <w:sz w:val="24"/>
                <w:szCs w:val="24"/>
                <w:lang w:eastAsia="cs-CZ"/>
              </w:rPr>
              <w:t>y</w:t>
            </w:r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rozumím smyslu jejich ochrany</w:t>
            </w:r>
          </w:p>
          <w:p w14:paraId="0839C50D" w14:textId="77777777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4409963" w14:textId="15EBAD52" w:rsidR="006C2FFB" w:rsidRDefault="006C2FFB" w:rsidP="006C2F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nalézt významné památky Evropy a rozumím smyslu jejich ochrany</w:t>
            </w:r>
          </w:p>
          <w:p w14:paraId="2B493A92" w14:textId="3D98450E" w:rsidR="001B6D3D" w:rsidRDefault="001B6D3D" w:rsidP="006C2FFB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B61" w14:textId="77777777" w:rsidR="007E4C05" w:rsidRDefault="007E4C0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7FE" w14:textId="77777777" w:rsidR="007E4C05" w:rsidRDefault="007E4C05">
            <w:pPr>
              <w:spacing w:line="240" w:lineRule="auto"/>
            </w:pPr>
          </w:p>
        </w:tc>
      </w:tr>
      <w:tr w:rsidR="001B6D3D" w14:paraId="6DAE9D1C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003" w14:textId="787ED488" w:rsidR="007E4C05" w:rsidRDefault="006C2FFB">
            <w:pPr>
              <w:spacing w:line="240" w:lineRule="auto"/>
            </w:pPr>
            <w: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DEB" w14:textId="1ECB473E" w:rsidR="00B56E31" w:rsidRPr="00506C87" w:rsidRDefault="006C2FFB" w:rsidP="00B56E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C87">
              <w:rPr>
                <w:rFonts w:cstheme="minorHAnsi"/>
                <w:sz w:val="24"/>
                <w:szCs w:val="24"/>
              </w:rPr>
              <w:t>Rozumím pojmu časová osa</w:t>
            </w:r>
          </w:p>
          <w:p w14:paraId="693F59EA" w14:textId="3E696084" w:rsidR="00B56E31" w:rsidRPr="00506C87" w:rsidRDefault="00B56E31" w:rsidP="00B56E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A6E3B95" w14:textId="5CB081B8" w:rsidR="00B56E31" w:rsidRPr="00506C87" w:rsidRDefault="00B56E31" w:rsidP="00B56E31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6C8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  </w:t>
            </w:r>
            <w:r w:rsidR="006C2FFB" w:rsidRPr="00506C87">
              <w:rPr>
                <w:rFonts w:eastAsia="Times New Roman" w:cstheme="minorHAnsi"/>
                <w:sz w:val="24"/>
                <w:szCs w:val="24"/>
                <w:lang w:eastAsia="cs-CZ"/>
              </w:rPr>
              <w:t>se orientovat v dějinné linii od počátků české</w:t>
            </w:r>
            <w:r w:rsidR="00B35CFB" w:rsidRPr="00506C8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6C2FFB" w:rsidRPr="00506C87">
              <w:rPr>
                <w:rFonts w:eastAsia="Times New Roman" w:cstheme="minorHAnsi"/>
                <w:sz w:val="24"/>
                <w:szCs w:val="24"/>
                <w:lang w:eastAsia="cs-CZ"/>
              </w:rPr>
              <w:t>historie do nástupu Habsburků na český trůn</w:t>
            </w:r>
            <w:r w:rsidR="007F4055" w:rsidRPr="00506C87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Pr="00506C8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B64432" w:rsidRPr="00506C87">
              <w:rPr>
                <w:rFonts w:eastAsia="Times New Roman" w:cstheme="minorHAnsi"/>
                <w:sz w:val="24"/>
                <w:szCs w:val="24"/>
                <w:lang w:eastAsia="cs-CZ"/>
              </w:rPr>
              <w:t>uvědomuji si sled dějinných událostí</w:t>
            </w:r>
          </w:p>
          <w:p w14:paraId="6BA8811E" w14:textId="77777777" w:rsidR="00B56E31" w:rsidRPr="00506C87" w:rsidRDefault="00B56E31" w:rsidP="00B56E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719CFB9" w14:textId="67A5C8F0" w:rsidR="00B56E31" w:rsidRDefault="007F405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6C87">
              <w:rPr>
                <w:rFonts w:eastAsia="Times New Roman" w:cstheme="minorHAnsi"/>
                <w:sz w:val="24"/>
                <w:szCs w:val="24"/>
                <w:lang w:eastAsia="cs-CZ"/>
              </w:rPr>
              <w:t>Orientuji se v příčinách stavovského povstání a jeho důsledcích</w:t>
            </w:r>
          </w:p>
          <w:p w14:paraId="5E1A9FEA" w14:textId="77777777" w:rsidR="00506C87" w:rsidRPr="00506C87" w:rsidRDefault="00506C8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5D48AAF7" w14:textId="356B4587" w:rsidR="00B56E31" w:rsidRPr="00506C87" w:rsidRDefault="007F4055" w:rsidP="00B56E31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6C87">
              <w:rPr>
                <w:rFonts w:eastAsia="Times New Roman" w:cstheme="minorHAnsi"/>
                <w:sz w:val="24"/>
                <w:szCs w:val="24"/>
                <w:lang w:eastAsia="cs-CZ"/>
              </w:rPr>
              <w:t>Rozumím pojmu doba pobělohorská</w:t>
            </w:r>
          </w:p>
          <w:p w14:paraId="453E0D11" w14:textId="03534F07" w:rsidR="007E4C05" w:rsidRPr="00506C87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E0B77F7" w14:textId="546A5330" w:rsidR="007F4055" w:rsidRPr="00506C87" w:rsidRDefault="007F40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C87">
              <w:rPr>
                <w:rFonts w:cstheme="minorHAnsi"/>
                <w:sz w:val="24"/>
                <w:szCs w:val="24"/>
              </w:rPr>
              <w:t>Orientuji se v životních podmínkách obyvatelstva v období baroka</w:t>
            </w:r>
          </w:p>
          <w:p w14:paraId="0E064E01" w14:textId="22EB2F9E" w:rsidR="007F4055" w:rsidRPr="00506C87" w:rsidRDefault="007F40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38E7D2B" w14:textId="37C06DBE" w:rsidR="007F4055" w:rsidRPr="00506C87" w:rsidRDefault="007F40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C87">
              <w:rPr>
                <w:rFonts w:cstheme="minorHAnsi"/>
                <w:sz w:val="24"/>
                <w:szCs w:val="24"/>
              </w:rPr>
              <w:t>Znám a rozliším barokní stavební styl</w:t>
            </w:r>
          </w:p>
          <w:p w14:paraId="6C3EED5C" w14:textId="4524CC5F" w:rsidR="007F4055" w:rsidRPr="00506C87" w:rsidRDefault="007F40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FC12C5C" w14:textId="3E75B018" w:rsidR="007F4055" w:rsidRDefault="007F40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C87">
              <w:rPr>
                <w:rFonts w:cstheme="minorHAnsi"/>
                <w:sz w:val="24"/>
                <w:szCs w:val="24"/>
              </w:rPr>
              <w:t>Vím, jak vypadalo vzdělávání a vzdělání v 17. a 18.století</w:t>
            </w:r>
          </w:p>
          <w:p w14:paraId="43F16BA0" w14:textId="77777777" w:rsidR="00506C87" w:rsidRPr="00506C87" w:rsidRDefault="00506C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C7408D0" w14:textId="13EFE3ED" w:rsidR="007E4C05" w:rsidRPr="00506C87" w:rsidRDefault="007F4055" w:rsidP="00B56E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C87">
              <w:rPr>
                <w:rFonts w:cstheme="minorHAnsi"/>
                <w:sz w:val="24"/>
                <w:szCs w:val="24"/>
              </w:rPr>
              <w:t>Znám životní</w:t>
            </w:r>
            <w:r w:rsidR="000F6571">
              <w:rPr>
                <w:rFonts w:cstheme="minorHAnsi"/>
                <w:sz w:val="24"/>
                <w:szCs w:val="24"/>
              </w:rPr>
              <w:t xml:space="preserve"> příběh Jana Ámose Komenského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CE9" w14:textId="77777777" w:rsidR="007E4C05" w:rsidRDefault="007E4C0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F52" w14:textId="77777777" w:rsidR="007E4C05" w:rsidRDefault="007E4C05">
            <w:pPr>
              <w:spacing w:line="240" w:lineRule="auto"/>
            </w:pPr>
          </w:p>
        </w:tc>
      </w:tr>
    </w:tbl>
    <w:p w14:paraId="590D22C6" w14:textId="77777777" w:rsidR="00DC14FC" w:rsidRDefault="00DC14FC"/>
    <w:sectPr w:rsidR="00DC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C"/>
    <w:rsid w:val="000F6571"/>
    <w:rsid w:val="001B6D3D"/>
    <w:rsid w:val="004D0767"/>
    <w:rsid w:val="00506C87"/>
    <w:rsid w:val="006C2FFB"/>
    <w:rsid w:val="007619CB"/>
    <w:rsid w:val="007E4C05"/>
    <w:rsid w:val="007F4055"/>
    <w:rsid w:val="00B35CFB"/>
    <w:rsid w:val="00B56E31"/>
    <w:rsid w:val="00B64432"/>
    <w:rsid w:val="00DC14FC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C0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4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C0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4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Milan Sklenář</dc:creator>
  <cp:lastModifiedBy>Pavel Janicek - DA</cp:lastModifiedBy>
  <cp:revision>2</cp:revision>
  <dcterms:created xsi:type="dcterms:W3CDTF">2022-02-02T15:45:00Z</dcterms:created>
  <dcterms:modified xsi:type="dcterms:W3CDTF">2022-02-02T15:45:00Z</dcterms:modified>
</cp:coreProperties>
</file>