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919D" w14:textId="77777777" w:rsidR="005D04FE" w:rsidRPr="005D04FE" w:rsidRDefault="005D04FE" w:rsidP="005D04FE">
      <w:pPr>
        <w:rPr>
          <w:b/>
          <w:sz w:val="36"/>
          <w:szCs w:val="36"/>
        </w:rPr>
      </w:pPr>
      <w:bookmarkStart w:id="0" w:name="_GoBack"/>
      <w:bookmarkEnd w:id="0"/>
      <w:r w:rsidRPr="005D04FE">
        <w:rPr>
          <w:b/>
          <w:sz w:val="36"/>
          <w:szCs w:val="36"/>
        </w:rPr>
        <w:t xml:space="preserve">Tematický plán </w:t>
      </w:r>
      <w:proofErr w:type="spellStart"/>
      <w:r w:rsidRPr="005D04FE">
        <w:rPr>
          <w:b/>
          <w:sz w:val="36"/>
          <w:szCs w:val="36"/>
        </w:rPr>
        <w:t>Ma</w:t>
      </w:r>
      <w:proofErr w:type="spellEnd"/>
    </w:p>
    <w:p w14:paraId="4683F18D" w14:textId="77777777" w:rsidR="005D04FE" w:rsidRDefault="005D04FE" w:rsidP="005D04F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72"/>
        <w:gridCol w:w="5223"/>
        <w:gridCol w:w="1599"/>
        <w:gridCol w:w="1494"/>
      </w:tblGrid>
      <w:tr w:rsidR="005D04FE" w14:paraId="52BD889B" w14:textId="77777777" w:rsidTr="005D04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CEE" w14:textId="77777777" w:rsidR="005D04FE" w:rsidRDefault="005D04FE">
            <w:pPr>
              <w:spacing w:line="240" w:lineRule="auto"/>
            </w:pPr>
            <w: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7715" w14:textId="77777777" w:rsidR="005D04FE" w:rsidRDefault="005D04FE">
            <w:pPr>
              <w:spacing w:line="240" w:lineRule="auto"/>
            </w:pPr>
            <w: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118" w14:textId="77777777" w:rsidR="005D04FE" w:rsidRDefault="005D04FE">
            <w:pPr>
              <w:spacing w:line="240" w:lineRule="auto"/>
            </w:pPr>
            <w: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82D3" w14:textId="77777777" w:rsidR="005D04FE" w:rsidRDefault="005D04FE">
            <w:pPr>
              <w:spacing w:line="240" w:lineRule="auto"/>
            </w:pPr>
            <w:r>
              <w:t>Hodnocení učitele</w:t>
            </w:r>
          </w:p>
        </w:tc>
      </w:tr>
      <w:tr w:rsidR="005D04FE" w14:paraId="0D753A70" w14:textId="77777777" w:rsidTr="005D04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85BD" w14:textId="77777777" w:rsidR="005D04FE" w:rsidRDefault="005D04FE">
            <w:pPr>
              <w:spacing w:line="240" w:lineRule="auto"/>
            </w:pPr>
            <w: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EED" w14:textId="73EA561B" w:rsidR="005D04FE" w:rsidRPr="005D04FE" w:rsidRDefault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násobit a dělit mimo obor násobilky v oboru do 100</w:t>
            </w:r>
          </w:p>
          <w:p w14:paraId="798B06B6" w14:textId="5CFD357E" w:rsidR="005D04FE" w:rsidRPr="005D04FE" w:rsidRDefault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násobit a dělit mimo obor násobilky v oboru do 1 000</w:t>
            </w:r>
          </w:p>
          <w:p w14:paraId="78F9F7BD" w14:textId="77777777" w:rsidR="005D04FE" w:rsidRPr="005D04FE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  násobit dvojciferná čísla jednociferným číslem zpaměti</w:t>
            </w:r>
          </w:p>
          <w:p w14:paraId="5EA4176B" w14:textId="40DA7133" w:rsidR="005D04FE" w:rsidRPr="005D04FE" w:rsidRDefault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zaokrouhlit čísla na 10 a 100</w:t>
            </w:r>
          </w:p>
          <w:p w14:paraId="7E66A2F3" w14:textId="5413C2C5" w:rsidR="005D04FE" w:rsidRPr="005D04FE" w:rsidRDefault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řešit slovní úlohy</w:t>
            </w:r>
          </w:p>
          <w:p w14:paraId="6E41C02F" w14:textId="4B06AA3A" w:rsidR="005D04FE" w:rsidRPr="005D04FE" w:rsidRDefault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rozpoznat a určit mnohoúhelníky, trojúhelníky a jejich klasifikaci.</w:t>
            </w:r>
          </w:p>
          <w:p w14:paraId="6B76CD26" w14:textId="366B2F35" w:rsidR="005D04FE" w:rsidRDefault="005D04FE">
            <w:pPr>
              <w:spacing w:before="100" w:beforeAutospacing="1" w:line="240" w:lineRule="auto"/>
              <w:rPr>
                <w:rFonts w:cstheme="minorHAnsi"/>
              </w:rPr>
            </w:pPr>
            <w:r w:rsidRPr="005D04FE">
              <w:rPr>
                <w:rFonts w:cstheme="minorHAnsi"/>
              </w:rPr>
              <w:t>Orientuji se v čase, digitální hodiny, jednotky času, jízdní řády, tabulky.</w:t>
            </w:r>
          </w:p>
          <w:p w14:paraId="2F245ECE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násobit a dělit mimo obor násobilky v oboru do 100</w:t>
            </w:r>
          </w:p>
          <w:p w14:paraId="2155D9CF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násobit a dělit mimo obor násobilky v oboru do 1 000</w:t>
            </w:r>
          </w:p>
          <w:p w14:paraId="75918CEC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  násobit dvojciferná čísla jednociferným číslem zpaměti</w:t>
            </w:r>
          </w:p>
          <w:p w14:paraId="6BD838CF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zaokrouhlit čísla na 10 a 100</w:t>
            </w:r>
          </w:p>
          <w:p w14:paraId="61085FCC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řešit slovní úlohy</w:t>
            </w:r>
          </w:p>
          <w:p w14:paraId="19500607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E040A1E" w14:textId="77777777" w:rsidR="00871C82" w:rsidRPr="005D04FE" w:rsidRDefault="00871C82" w:rsidP="00871C82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dělit</w:t>
            </w:r>
            <w:r w:rsidRPr="005D04FE">
              <w:rPr>
                <w:rFonts w:cstheme="minorHAnsi"/>
              </w:rPr>
              <w:t xml:space="preserve"> se zbytkem</w:t>
            </w:r>
          </w:p>
          <w:p w14:paraId="0597E477" w14:textId="77777777" w:rsidR="00871C82" w:rsidRDefault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C8050B4" w14:textId="77777777" w:rsidR="00F73310" w:rsidRDefault="00F7331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51A4D571" w14:textId="77777777" w:rsidR="00F73310" w:rsidRDefault="00F7331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B9D37E7" w14:textId="77777777" w:rsidR="00F73310" w:rsidRPr="005D04FE" w:rsidRDefault="00F7331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7A9113B" w14:textId="77777777" w:rsidR="005D04FE" w:rsidRDefault="005D04F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177C" w14:textId="77777777" w:rsidR="005D04FE" w:rsidRDefault="005D04F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7C1" w14:textId="77777777" w:rsidR="005D04FE" w:rsidRDefault="005D04FE">
            <w:pPr>
              <w:spacing w:line="240" w:lineRule="auto"/>
            </w:pPr>
          </w:p>
        </w:tc>
      </w:tr>
      <w:tr w:rsidR="005D04FE" w14:paraId="76216216" w14:textId="77777777" w:rsidTr="005D04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D90" w14:textId="77777777" w:rsidR="005D04FE" w:rsidRDefault="005D04FE">
            <w:pPr>
              <w:spacing w:line="240" w:lineRule="auto"/>
            </w:pPr>
            <w:r>
              <w:lastRenderedPageBreak/>
              <w:t xml:space="preserve">Říjen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D08" w14:textId="77777777" w:rsidR="005D04FE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násobit a dělit mimo obor násobilky v oboru do 100</w:t>
            </w:r>
          </w:p>
          <w:p w14:paraId="73FCFD8C" w14:textId="495E0B31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rozpoznat a určit mnohoúhelníky, trojúhelníky a jejich klasifikaci.</w:t>
            </w:r>
          </w:p>
          <w:p w14:paraId="3A294BC1" w14:textId="77777777" w:rsidR="00871C82" w:rsidRPr="005D04FE" w:rsidRDefault="00871C82" w:rsidP="00871C82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řešit slovní úlohy</w:t>
            </w:r>
          </w:p>
          <w:p w14:paraId="6DB38A08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  <w:p w14:paraId="1BC352A4" w14:textId="1EB53F21" w:rsidR="005D04FE" w:rsidRPr="005D04FE" w:rsidRDefault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cstheme="minorHAnsi"/>
              </w:rPr>
              <w:t>Určím přirozená čísla v oboru do 10 000</w:t>
            </w:r>
          </w:p>
          <w:p w14:paraId="2F462031" w14:textId="4C7AF1A5" w:rsidR="005D04FE" w:rsidRPr="005D04FE" w:rsidRDefault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cstheme="minorHAnsi"/>
              </w:rPr>
              <w:t xml:space="preserve">Umím je zapsat a </w:t>
            </w:r>
            <w:proofErr w:type="spellStart"/>
            <w:r w:rsidRPr="005D04FE">
              <w:rPr>
                <w:rFonts w:cstheme="minorHAnsi"/>
              </w:rPr>
              <w:t>čís</w:t>
            </w:r>
            <w:proofErr w:type="spellEnd"/>
            <w:r w:rsidRPr="005D04FE">
              <w:rPr>
                <w:rFonts w:cstheme="minorHAnsi"/>
              </w:rPr>
              <w:t>, orientuji se na číselné ose, porovnávání čísel</w:t>
            </w:r>
          </w:p>
          <w:p w14:paraId="244CE3B7" w14:textId="715BCFAE" w:rsidR="005D04FE" w:rsidRPr="005D04FE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zaokrouhlit čísla na 10,100 a 1 000</w:t>
            </w:r>
          </w:p>
          <w:p w14:paraId="3170D4C8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  <w:p w14:paraId="509FC9D5" w14:textId="38FC5CC8" w:rsidR="005D04FE" w:rsidRPr="005D04FE" w:rsidRDefault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</w:t>
            </w:r>
            <w:r w:rsidRPr="005D04FE">
              <w:rPr>
                <w:rFonts w:cstheme="minorHAnsi"/>
              </w:rPr>
              <w:t xml:space="preserve"> sčítat a odčítat zpaměti</w:t>
            </w:r>
          </w:p>
          <w:p w14:paraId="1D0ECDAB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  <w:p w14:paraId="048BDB1A" w14:textId="04161A11" w:rsidR="005D04FE" w:rsidRPr="005D04FE" w:rsidRDefault="005D04FE" w:rsidP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eastAsia="Times New Roman" w:cstheme="minorHAnsi"/>
                <w:sz w:val="24"/>
                <w:szCs w:val="24"/>
                <w:lang w:eastAsia="cs-CZ"/>
              </w:rPr>
              <w:t>Umím  </w:t>
            </w:r>
            <w:r w:rsidRPr="005D04FE">
              <w:rPr>
                <w:rFonts w:cstheme="minorHAnsi"/>
              </w:rPr>
              <w:t xml:space="preserve"> sčítat a odčítat písemně.</w:t>
            </w:r>
          </w:p>
          <w:p w14:paraId="5A2BB1D0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  <w:p w14:paraId="59515805" w14:textId="5D4C0B65" w:rsidR="005D04FE" w:rsidRPr="005D04FE" w:rsidRDefault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cstheme="minorHAnsi"/>
              </w:rPr>
              <w:t>Poznám přímku, polopřímku, úsečku,</w:t>
            </w:r>
            <w:r w:rsidR="00871C82">
              <w:rPr>
                <w:rFonts w:cstheme="minorHAnsi"/>
              </w:rPr>
              <w:t xml:space="preserve"> </w:t>
            </w:r>
            <w:r w:rsidRPr="005D04FE">
              <w:rPr>
                <w:rFonts w:cstheme="minorHAnsi"/>
              </w:rPr>
              <w:t>rovinné útvary, tělesa</w:t>
            </w:r>
          </w:p>
          <w:p w14:paraId="20AAA165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  <w:p w14:paraId="4CFE508B" w14:textId="751AFC00" w:rsidR="005D04FE" w:rsidRPr="005D04FE" w:rsidRDefault="005D04FE">
            <w:pPr>
              <w:spacing w:line="240" w:lineRule="auto"/>
              <w:rPr>
                <w:rFonts w:cstheme="minorHAnsi"/>
              </w:rPr>
            </w:pPr>
            <w:r w:rsidRPr="005D04FE">
              <w:rPr>
                <w:rFonts w:cstheme="minorHAnsi"/>
              </w:rPr>
              <w:t>Umím rýsovat přímky, úsečky, kolmice a rovnoběžky</w:t>
            </w:r>
          </w:p>
          <w:p w14:paraId="5364CED2" w14:textId="77777777" w:rsidR="005D04FE" w:rsidRPr="005D04FE" w:rsidRDefault="005D04F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C58" w14:textId="77777777" w:rsidR="005D04FE" w:rsidRDefault="005D04F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FE3" w14:textId="77777777" w:rsidR="005D04FE" w:rsidRDefault="005D04FE">
            <w:pPr>
              <w:spacing w:line="240" w:lineRule="auto"/>
            </w:pPr>
          </w:p>
        </w:tc>
      </w:tr>
      <w:tr w:rsidR="005D04FE" w14:paraId="66DE0B14" w14:textId="77777777" w:rsidTr="005D04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D209" w14:textId="77777777" w:rsidR="005D04FE" w:rsidRDefault="005D04FE" w:rsidP="005D04FE">
            <w:pPr>
              <w:spacing w:line="240" w:lineRule="auto"/>
            </w:pPr>
            <w: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397" w14:textId="07BFCAC3" w:rsidR="005D04FE" w:rsidRPr="009A1350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lang w:eastAsia="cs-CZ"/>
              </w:rPr>
            </w:pPr>
            <w:r w:rsidRPr="009A1350">
              <w:rPr>
                <w:rFonts w:eastAsia="Times New Roman" w:cstheme="minorHAnsi"/>
                <w:lang w:eastAsia="cs-CZ"/>
              </w:rPr>
              <w:t>Umím  řešit slovní úlohy</w:t>
            </w:r>
          </w:p>
          <w:p w14:paraId="63D24399" w14:textId="77777777" w:rsidR="005D04FE" w:rsidRPr="009A1350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lang w:eastAsia="cs-CZ"/>
              </w:rPr>
            </w:pPr>
          </w:p>
          <w:p w14:paraId="5A267181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  <w:r w:rsidRPr="009A1350">
              <w:rPr>
                <w:rFonts w:eastAsia="Times New Roman" w:cstheme="minorHAnsi"/>
                <w:lang w:eastAsia="cs-CZ"/>
              </w:rPr>
              <w:t>Umím  dělit</w:t>
            </w:r>
            <w:r w:rsidRPr="009A1350">
              <w:rPr>
                <w:rFonts w:cstheme="minorHAnsi"/>
              </w:rPr>
              <w:t xml:space="preserve"> se zbytkem</w:t>
            </w:r>
          </w:p>
          <w:p w14:paraId="0FDD400D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</w:p>
          <w:p w14:paraId="60CA31E0" w14:textId="37E0270D" w:rsidR="005D04FE" w:rsidRPr="009A1350" w:rsidRDefault="005D04FE" w:rsidP="005D04FE">
            <w:pPr>
              <w:spacing w:before="100" w:beforeAutospacing="1" w:line="240" w:lineRule="auto"/>
              <w:rPr>
                <w:rFonts w:eastAsia="Times New Roman" w:cstheme="minorHAnsi"/>
                <w:lang w:eastAsia="cs-CZ"/>
              </w:rPr>
            </w:pPr>
            <w:r w:rsidRPr="009A1350">
              <w:rPr>
                <w:rFonts w:eastAsia="Times New Roman" w:cstheme="minorHAnsi"/>
                <w:lang w:eastAsia="cs-CZ"/>
              </w:rPr>
              <w:t>Umím zaokrouhlit čísla na 10,</w:t>
            </w:r>
            <w:r w:rsidR="00871C82">
              <w:rPr>
                <w:rFonts w:eastAsia="Times New Roman" w:cstheme="minorHAnsi"/>
                <w:lang w:eastAsia="cs-CZ"/>
              </w:rPr>
              <w:t xml:space="preserve"> </w:t>
            </w:r>
            <w:r w:rsidRPr="009A1350">
              <w:rPr>
                <w:rFonts w:eastAsia="Times New Roman" w:cstheme="minorHAnsi"/>
                <w:lang w:eastAsia="cs-CZ"/>
              </w:rPr>
              <w:t>100 a 1 000</w:t>
            </w:r>
          </w:p>
          <w:p w14:paraId="47E8440D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</w:p>
          <w:p w14:paraId="34879338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  <w:r w:rsidRPr="009A1350">
              <w:rPr>
                <w:rFonts w:eastAsia="Times New Roman" w:cstheme="minorHAnsi"/>
                <w:lang w:eastAsia="cs-CZ"/>
              </w:rPr>
              <w:t>Umím  </w:t>
            </w:r>
            <w:r w:rsidRPr="009A1350">
              <w:rPr>
                <w:rFonts w:cstheme="minorHAnsi"/>
              </w:rPr>
              <w:t xml:space="preserve"> sčítat a odčítat zpaměti</w:t>
            </w:r>
          </w:p>
          <w:p w14:paraId="5027A5C8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</w:p>
          <w:p w14:paraId="1C0FCCB7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  <w:r w:rsidRPr="009A1350">
              <w:rPr>
                <w:rFonts w:eastAsia="Times New Roman" w:cstheme="minorHAnsi"/>
                <w:lang w:eastAsia="cs-CZ"/>
              </w:rPr>
              <w:t>Umím  </w:t>
            </w:r>
            <w:r w:rsidRPr="009A1350">
              <w:rPr>
                <w:rFonts w:cstheme="minorHAnsi"/>
              </w:rPr>
              <w:t xml:space="preserve"> sčítat a odčítat písemně.</w:t>
            </w:r>
          </w:p>
          <w:p w14:paraId="252D40E7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</w:p>
          <w:p w14:paraId="5E8ECE05" w14:textId="77777777" w:rsidR="005D04FE" w:rsidRPr="009A1350" w:rsidRDefault="005D04FE" w:rsidP="005D04FE">
            <w:pPr>
              <w:spacing w:line="240" w:lineRule="auto"/>
              <w:rPr>
                <w:rFonts w:cstheme="minorHAnsi"/>
              </w:rPr>
            </w:pPr>
          </w:p>
          <w:p w14:paraId="27827CC5" w14:textId="5E57EC17" w:rsidR="005D04FE" w:rsidRDefault="005D04FE" w:rsidP="005D04FE">
            <w:pPr>
              <w:spacing w:line="240" w:lineRule="auto"/>
              <w:rPr>
                <w:rFonts w:cstheme="minorHAnsi"/>
              </w:rPr>
            </w:pPr>
            <w:r w:rsidRPr="009A1350">
              <w:rPr>
                <w:rFonts w:cstheme="minorHAnsi"/>
              </w:rPr>
              <w:t>Umím rýsovat přímky, úsečky, kolmice a rovnoběžky</w:t>
            </w:r>
          </w:p>
          <w:p w14:paraId="6E0925CA" w14:textId="6FFBA4C0" w:rsidR="009A1350" w:rsidRDefault="009A1350" w:rsidP="005D04FE">
            <w:pPr>
              <w:spacing w:line="240" w:lineRule="auto"/>
              <w:rPr>
                <w:rFonts w:cstheme="minorHAnsi"/>
              </w:rPr>
            </w:pPr>
          </w:p>
          <w:p w14:paraId="23EC4905" w14:textId="2132515C" w:rsidR="009A1350" w:rsidRPr="009A1350" w:rsidRDefault="009A1350" w:rsidP="005D04FE">
            <w:pPr>
              <w:spacing w:line="240" w:lineRule="auto"/>
              <w:rPr>
                <w:rFonts w:cstheme="minorHAnsi"/>
              </w:rPr>
            </w:pPr>
            <w:r>
              <w:t>Chápu trojúhelníkovou nerovnost, umím konstrukci trojúhelníku, pravoúhlý trojúhelník, pravý úhel</w:t>
            </w:r>
          </w:p>
          <w:p w14:paraId="6B8DD0CA" w14:textId="78AD615B" w:rsidR="005D04FE" w:rsidRDefault="005D04FE" w:rsidP="005D04F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FE6" w14:textId="77777777" w:rsidR="005D04FE" w:rsidRDefault="005D04FE" w:rsidP="005D04F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2D2" w14:textId="77777777" w:rsidR="005D04FE" w:rsidRDefault="005D04FE" w:rsidP="005D04FE">
            <w:pPr>
              <w:spacing w:line="240" w:lineRule="auto"/>
            </w:pPr>
          </w:p>
        </w:tc>
      </w:tr>
    </w:tbl>
    <w:p w14:paraId="7A0DB985" w14:textId="77777777" w:rsidR="00F145F0" w:rsidRDefault="00F145F0"/>
    <w:sectPr w:rsidR="00F1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77"/>
    <w:rsid w:val="005D04FE"/>
    <w:rsid w:val="006673B1"/>
    <w:rsid w:val="00871C82"/>
    <w:rsid w:val="00925877"/>
    <w:rsid w:val="009A1350"/>
    <w:rsid w:val="00CF11A7"/>
    <w:rsid w:val="00F145F0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BD90"/>
  <w15:docId w15:val="{1B542AD4-9334-4735-A291-10BA039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4FE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4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Sklenář</dc:creator>
  <cp:lastModifiedBy>Mgr. Petra Houšková</cp:lastModifiedBy>
  <cp:revision>2</cp:revision>
  <dcterms:created xsi:type="dcterms:W3CDTF">2020-10-07T05:51:00Z</dcterms:created>
  <dcterms:modified xsi:type="dcterms:W3CDTF">2020-10-07T05:51:00Z</dcterms:modified>
</cp:coreProperties>
</file>