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3DD6" w14:textId="5CE890DF" w:rsidR="004C5714" w:rsidRDefault="007C6265" w:rsidP="004C5714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Té</w:t>
      </w:r>
      <w:r w:rsidR="004C5714">
        <w:rPr>
          <w:rFonts w:cstheme="minorHAnsi"/>
          <w:b/>
        </w:rPr>
        <w:t>matický</w:t>
      </w:r>
      <w:proofErr w:type="spellEnd"/>
      <w:r w:rsidR="004C5714">
        <w:rPr>
          <w:rFonts w:cstheme="minorHAnsi"/>
          <w:b/>
        </w:rPr>
        <w:t xml:space="preserve"> plán ČJ</w:t>
      </w:r>
    </w:p>
    <w:p w14:paraId="017DF45E" w14:textId="77777777" w:rsidR="004C5714" w:rsidRDefault="004C5714" w:rsidP="004C5714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9"/>
        <w:gridCol w:w="5312"/>
        <w:gridCol w:w="1599"/>
        <w:gridCol w:w="1398"/>
      </w:tblGrid>
      <w:tr w:rsidR="004C5714" w14:paraId="74C95672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616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D9E1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5EC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AE3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4C5714" w14:paraId="4AB3E58F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767" w14:textId="6A780A29" w:rsidR="004C5714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prosine</w:t>
            </w:r>
            <w:r w:rsidR="001568DF">
              <w:rPr>
                <w:rFonts w:cstheme="minorHAnsi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F25" w14:textId="77777777" w:rsidR="007C6265" w:rsidRDefault="007C6265" w:rsidP="007C6265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Umím rozpoznat a určit jednotlivé slovní druhy, rozpoznám ohebné slovní druhy, které umím skloňovat/časovat a neohebné slovní druhy</w:t>
            </w:r>
          </w:p>
          <w:p w14:paraId="2BBA6062" w14:textId="77777777" w:rsidR="007C6265" w:rsidRDefault="007C6265">
            <w:pPr>
              <w:spacing w:line="240" w:lineRule="auto"/>
              <w:rPr>
                <w:rFonts w:cstheme="minorHAnsi"/>
              </w:rPr>
            </w:pPr>
          </w:p>
          <w:p w14:paraId="2810482D" w14:textId="77777777" w:rsidR="007C6265" w:rsidRDefault="007C6265">
            <w:pPr>
              <w:spacing w:line="240" w:lineRule="auto"/>
              <w:rPr>
                <w:rFonts w:cstheme="minorHAnsi"/>
              </w:rPr>
            </w:pPr>
          </w:p>
          <w:p w14:paraId="6AEE1B26" w14:textId="35AAE53C" w:rsidR="004C5714" w:rsidRDefault="007C626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Rozliší a odůvodní</w:t>
            </w:r>
            <w:bookmarkStart w:id="0" w:name="_GoBack"/>
            <w:bookmarkEnd w:id="0"/>
            <w:r w:rsidR="00A757B2">
              <w:rPr>
                <w:rFonts w:cstheme="minorHAnsi"/>
              </w:rPr>
              <w:t xml:space="preserve"> psaní i/y po obojetné souhlásce</w:t>
            </w:r>
            <w:r w:rsidR="004C5714">
              <w:rPr>
                <w:rFonts w:cstheme="minorHAnsi"/>
              </w:rPr>
              <w:t xml:space="preserve"> </w:t>
            </w:r>
          </w:p>
          <w:p w14:paraId="4B946DD3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07D55CCF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775F0509" w14:textId="414BC8BB" w:rsidR="004C5714" w:rsidRDefault="007C626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Sestaví</w:t>
            </w:r>
            <w:r w:rsidR="00A757B2">
              <w:rPr>
                <w:rFonts w:cstheme="minorHAnsi"/>
              </w:rPr>
              <w:t xml:space="preserve"> inzerát za použití vhodných výrazů</w:t>
            </w:r>
            <w:r w:rsidR="004C5714">
              <w:rPr>
                <w:rFonts w:cstheme="minorHAnsi"/>
              </w:rPr>
              <w:t xml:space="preserve"> </w:t>
            </w:r>
          </w:p>
          <w:p w14:paraId="29FFCAEA" w14:textId="77777777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5871211F" w14:textId="4121DBDC" w:rsidR="00035F66" w:rsidRDefault="007C626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Sestaví</w:t>
            </w:r>
            <w:r w:rsidR="00A757B2">
              <w:rPr>
                <w:rFonts w:cstheme="minorHAnsi"/>
              </w:rPr>
              <w:t xml:space="preserve"> osnovu</w:t>
            </w:r>
          </w:p>
          <w:p w14:paraId="031CB2FC" w14:textId="7F0B2152" w:rsidR="00A757B2" w:rsidRDefault="00A757B2">
            <w:pPr>
              <w:spacing w:line="240" w:lineRule="auto"/>
              <w:rPr>
                <w:rFonts w:cstheme="minorHAnsi"/>
              </w:rPr>
            </w:pPr>
          </w:p>
          <w:p w14:paraId="690A3456" w14:textId="0E4ABF72" w:rsidR="00A757B2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podle osnovy popsat pracovní postup</w:t>
            </w:r>
          </w:p>
          <w:p w14:paraId="1FD75336" w14:textId="77777777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1F56346A" w14:textId="649F34F4" w:rsidR="00035F66" w:rsidRDefault="0003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75C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EBF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  <w:tr w:rsidR="004C5714" w14:paraId="42EC833C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866C" w14:textId="1E055282" w:rsidR="004C5714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D94" w14:textId="1BC047B7" w:rsidR="004C5714" w:rsidRDefault="004C5714" w:rsidP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r w:rsidR="00A757B2">
              <w:rPr>
                <w:rFonts w:cstheme="minorHAnsi"/>
              </w:rPr>
              <w:t>určit mluvnické kategorie podstatných jmen – pád, číslo, rod, vzor</w:t>
            </w:r>
          </w:p>
          <w:p w14:paraId="3A8BF9CB" w14:textId="26FAB112" w:rsidR="00A757B2" w:rsidRDefault="00A757B2" w:rsidP="00A757B2">
            <w:pPr>
              <w:spacing w:line="240" w:lineRule="auto"/>
              <w:rPr>
                <w:rFonts w:cstheme="minorHAnsi"/>
              </w:rPr>
            </w:pPr>
          </w:p>
          <w:p w14:paraId="7A67CE96" w14:textId="4FAE6F3E" w:rsidR="00A757B2" w:rsidRDefault="00A757B2" w:rsidP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skloňovat podstatná jména</w:t>
            </w:r>
          </w:p>
          <w:p w14:paraId="71EE7766" w14:textId="64676C5A" w:rsidR="00A757B2" w:rsidRDefault="00A757B2" w:rsidP="00A757B2">
            <w:pPr>
              <w:spacing w:line="240" w:lineRule="auto"/>
              <w:rPr>
                <w:rFonts w:cstheme="minorHAnsi"/>
              </w:rPr>
            </w:pPr>
          </w:p>
          <w:p w14:paraId="6EB4B2E7" w14:textId="4A4A509A" w:rsidR="00A757B2" w:rsidRDefault="00A757B2" w:rsidP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pravopisu koncovek podstatných jmen</w:t>
            </w:r>
          </w:p>
          <w:p w14:paraId="20030EA5" w14:textId="30559C98" w:rsidR="00A757B2" w:rsidRDefault="00A757B2" w:rsidP="00A757B2">
            <w:pPr>
              <w:spacing w:line="240" w:lineRule="auto"/>
              <w:rPr>
                <w:rFonts w:cstheme="minorHAnsi"/>
              </w:rPr>
            </w:pPr>
          </w:p>
          <w:p w14:paraId="5F654616" w14:textId="4542E10A" w:rsidR="00A757B2" w:rsidRDefault="00A757B2" w:rsidP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napsat správnou koncovku podstatných jmen podle jednotlivých vzorů</w:t>
            </w:r>
          </w:p>
          <w:p w14:paraId="1FAE6C74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2571B0FD" w14:textId="00034230" w:rsidR="004C5714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rozlišit druhy přídavných jmen</w:t>
            </w:r>
          </w:p>
          <w:p w14:paraId="159F9016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2567677C" w14:textId="2E09CE1F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Rozpoznám </w:t>
            </w:r>
            <w:r w:rsidR="00A757B2">
              <w:rPr>
                <w:rFonts w:cstheme="minorHAnsi"/>
              </w:rPr>
              <w:t>v reklamě manipulaci</w:t>
            </w:r>
            <w:r>
              <w:rPr>
                <w:rFonts w:cstheme="minorHAnsi"/>
              </w:rPr>
              <w:t xml:space="preserve"> </w:t>
            </w:r>
          </w:p>
          <w:p w14:paraId="0AF9C6D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58F49AED" w14:textId="09A30EC1" w:rsidR="00035F66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Dovedu přistupovat kriticky k reklamním sdělením</w:t>
            </w:r>
          </w:p>
          <w:p w14:paraId="7203196D" w14:textId="292D1B8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A9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C88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  <w:tr w:rsidR="004C5714" w14:paraId="329CD4FE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8DF" w14:textId="5BE74B91" w:rsidR="004C5714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ED9" w14:textId="6E14E5CD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Rozpoznám </w:t>
            </w:r>
            <w:r w:rsidR="00A757B2">
              <w:rPr>
                <w:rFonts w:cstheme="minorHAnsi"/>
              </w:rPr>
              <w:t>druhy přídavných jmen - tvrdá, měkká, přivlastňovací</w:t>
            </w:r>
          </w:p>
          <w:p w14:paraId="2E93E846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7B429D2B" w14:textId="02B44BB9" w:rsidR="004C5714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pravopisu přídavných jmen tvrdých</w:t>
            </w:r>
          </w:p>
          <w:p w14:paraId="45946F5C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0E9B08CA" w14:textId="6941FAB2" w:rsidR="00A757B2" w:rsidRDefault="00A757B2" w:rsidP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pravopisu přídavných jmen měkkých</w:t>
            </w:r>
          </w:p>
          <w:p w14:paraId="11119151" w14:textId="6A009415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333DEAA8" w14:textId="1D951FB5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r w:rsidR="00A757B2">
              <w:rPr>
                <w:rFonts w:cstheme="minorHAnsi"/>
              </w:rPr>
              <w:t>za použití vzorů přídavných jmen tvrdých a měkkých skloňovat přídavná jména měkká a tvrdá</w:t>
            </w:r>
          </w:p>
          <w:p w14:paraId="7CEE2776" w14:textId="576CC95C" w:rsidR="00A757B2" w:rsidRDefault="00A757B2">
            <w:pPr>
              <w:spacing w:line="240" w:lineRule="auto"/>
              <w:rPr>
                <w:rFonts w:cstheme="minorHAnsi"/>
              </w:rPr>
            </w:pPr>
          </w:p>
          <w:p w14:paraId="0375B30E" w14:textId="4DAFC7AC" w:rsidR="00A757B2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za použití vzorů psát správné koncovky přídavných jmen tvrdých a měkkých</w:t>
            </w:r>
          </w:p>
          <w:p w14:paraId="70743A0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484F62FC" w14:textId="0E15138B" w:rsidR="004C5714" w:rsidRDefault="00035F66" w:rsidP="00610F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Zvládám </w:t>
            </w:r>
            <w:r w:rsidR="00A757B2">
              <w:rPr>
                <w:rFonts w:cstheme="minorHAnsi"/>
              </w:rPr>
              <w:t>vypravování dle vytvořené osnovy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045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EEB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ABC7135" w14:textId="77777777" w:rsidR="002E3C2F" w:rsidRDefault="002E3C2F"/>
    <w:sectPr w:rsidR="002E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EB"/>
    <w:rsid w:val="00035F66"/>
    <w:rsid w:val="001568DF"/>
    <w:rsid w:val="00233B13"/>
    <w:rsid w:val="002E3C2F"/>
    <w:rsid w:val="004C5714"/>
    <w:rsid w:val="004E10EB"/>
    <w:rsid w:val="00610F14"/>
    <w:rsid w:val="007C6265"/>
    <w:rsid w:val="00A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0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71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5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71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5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Milan Sklenář</dc:creator>
  <cp:lastModifiedBy>Pavel Janicek - DA</cp:lastModifiedBy>
  <cp:revision>3</cp:revision>
  <dcterms:created xsi:type="dcterms:W3CDTF">2022-02-02T14:32:00Z</dcterms:created>
  <dcterms:modified xsi:type="dcterms:W3CDTF">2022-02-02T14:35:00Z</dcterms:modified>
</cp:coreProperties>
</file>