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7B" w:rsidRPr="0060687B" w:rsidRDefault="004031A5" w:rsidP="0060687B">
      <w:pPr>
        <w:spacing w:after="160" w:line="252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Temati</w:t>
      </w:r>
      <w:r w:rsidR="00347040">
        <w:rPr>
          <w:rFonts w:ascii="Calibri" w:eastAsia="Calibri" w:hAnsi="Calibri" w:cs="Calibri"/>
          <w:b/>
        </w:rPr>
        <w:t>cký plán Vlastivěda</w:t>
      </w:r>
    </w:p>
    <w:p w:rsidR="0060687B" w:rsidRPr="0060687B" w:rsidRDefault="0060687B" w:rsidP="0060687B">
      <w:pPr>
        <w:spacing w:after="160" w:line="252" w:lineRule="auto"/>
        <w:rPr>
          <w:rFonts w:ascii="Calibri" w:eastAsia="Calibri" w:hAnsi="Calibri" w:cs="Calibri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834"/>
        <w:gridCol w:w="3651"/>
        <w:gridCol w:w="1599"/>
        <w:gridCol w:w="1837"/>
      </w:tblGrid>
      <w:tr w:rsidR="00494B4D" w:rsidRPr="0060687B" w:rsidTr="00666E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Probírané učivo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Sebehodnocení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Hodnocení učitele</w:t>
            </w:r>
          </w:p>
        </w:tc>
      </w:tr>
      <w:tr w:rsidR="00494B4D" w:rsidRPr="0060687B" w:rsidTr="00666E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C01D86" w:rsidP="006068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Březen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B3" w:rsidRDefault="00097CB3" w:rsidP="0060687B">
            <w:pPr>
              <w:rPr>
                <w:rFonts w:ascii="Calibri" w:eastAsia="Calibri" w:hAnsi="Calibri" w:cs="Calibri"/>
              </w:rPr>
            </w:pPr>
          </w:p>
          <w:p w:rsidR="00097CB3" w:rsidRDefault="00097CB3" w:rsidP="006068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Poznám typy map</w:t>
            </w:r>
            <w:r w:rsidR="005F7B05">
              <w:rPr>
                <w:rFonts w:ascii="Calibri" w:eastAsia="Calibri" w:hAnsi="Calibri" w:cs="Calibri"/>
              </w:rPr>
              <w:t xml:space="preserve"> a značky na mapách</w:t>
            </w:r>
          </w:p>
          <w:p w:rsidR="00097CB3" w:rsidRDefault="00097CB3" w:rsidP="0060687B">
            <w:pPr>
              <w:rPr>
                <w:rFonts w:ascii="Calibri" w:eastAsia="Calibri" w:hAnsi="Calibri" w:cs="Calibri"/>
              </w:rPr>
            </w:pPr>
          </w:p>
          <w:p w:rsidR="00097CB3" w:rsidRDefault="00097CB3" w:rsidP="006068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Vysvětlím měřítko mapy</w:t>
            </w:r>
          </w:p>
          <w:p w:rsidR="00097CB3" w:rsidRDefault="00097CB3" w:rsidP="0060687B">
            <w:pPr>
              <w:rPr>
                <w:rFonts w:ascii="Calibri" w:eastAsia="Calibri" w:hAnsi="Calibri" w:cs="Calibri"/>
              </w:rPr>
            </w:pPr>
          </w:p>
          <w:p w:rsidR="00097CB3" w:rsidRDefault="00097CB3" w:rsidP="006068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Orientuji se dle světových stran</w:t>
            </w:r>
          </w:p>
          <w:p w:rsidR="005F7B05" w:rsidRDefault="005F7B05" w:rsidP="0060687B">
            <w:pPr>
              <w:rPr>
                <w:rFonts w:ascii="Calibri" w:eastAsia="Calibri" w:hAnsi="Calibri" w:cs="Calibri"/>
              </w:rPr>
            </w:pPr>
          </w:p>
          <w:p w:rsidR="005F7B05" w:rsidRDefault="005F7B05" w:rsidP="006068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Znám kraje a krajská města</w:t>
            </w:r>
          </w:p>
          <w:p w:rsidR="005F7B05" w:rsidRDefault="005F7B05" w:rsidP="0060687B">
            <w:pPr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  <w:p w:rsidR="005F7B05" w:rsidRDefault="005F7B05" w:rsidP="006068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Orientuji se na mapě ČR</w:t>
            </w:r>
          </w:p>
          <w:p w:rsidR="005F7B05" w:rsidRDefault="005F7B05" w:rsidP="0060687B">
            <w:pPr>
              <w:rPr>
                <w:rFonts w:ascii="Calibri" w:eastAsia="Calibri" w:hAnsi="Calibri" w:cs="Calibri"/>
              </w:rPr>
            </w:pPr>
          </w:p>
          <w:p w:rsidR="005F7B05" w:rsidRPr="0060687B" w:rsidRDefault="005F7B05" w:rsidP="0060687B">
            <w:pPr>
              <w:rPr>
                <w:rFonts w:ascii="Calibri" w:eastAsia="Calibri" w:hAnsi="Calibri" w:cs="Calibri"/>
              </w:rPr>
            </w:pPr>
          </w:p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</w:tr>
      <w:tr w:rsidR="00494B4D" w:rsidRPr="0060687B" w:rsidTr="00666E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</w:tr>
      <w:tr w:rsidR="00494B4D" w:rsidRPr="0060687B" w:rsidTr="00AB3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</w:tr>
    </w:tbl>
    <w:p w:rsidR="0060687B" w:rsidRPr="0060687B" w:rsidRDefault="0060687B" w:rsidP="0060687B">
      <w:pPr>
        <w:spacing w:after="160" w:line="252" w:lineRule="auto"/>
        <w:rPr>
          <w:rFonts w:ascii="Calibri" w:eastAsia="Calibri" w:hAnsi="Calibri" w:cs="Times New Roman"/>
        </w:rPr>
      </w:pPr>
    </w:p>
    <w:p w:rsidR="00DD1C59" w:rsidRDefault="00DD1C59"/>
    <w:sectPr w:rsidR="00DD1C59" w:rsidSect="000D4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7B"/>
    <w:rsid w:val="00097CB3"/>
    <w:rsid w:val="000C234A"/>
    <w:rsid w:val="000C71FD"/>
    <w:rsid w:val="00347040"/>
    <w:rsid w:val="004031A5"/>
    <w:rsid w:val="00494B4D"/>
    <w:rsid w:val="005F7B05"/>
    <w:rsid w:val="0060687B"/>
    <w:rsid w:val="00AB37A2"/>
    <w:rsid w:val="00C01D86"/>
    <w:rsid w:val="00D2203D"/>
    <w:rsid w:val="00DD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3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3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Janicek - DA</dc:creator>
  <cp:lastModifiedBy>Pavel Janicek - DA</cp:lastModifiedBy>
  <cp:revision>2</cp:revision>
  <cp:lastPrinted>2021-01-29T12:18:00Z</cp:lastPrinted>
  <dcterms:created xsi:type="dcterms:W3CDTF">2021-03-08T10:20:00Z</dcterms:created>
  <dcterms:modified xsi:type="dcterms:W3CDTF">2021-03-08T10:20:00Z</dcterms:modified>
</cp:coreProperties>
</file>