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7F4" w:rsidRPr="00C50AF7" w:rsidRDefault="00C50AF7" w:rsidP="00C50AF7">
      <w:pPr>
        <w:pStyle w:val="Standard"/>
        <w:rPr>
          <w:b/>
          <w:sz w:val="26"/>
          <w:szCs w:val="26"/>
        </w:rPr>
      </w:pPr>
      <w:bookmarkStart w:id="0" w:name="_GoBack"/>
      <w:bookmarkEnd w:id="0"/>
      <w:r w:rsidRPr="00C50AF7">
        <w:rPr>
          <w:b/>
          <w:sz w:val="26"/>
          <w:szCs w:val="26"/>
        </w:rPr>
        <w:t>Tematické plány učiva – Německý jazyk 7. třída 2020/2021</w:t>
      </w:r>
    </w:p>
    <w:tbl>
      <w:tblPr>
        <w:tblW w:w="1419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8"/>
        <w:gridCol w:w="3372"/>
        <w:gridCol w:w="4040"/>
        <w:gridCol w:w="3230"/>
      </w:tblGrid>
      <w:tr w:rsidR="002A17F4" w:rsidTr="002A17F4">
        <w:trPr>
          <w:trHeight w:val="881"/>
        </w:trPr>
        <w:tc>
          <w:tcPr>
            <w:tcW w:w="3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7F4" w:rsidRDefault="002A17F4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2A17F4" w:rsidRDefault="002A17F4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2A17F4" w:rsidRDefault="00C50AF7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Období</w:t>
            </w:r>
          </w:p>
        </w:tc>
        <w:tc>
          <w:tcPr>
            <w:tcW w:w="3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7F4" w:rsidRDefault="00C50AF7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Cíl</w:t>
            </w:r>
          </w:p>
        </w:tc>
        <w:tc>
          <w:tcPr>
            <w:tcW w:w="4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7F4" w:rsidRPr="00C50AF7" w:rsidRDefault="00C50AF7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50AF7">
              <w:rPr>
                <w:b/>
                <w:sz w:val="24"/>
                <w:szCs w:val="24"/>
              </w:rPr>
              <w:t>Sebehodnocení</w:t>
            </w:r>
          </w:p>
        </w:tc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7F4" w:rsidRPr="00C50AF7" w:rsidRDefault="00C50AF7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50AF7">
              <w:rPr>
                <w:b/>
                <w:sz w:val="24"/>
                <w:szCs w:val="24"/>
              </w:rPr>
              <w:t>Hodnocení učitele</w:t>
            </w:r>
          </w:p>
        </w:tc>
      </w:tr>
      <w:tr w:rsidR="002A17F4" w:rsidTr="002A17F4">
        <w:trPr>
          <w:trHeight w:val="6540"/>
        </w:trPr>
        <w:tc>
          <w:tcPr>
            <w:tcW w:w="3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AF7" w:rsidRDefault="00C50AF7" w:rsidP="00C50AF7">
            <w:pPr>
              <w:pStyle w:val="Standard"/>
              <w:spacing w:after="0" w:line="240" w:lineRule="auto"/>
              <w:rPr>
                <w:b/>
              </w:rPr>
            </w:pPr>
          </w:p>
          <w:p w:rsidR="00C50AF7" w:rsidRDefault="00403AC3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Prosinec</w:t>
            </w:r>
          </w:p>
          <w:p w:rsidR="00C50AF7" w:rsidRDefault="00C50AF7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346F3B" w:rsidRDefault="00346F3B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346F3B" w:rsidRDefault="00346F3B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346F3B" w:rsidRDefault="00346F3B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346F3B" w:rsidRDefault="00346F3B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346F3B" w:rsidRDefault="00346F3B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346F3B" w:rsidRDefault="00346F3B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346F3B" w:rsidRDefault="00346F3B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0F60B3" w:rsidRDefault="000F60B3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0F60B3" w:rsidRDefault="000F60B3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0F60B3" w:rsidRDefault="000F60B3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0F60B3" w:rsidRDefault="000F60B3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0F60B3" w:rsidRDefault="000F60B3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346F3B" w:rsidRDefault="00346F3B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7C14B7" w:rsidRDefault="007C14B7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7C14B7" w:rsidRDefault="007C14B7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F12089" w:rsidRDefault="00F12089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F12089" w:rsidRDefault="00F12089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F12089" w:rsidRDefault="00F12089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F12089" w:rsidRDefault="00F12089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F12089" w:rsidRDefault="00F12089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C50AF7" w:rsidRDefault="00403AC3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Leden</w:t>
            </w:r>
          </w:p>
          <w:p w:rsidR="00C50AF7" w:rsidRDefault="00C50AF7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0F60B3" w:rsidRDefault="000F60B3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0F60B3" w:rsidRDefault="000F60B3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0F60B3" w:rsidRDefault="000F60B3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0F60B3" w:rsidRDefault="000F60B3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0F60B3" w:rsidRDefault="000F60B3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0F60B3" w:rsidRDefault="000F60B3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0F60B3" w:rsidRDefault="000F60B3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0F60B3" w:rsidRDefault="000F60B3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0F60B3" w:rsidRDefault="000F60B3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C50AF7" w:rsidRPr="00C50AF7" w:rsidRDefault="00403AC3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Únor</w:t>
            </w:r>
          </w:p>
        </w:tc>
        <w:tc>
          <w:tcPr>
            <w:tcW w:w="3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7F4" w:rsidRDefault="002A17F4" w:rsidP="00346F3B">
            <w:pPr>
              <w:pStyle w:val="Standard"/>
              <w:spacing w:after="0" w:line="240" w:lineRule="auto"/>
              <w:rPr>
                <w:b/>
              </w:rPr>
            </w:pPr>
          </w:p>
          <w:p w:rsidR="00403AC3" w:rsidRDefault="00403AC3" w:rsidP="00403AC3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7079F4">
              <w:rPr>
                <w:b/>
                <w:sz w:val="24"/>
                <w:szCs w:val="24"/>
              </w:rPr>
              <w:t>Meine</w:t>
            </w:r>
            <w:proofErr w:type="spellEnd"/>
            <w:r w:rsidRPr="007079F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079F4">
              <w:rPr>
                <w:b/>
                <w:sz w:val="24"/>
                <w:szCs w:val="24"/>
              </w:rPr>
              <w:t>Familie</w:t>
            </w:r>
            <w:proofErr w:type="spellEnd"/>
          </w:p>
          <w:p w:rsidR="00403AC3" w:rsidRDefault="00403AC3" w:rsidP="00403AC3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3F524D">
              <w:rPr>
                <w:sz w:val="24"/>
                <w:szCs w:val="24"/>
              </w:rPr>
              <w:t>Dokáže</w:t>
            </w:r>
            <w:r>
              <w:rPr>
                <w:sz w:val="24"/>
                <w:szCs w:val="24"/>
              </w:rPr>
              <w:t xml:space="preserve"> jednoduše popsat členy rodiny, kamarády a další osoby</w:t>
            </w:r>
          </w:p>
          <w:p w:rsidR="00403AC3" w:rsidRDefault="006C4E0B" w:rsidP="00403AC3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Používá zjišťovací otázky – </w:t>
            </w:r>
            <w:proofErr w:type="spellStart"/>
            <w:r>
              <w:rPr>
                <w:sz w:val="24"/>
                <w:szCs w:val="24"/>
              </w:rPr>
              <w:t>wie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woher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wo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welcher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wer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was</w:t>
            </w:r>
            <w:proofErr w:type="spellEnd"/>
          </w:p>
          <w:p w:rsidR="006C4E0B" w:rsidRDefault="006C4E0B" w:rsidP="00403AC3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Přivlastňovací zájmena mein, </w:t>
            </w:r>
            <w:proofErr w:type="spellStart"/>
            <w:r>
              <w:rPr>
                <w:sz w:val="24"/>
                <w:szCs w:val="24"/>
              </w:rPr>
              <w:t>dein</w:t>
            </w:r>
            <w:proofErr w:type="spellEnd"/>
          </w:p>
          <w:p w:rsidR="006C4E0B" w:rsidRDefault="00F12089" w:rsidP="00403AC3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Umí vyprávět příběh </w:t>
            </w:r>
            <w:r w:rsidR="006C4E0B">
              <w:rPr>
                <w:sz w:val="24"/>
                <w:szCs w:val="24"/>
              </w:rPr>
              <w:t>podle obrázku</w:t>
            </w:r>
          </w:p>
          <w:p w:rsidR="00F12089" w:rsidRDefault="00F12089" w:rsidP="00403AC3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:rsidR="006C4E0B" w:rsidRDefault="006C4E0B" w:rsidP="00403AC3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Protiklady</w:t>
            </w:r>
          </w:p>
          <w:p w:rsidR="00F12089" w:rsidRDefault="00F12089" w:rsidP="00403AC3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:rsidR="006C4E0B" w:rsidRDefault="006C4E0B" w:rsidP="00403AC3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Podstatná jména, členy určité, neurčité</w:t>
            </w:r>
          </w:p>
          <w:p w:rsidR="00F12089" w:rsidRDefault="00F12089" w:rsidP="00403AC3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:rsidR="006C4E0B" w:rsidRDefault="006C4E0B" w:rsidP="00403AC3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Orientace vpravo, vlevo</w:t>
            </w:r>
          </w:p>
          <w:p w:rsidR="00F12089" w:rsidRDefault="00F12089" w:rsidP="00403AC3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:rsidR="00403AC3" w:rsidRDefault="00403AC3" w:rsidP="00403AC3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Používá osobní zájmena</w:t>
            </w:r>
          </w:p>
          <w:p w:rsidR="00F12089" w:rsidRDefault="00F12089" w:rsidP="00403AC3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:rsidR="000F60B3" w:rsidRDefault="00403AC3" w:rsidP="00403AC3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Umí časovat pravidelná slovesa</w:t>
            </w:r>
          </w:p>
          <w:p w:rsidR="007C14B7" w:rsidRDefault="007C14B7" w:rsidP="00346F3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:rsidR="007C14B7" w:rsidRDefault="007C14B7" w:rsidP="00346F3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:rsidR="000F60B3" w:rsidRDefault="006C4E0B" w:rsidP="00346F3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Freunde</w:t>
            </w:r>
            <w:proofErr w:type="spellEnd"/>
          </w:p>
          <w:p w:rsidR="006C4E0B" w:rsidRDefault="007C14B7" w:rsidP="00346F3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Jednoduše popíše kamarády a další osoby</w:t>
            </w:r>
          </w:p>
          <w:p w:rsidR="007C14B7" w:rsidRDefault="007C14B7" w:rsidP="00346F3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Vyjádří, co dělá rád (</w:t>
            </w:r>
            <w:proofErr w:type="spellStart"/>
            <w:r>
              <w:rPr>
                <w:sz w:val="24"/>
                <w:szCs w:val="24"/>
              </w:rPr>
              <w:t>ich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spiele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gern</w:t>
            </w:r>
            <w:proofErr w:type="spellEnd"/>
            <w:r>
              <w:rPr>
                <w:sz w:val="24"/>
                <w:szCs w:val="24"/>
              </w:rPr>
              <w:t xml:space="preserve">…, </w:t>
            </w:r>
            <w:proofErr w:type="spellStart"/>
            <w:r>
              <w:rPr>
                <w:sz w:val="24"/>
                <w:szCs w:val="24"/>
              </w:rPr>
              <w:t>ich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mache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gern</w:t>
            </w:r>
            <w:proofErr w:type="spellEnd"/>
            <w:r>
              <w:rPr>
                <w:sz w:val="24"/>
                <w:szCs w:val="24"/>
              </w:rPr>
              <w:t>…)</w:t>
            </w:r>
          </w:p>
          <w:p w:rsidR="007C14B7" w:rsidRDefault="007C14B7" w:rsidP="00346F3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:rsidR="007C14B7" w:rsidRDefault="007C14B7" w:rsidP="00346F3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Říká, co má </w:t>
            </w:r>
            <w:proofErr w:type="gramStart"/>
            <w:r>
              <w:rPr>
                <w:sz w:val="24"/>
                <w:szCs w:val="24"/>
              </w:rPr>
              <w:t>a nebo</w:t>
            </w:r>
            <w:proofErr w:type="gramEnd"/>
            <w:r>
              <w:rPr>
                <w:sz w:val="24"/>
                <w:szCs w:val="24"/>
              </w:rPr>
              <w:t xml:space="preserve"> nemá rád</w:t>
            </w:r>
          </w:p>
          <w:p w:rsidR="007C14B7" w:rsidRDefault="007C14B7" w:rsidP="00346F3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:rsidR="007C14B7" w:rsidRDefault="007C14B7" w:rsidP="00346F3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:rsidR="007C14B7" w:rsidRDefault="007C14B7" w:rsidP="00346F3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:rsidR="007C14B7" w:rsidRDefault="007C14B7" w:rsidP="00346F3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:rsidR="007C14B7" w:rsidRDefault="007C14B7" w:rsidP="00346F3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Projekt: můj kamarád/Moje parta</w:t>
            </w:r>
          </w:p>
          <w:p w:rsidR="007C14B7" w:rsidRDefault="007C14B7" w:rsidP="00346F3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:rsidR="007C14B7" w:rsidRDefault="007C14B7" w:rsidP="00346F3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Odpovídá na jednoduché otázky</w:t>
            </w:r>
          </w:p>
          <w:p w:rsidR="007C14B7" w:rsidRDefault="007C14B7" w:rsidP="00346F3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:rsidR="007C14B7" w:rsidRDefault="007C14B7" w:rsidP="00346F3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Vyplní jednoduchý formulář</w:t>
            </w:r>
          </w:p>
          <w:p w:rsidR="00F12089" w:rsidRDefault="00F12089" w:rsidP="00346F3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:rsidR="007C14B7" w:rsidRDefault="007C14B7" w:rsidP="00346F3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Dokáže se zeptat na jméno, bydliště adresu a telefonní číslo</w:t>
            </w:r>
          </w:p>
          <w:p w:rsidR="007C14B7" w:rsidRDefault="007C14B7" w:rsidP="00346F3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:rsidR="000F60B3" w:rsidRDefault="000F60B3" w:rsidP="00346F3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Dokáže vyjádřit souhlas/nesouhlas pomocí záporu </w:t>
            </w:r>
            <w:proofErr w:type="spellStart"/>
            <w:r>
              <w:rPr>
                <w:sz w:val="24"/>
                <w:szCs w:val="24"/>
              </w:rPr>
              <w:t>nicht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nein</w:t>
            </w:r>
            <w:proofErr w:type="spellEnd"/>
            <w:r w:rsidR="007C14B7">
              <w:rPr>
                <w:sz w:val="24"/>
                <w:szCs w:val="24"/>
              </w:rPr>
              <w:t>/</w:t>
            </w:r>
            <w:proofErr w:type="spellStart"/>
            <w:r w:rsidR="007C14B7">
              <w:rPr>
                <w:sz w:val="24"/>
                <w:szCs w:val="24"/>
              </w:rPr>
              <w:t>kein</w:t>
            </w:r>
            <w:proofErr w:type="spellEnd"/>
          </w:p>
          <w:p w:rsidR="00F12089" w:rsidRDefault="00F12089" w:rsidP="00346F3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:rsidR="000F60B3" w:rsidRDefault="000F60B3" w:rsidP="007C14B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Ovládá časování sloves </w:t>
            </w:r>
          </w:p>
          <w:p w:rsidR="00346F3B" w:rsidRDefault="00346F3B" w:rsidP="00346F3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:rsidR="00346F3B" w:rsidRPr="00346F3B" w:rsidRDefault="00346F3B" w:rsidP="007C14B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7F4" w:rsidRDefault="002A17F4">
            <w:pPr>
              <w:pStyle w:val="Standard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7F4" w:rsidRDefault="002A17F4">
            <w:pPr>
              <w:pStyle w:val="Standard"/>
              <w:spacing w:after="0" w:line="240" w:lineRule="auto"/>
              <w:jc w:val="center"/>
              <w:rPr>
                <w:b/>
              </w:rPr>
            </w:pPr>
          </w:p>
        </w:tc>
      </w:tr>
    </w:tbl>
    <w:p w:rsidR="002A17F4" w:rsidRDefault="002A17F4" w:rsidP="002A17F4">
      <w:pPr>
        <w:pStyle w:val="Standard"/>
        <w:jc w:val="center"/>
      </w:pPr>
    </w:p>
    <w:p w:rsidR="00061A6E" w:rsidRDefault="00061A6E"/>
    <w:sectPr w:rsidR="00061A6E" w:rsidSect="002A17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7F4"/>
    <w:rsid w:val="00061A6E"/>
    <w:rsid w:val="000F60B3"/>
    <w:rsid w:val="002A17F4"/>
    <w:rsid w:val="00346F3B"/>
    <w:rsid w:val="003F524D"/>
    <w:rsid w:val="00403AC3"/>
    <w:rsid w:val="006C4E0B"/>
    <w:rsid w:val="007079F4"/>
    <w:rsid w:val="007C14B7"/>
    <w:rsid w:val="00AE05B8"/>
    <w:rsid w:val="00C00C4E"/>
    <w:rsid w:val="00C50AF7"/>
    <w:rsid w:val="00F1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A8874-414E-4A1E-83EA-2EF74DECA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A17F4"/>
    <w:pPr>
      <w:widowControl w:val="0"/>
      <w:suppressAutoHyphens/>
      <w:autoSpaceDN w:val="0"/>
      <w:spacing w:line="256" w:lineRule="auto"/>
    </w:pPr>
    <w:rPr>
      <w:rFonts w:ascii="Calibri" w:eastAsia="SimSun" w:hAnsi="Calibri" w:cs="Tahoma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2A17F4"/>
    <w:pPr>
      <w:suppressAutoHyphens/>
      <w:autoSpaceDN w:val="0"/>
      <w:spacing w:line="256" w:lineRule="auto"/>
    </w:pPr>
    <w:rPr>
      <w:rFonts w:ascii="Calibri" w:eastAsia="SimSun" w:hAnsi="Calibri" w:cs="Tahoma"/>
      <w:kern w:val="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3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3AC3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2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Miloslava Houšková</dc:creator>
  <cp:keywords/>
  <dc:description/>
  <cp:lastModifiedBy>Gabriela Grulichová</cp:lastModifiedBy>
  <cp:revision>2</cp:revision>
  <cp:lastPrinted>2020-12-02T09:10:00Z</cp:lastPrinted>
  <dcterms:created xsi:type="dcterms:W3CDTF">2020-12-09T07:05:00Z</dcterms:created>
  <dcterms:modified xsi:type="dcterms:W3CDTF">2020-12-09T07:05:00Z</dcterms:modified>
</cp:coreProperties>
</file>