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B834D4">
            <w:pPr>
              <w:rPr>
                <w:b/>
              </w:rPr>
            </w:pPr>
            <w:r>
              <w:rPr>
                <w:b/>
              </w:rPr>
              <w:t>U</w:t>
            </w:r>
            <w:bookmarkStart w:id="0" w:name="_GoBack"/>
            <w:bookmarkEnd w:id="0"/>
            <w:r w:rsidR="006C44E7" w:rsidRPr="00AA0891">
              <w:rPr>
                <w:b/>
              </w:rPr>
              <w:t>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AB5018" w:rsidP="00F0248A">
            <w:r>
              <w:t>Září</w:t>
            </w:r>
          </w:p>
          <w:p w:rsidR="00A84E03" w:rsidRDefault="00A84E03" w:rsidP="00F0248A">
            <w:r>
              <w:t>Říjen</w:t>
            </w:r>
          </w:p>
          <w:p w:rsidR="00A84E03" w:rsidRDefault="00A84E03" w:rsidP="00F0248A">
            <w:proofErr w:type="gramStart"/>
            <w:r>
              <w:t>Listopad</w:t>
            </w:r>
            <w:proofErr w:type="gramEnd"/>
          </w:p>
        </w:tc>
        <w:tc>
          <w:tcPr>
            <w:tcW w:w="5563" w:type="dxa"/>
            <w:tcBorders>
              <w:right w:val="nil"/>
            </w:tcBorders>
          </w:tcPr>
          <w:p w:rsidR="002114E5" w:rsidRDefault="002114E5" w:rsidP="002114E5"/>
          <w:p w:rsidR="00A84E03" w:rsidRPr="00A84E03" w:rsidRDefault="00A84E03" w:rsidP="00A84E03">
            <w:pPr>
              <w:rPr>
                <w:b/>
              </w:rPr>
            </w:pPr>
            <w:r w:rsidRPr="00A84E03">
              <w:rPr>
                <w:b/>
              </w:rPr>
              <w:t>Škola</w:t>
            </w:r>
          </w:p>
          <w:p w:rsidR="00A84E03" w:rsidRDefault="00A84E03" w:rsidP="00A84E03"/>
          <w:p w:rsidR="00A84E03" w:rsidRDefault="00A84E03" w:rsidP="00A84E03">
            <w:r>
              <w:t xml:space="preserve">- </w:t>
            </w:r>
            <w:r>
              <w:t>orientuji se ve své škole a pojmenuji prostory školy</w:t>
            </w:r>
          </w:p>
          <w:p w:rsidR="00A84E03" w:rsidRDefault="00A84E03" w:rsidP="00A84E03">
            <w:r>
              <w:t xml:space="preserve">-  </w:t>
            </w:r>
            <w:r>
              <w:t>dodr</w:t>
            </w:r>
            <w:r>
              <w:t>žuji</w:t>
            </w:r>
            <w:r>
              <w:t xml:space="preserve"> pravidla bezpečného chování ve škole</w:t>
            </w:r>
          </w:p>
          <w:p w:rsidR="00A84E03" w:rsidRDefault="00A84E03" w:rsidP="00A84E03"/>
          <w:p w:rsidR="00A84E03" w:rsidRPr="00A84E03" w:rsidRDefault="00A84E03" w:rsidP="00A84E03">
            <w:pPr>
              <w:rPr>
                <w:b/>
              </w:rPr>
            </w:pPr>
            <w:r w:rsidRPr="00A84E03">
              <w:rPr>
                <w:b/>
              </w:rPr>
              <w:t>Bezpečnost na ulici</w:t>
            </w:r>
          </w:p>
          <w:p w:rsidR="00A84E03" w:rsidRDefault="00A84E03" w:rsidP="00A84E03"/>
          <w:p w:rsidR="00A84E03" w:rsidRDefault="00A84E03" w:rsidP="00A84E03">
            <w:r>
              <w:t xml:space="preserve">- </w:t>
            </w:r>
            <w:r w:rsidRPr="00A84E03">
              <w:rPr>
                <w:sz w:val="16"/>
                <w:szCs w:val="16"/>
              </w:rPr>
              <w:t xml:space="preserve">předpokládám </w:t>
            </w:r>
            <w:r w:rsidRPr="00A84E03">
              <w:rPr>
                <w:sz w:val="16"/>
                <w:szCs w:val="16"/>
              </w:rPr>
              <w:t>možn</w:t>
            </w:r>
            <w:r w:rsidRPr="00A84E03">
              <w:rPr>
                <w:sz w:val="16"/>
                <w:szCs w:val="16"/>
              </w:rPr>
              <w:t>á</w:t>
            </w:r>
            <w:r w:rsidRPr="00A84E03">
              <w:rPr>
                <w:sz w:val="16"/>
                <w:szCs w:val="16"/>
              </w:rPr>
              <w:t xml:space="preserve"> nebezpečí</w:t>
            </w:r>
            <w:r w:rsidRPr="00A84E03">
              <w:rPr>
                <w:sz w:val="16"/>
                <w:szCs w:val="16"/>
              </w:rPr>
              <w:t>, která se mohou vyskytnout</w:t>
            </w:r>
            <w:r w:rsidRPr="00A84E03">
              <w:rPr>
                <w:sz w:val="16"/>
                <w:szCs w:val="16"/>
              </w:rPr>
              <w:t xml:space="preserve"> cestou do školy</w:t>
            </w:r>
          </w:p>
          <w:p w:rsidR="00A84E03" w:rsidRDefault="00A84E03" w:rsidP="00A84E03">
            <w:r>
              <w:t xml:space="preserve">- </w:t>
            </w:r>
            <w:r>
              <w:t>vyberu</w:t>
            </w:r>
            <w:r>
              <w:t xml:space="preserve"> si</w:t>
            </w:r>
            <w:r>
              <w:t xml:space="preserve"> a vyznačím bezpečnou cestu do školy</w:t>
            </w:r>
          </w:p>
          <w:p w:rsidR="00A84E03" w:rsidRDefault="00A84E03" w:rsidP="00A84E03">
            <w:r>
              <w:t xml:space="preserve">- </w:t>
            </w:r>
            <w:r>
              <w:t>všímám si dopravních značek a světelné signalizace</w:t>
            </w:r>
          </w:p>
          <w:p w:rsidR="00A84E03" w:rsidRDefault="00A84E03" w:rsidP="00A84E03">
            <w:r>
              <w:t xml:space="preserve">- </w:t>
            </w:r>
            <w:r>
              <w:t>dodržuji zásady bezpečného chování v dopravě</w:t>
            </w:r>
          </w:p>
          <w:p w:rsidR="00A84E03" w:rsidRDefault="00A84E03" w:rsidP="00A84E03"/>
          <w:p w:rsidR="00A84E03" w:rsidRDefault="00A84E03" w:rsidP="00A84E03">
            <w:pPr>
              <w:rPr>
                <w:b/>
              </w:rPr>
            </w:pPr>
            <w:r w:rsidRPr="00A84E03">
              <w:rPr>
                <w:b/>
              </w:rPr>
              <w:t>Rozmanitost přírody</w:t>
            </w:r>
          </w:p>
          <w:p w:rsidR="00A84E03" w:rsidRPr="00A84E03" w:rsidRDefault="00A84E03" w:rsidP="00A84E03">
            <w:pPr>
              <w:rPr>
                <w:b/>
              </w:rPr>
            </w:pPr>
          </w:p>
          <w:p w:rsidR="00A84E03" w:rsidRDefault="00A84E03" w:rsidP="00A84E03">
            <w:r>
              <w:t xml:space="preserve">- </w:t>
            </w:r>
            <w:r>
              <w:t>popíšu změny v přírodě na podzim</w:t>
            </w:r>
            <w:r>
              <w:t xml:space="preserve"> a počasí na podzim</w:t>
            </w:r>
          </w:p>
          <w:p w:rsidR="00A84E03" w:rsidRDefault="00A84E03" w:rsidP="00A84E03">
            <w:r>
              <w:t xml:space="preserve">- pozoruji </w:t>
            </w:r>
            <w:r>
              <w:t>změny na zahradě</w:t>
            </w:r>
          </w:p>
          <w:p w:rsidR="00A84E03" w:rsidRDefault="00A84E03" w:rsidP="00A84E03">
            <w:r>
              <w:t xml:space="preserve">- </w:t>
            </w:r>
            <w:r>
              <w:t xml:space="preserve">rozpoznám </w:t>
            </w:r>
            <w:r>
              <w:t xml:space="preserve">a pojmenuji </w:t>
            </w:r>
            <w:r>
              <w:t xml:space="preserve">nejznámější </w:t>
            </w:r>
            <w:r>
              <w:t xml:space="preserve">druhy </w:t>
            </w:r>
            <w:r>
              <w:t>ovoce</w:t>
            </w:r>
            <w:r>
              <w:t xml:space="preserve"> a </w:t>
            </w:r>
            <w:r>
              <w:t>zelenin</w:t>
            </w:r>
            <w:r>
              <w:t>y</w:t>
            </w:r>
            <w:r>
              <w:t xml:space="preserve"> sklízen</w:t>
            </w:r>
            <w:r>
              <w:t>é</w:t>
            </w:r>
            <w:r>
              <w:t xml:space="preserve"> na podzim a zařadím </w:t>
            </w:r>
            <w:r>
              <w:t xml:space="preserve">je </w:t>
            </w:r>
            <w:r>
              <w:t>podle znaků do skupin</w:t>
            </w:r>
          </w:p>
          <w:p w:rsidR="00A84E03" w:rsidRDefault="00A84E03" w:rsidP="00A84E03">
            <w:r>
              <w:t xml:space="preserve">- </w:t>
            </w:r>
            <w:r>
              <w:t xml:space="preserve">popíšu části </w:t>
            </w:r>
            <w:r>
              <w:t xml:space="preserve">ovoce a </w:t>
            </w:r>
            <w:r>
              <w:t xml:space="preserve">zeleniny </w:t>
            </w:r>
          </w:p>
          <w:p w:rsidR="002114E5" w:rsidRDefault="00A84E03" w:rsidP="00A84E03">
            <w:r>
              <w:t>- pozoruji chování živočichů na podzim</w:t>
            </w:r>
          </w:p>
          <w:p w:rsidR="008A4F10" w:rsidRDefault="008A4F10" w:rsidP="008A4F10">
            <w:r>
              <w:t>- r</w:t>
            </w:r>
            <w:r>
              <w:t>ozpoznám nejznámější stromy a houby v lese</w:t>
            </w:r>
          </w:p>
          <w:p w:rsidR="008A4F10" w:rsidRDefault="008A4F10" w:rsidP="008A4F10">
            <w:r>
              <w:t xml:space="preserve">- </w:t>
            </w:r>
            <w:r>
              <w:t>popíšu části těla strom</w:t>
            </w:r>
            <w:r>
              <w:t>ů</w:t>
            </w:r>
            <w:r>
              <w:t xml:space="preserve"> a houb</w:t>
            </w:r>
          </w:p>
          <w:p w:rsidR="008A4F10" w:rsidRDefault="008A4F10" w:rsidP="008A4F10">
            <w:r>
              <w:t xml:space="preserve">- </w:t>
            </w:r>
            <w:r>
              <w:t>určím volně žijící živočichy v přírodě</w:t>
            </w:r>
          </w:p>
          <w:p w:rsidR="008A4F10" w:rsidRDefault="008A4F10" w:rsidP="008A4F10"/>
          <w:p w:rsidR="008A4F10" w:rsidRDefault="008A4F10" w:rsidP="008A4F10">
            <w:pPr>
              <w:rPr>
                <w:b/>
              </w:rPr>
            </w:pPr>
            <w:r w:rsidRPr="003042C7">
              <w:rPr>
                <w:b/>
              </w:rPr>
              <w:t>Člověk a jeho zdraví</w:t>
            </w:r>
          </w:p>
          <w:p w:rsidR="008A4F10" w:rsidRPr="003042C7" w:rsidRDefault="008A4F10" w:rsidP="008A4F10">
            <w:pPr>
              <w:rPr>
                <w:b/>
              </w:rPr>
            </w:pPr>
          </w:p>
          <w:p w:rsidR="008A4F10" w:rsidRDefault="008A4F10" w:rsidP="008A4F10">
            <w:r>
              <w:t>- popíšu</w:t>
            </w:r>
            <w:r>
              <w:t>, jak pečovat o své zdraví</w:t>
            </w:r>
          </w:p>
          <w:p w:rsidR="008A4F10" w:rsidRDefault="008A4F10" w:rsidP="008A4F10">
            <w:r>
              <w:t xml:space="preserve">- </w:t>
            </w:r>
            <w:r>
              <w:t>dodržuji základní hygienické návyky</w:t>
            </w:r>
          </w:p>
          <w:p w:rsidR="008A4F10" w:rsidRDefault="008A4F10" w:rsidP="008A4F10">
            <w:r>
              <w:t xml:space="preserve">- </w:t>
            </w:r>
            <w:r>
              <w:t>poskytnu první pomoc při drobném poranění</w:t>
            </w:r>
          </w:p>
          <w:p w:rsidR="008A4F10" w:rsidRDefault="008A4F10" w:rsidP="008A4F10">
            <w:r>
              <w:t xml:space="preserve">- </w:t>
            </w:r>
            <w:r>
              <w:t>přivolám pomoc, použij</w:t>
            </w:r>
            <w:r>
              <w:t>i</w:t>
            </w:r>
            <w:r>
              <w:t xml:space="preserve"> správné telef</w:t>
            </w:r>
            <w:r>
              <w:t>onní</w:t>
            </w:r>
            <w:r>
              <w:t xml:space="preserve"> číslo</w:t>
            </w:r>
          </w:p>
          <w:p w:rsidR="008A4F10" w:rsidRDefault="008A4F10" w:rsidP="008A4F10">
            <w:r>
              <w:t>- vyjmenuji z</w:t>
            </w:r>
            <w:r>
              <w:t>dravé potraviny</w:t>
            </w:r>
            <w:r>
              <w:t xml:space="preserve">, vím, jak potraviny správně </w:t>
            </w:r>
          </w:p>
          <w:p w:rsidR="008A4F10" w:rsidRDefault="008A4F10" w:rsidP="008A4F10">
            <w:r>
              <w:t xml:space="preserve">  uskladnit</w:t>
            </w:r>
          </w:p>
          <w:p w:rsidR="00A84E03" w:rsidRPr="008A4F10" w:rsidRDefault="00A84E03" w:rsidP="008A4F10">
            <w:pPr>
              <w:rPr>
                <w:sz w:val="20"/>
                <w:szCs w:val="20"/>
              </w:rPr>
            </w:pPr>
          </w:p>
          <w:p w:rsidR="00A84E03" w:rsidRPr="005D0169" w:rsidRDefault="00A84E03" w:rsidP="0028546B">
            <w:pPr>
              <w:pStyle w:val="Odstavecseseznamem"/>
              <w:ind w:left="108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A87"/>
    <w:multiLevelType w:val="hybridMultilevel"/>
    <w:tmpl w:val="859AF8A2"/>
    <w:lvl w:ilvl="0" w:tplc="82CC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76C2D42"/>
    <w:multiLevelType w:val="hybridMultilevel"/>
    <w:tmpl w:val="669283DA"/>
    <w:lvl w:ilvl="0" w:tplc="F664E2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913E5"/>
    <w:multiLevelType w:val="hybridMultilevel"/>
    <w:tmpl w:val="B69C148E"/>
    <w:lvl w:ilvl="0" w:tplc="07F49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0276"/>
    <w:multiLevelType w:val="hybridMultilevel"/>
    <w:tmpl w:val="AF4A2B2E"/>
    <w:lvl w:ilvl="0" w:tplc="CACA61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0B6FB7"/>
    <w:multiLevelType w:val="hybridMultilevel"/>
    <w:tmpl w:val="2D28B750"/>
    <w:lvl w:ilvl="0" w:tplc="603AF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2114E5"/>
    <w:rsid w:val="00221378"/>
    <w:rsid w:val="0028546B"/>
    <w:rsid w:val="00307A1F"/>
    <w:rsid w:val="00320C3A"/>
    <w:rsid w:val="00341E36"/>
    <w:rsid w:val="00360811"/>
    <w:rsid w:val="00361A4E"/>
    <w:rsid w:val="003822F5"/>
    <w:rsid w:val="003B2E52"/>
    <w:rsid w:val="003C3CD6"/>
    <w:rsid w:val="00437820"/>
    <w:rsid w:val="00453772"/>
    <w:rsid w:val="00465CC9"/>
    <w:rsid w:val="00474953"/>
    <w:rsid w:val="004827E6"/>
    <w:rsid w:val="004B3409"/>
    <w:rsid w:val="005A55E0"/>
    <w:rsid w:val="005D0169"/>
    <w:rsid w:val="00672966"/>
    <w:rsid w:val="00684809"/>
    <w:rsid w:val="006B6764"/>
    <w:rsid w:val="006C44E7"/>
    <w:rsid w:val="00711387"/>
    <w:rsid w:val="0075659E"/>
    <w:rsid w:val="008A4F10"/>
    <w:rsid w:val="008C39B4"/>
    <w:rsid w:val="008E6F86"/>
    <w:rsid w:val="00942284"/>
    <w:rsid w:val="009A515F"/>
    <w:rsid w:val="009F27D0"/>
    <w:rsid w:val="009F6F9D"/>
    <w:rsid w:val="00A20831"/>
    <w:rsid w:val="00A61DA7"/>
    <w:rsid w:val="00A84E03"/>
    <w:rsid w:val="00AA0891"/>
    <w:rsid w:val="00AA098D"/>
    <w:rsid w:val="00AB5018"/>
    <w:rsid w:val="00AC011F"/>
    <w:rsid w:val="00AC4E64"/>
    <w:rsid w:val="00B1569D"/>
    <w:rsid w:val="00B2108D"/>
    <w:rsid w:val="00B345F4"/>
    <w:rsid w:val="00B421EB"/>
    <w:rsid w:val="00B834D4"/>
    <w:rsid w:val="00C05D44"/>
    <w:rsid w:val="00CD5AD2"/>
    <w:rsid w:val="00CF35EC"/>
    <w:rsid w:val="00D0776F"/>
    <w:rsid w:val="00EF1595"/>
    <w:rsid w:val="00F0248A"/>
    <w:rsid w:val="00F25989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3F1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F024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5</cp:revision>
  <dcterms:created xsi:type="dcterms:W3CDTF">2022-09-01T11:37:00Z</dcterms:created>
  <dcterms:modified xsi:type="dcterms:W3CDTF">2022-09-01T11:54:00Z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