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095"/>
        <w:gridCol w:w="5563"/>
        <w:gridCol w:w="284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B834D4">
            <w:pPr>
              <w:rPr>
                <w:b/>
              </w:rPr>
            </w:pPr>
            <w:r>
              <w:rPr>
                <w:b/>
              </w:rPr>
              <w:t>U</w:t>
            </w:r>
            <w:r w:rsidR="006C44E7" w:rsidRPr="00AA0891">
              <w:rPr>
                <w:b/>
              </w:rPr>
              <w:t>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2517A8" w:rsidRDefault="002517A8" w:rsidP="00F0248A"/>
          <w:p w:rsidR="00A84E03" w:rsidRDefault="002517A8" w:rsidP="00F0248A">
            <w:r>
              <w:t>Prosinec</w:t>
            </w:r>
          </w:p>
          <w:p w:rsidR="002517A8" w:rsidRDefault="00D90CAA" w:rsidP="00F0248A">
            <w:proofErr w:type="gramStart"/>
            <w:r>
              <w:t>L</w:t>
            </w:r>
            <w:r w:rsidR="002517A8">
              <w:t>eden</w:t>
            </w:r>
            <w:proofErr w:type="gramEnd"/>
          </w:p>
          <w:p w:rsidR="002517A8" w:rsidRDefault="00D90CAA" w:rsidP="00F0248A">
            <w:r>
              <w:t>Ú</w:t>
            </w:r>
            <w:bookmarkStart w:id="0" w:name="_GoBack"/>
            <w:bookmarkEnd w:id="0"/>
            <w:r w:rsidR="002517A8">
              <w:t>nor</w:t>
            </w:r>
          </w:p>
        </w:tc>
        <w:tc>
          <w:tcPr>
            <w:tcW w:w="5563" w:type="dxa"/>
            <w:tcBorders>
              <w:right w:val="nil"/>
            </w:tcBorders>
          </w:tcPr>
          <w:p w:rsidR="00A84E03" w:rsidRDefault="00A84E03" w:rsidP="00A84E03"/>
          <w:p w:rsidR="00A84E03" w:rsidRDefault="00A84E03" w:rsidP="00A84E03">
            <w:pPr>
              <w:rPr>
                <w:b/>
              </w:rPr>
            </w:pPr>
            <w:r w:rsidRPr="00A84E03">
              <w:rPr>
                <w:b/>
              </w:rPr>
              <w:t>Rozmanitost přírody</w:t>
            </w:r>
          </w:p>
          <w:p w:rsidR="00A84E03" w:rsidRPr="00A84E03" w:rsidRDefault="00A84E03" w:rsidP="00A84E03">
            <w:pPr>
              <w:rPr>
                <w:b/>
              </w:rPr>
            </w:pPr>
          </w:p>
          <w:p w:rsidR="00A84E03" w:rsidRDefault="00A84E03" w:rsidP="002517A8">
            <w:r>
              <w:t>- popíšu změny v</w:t>
            </w:r>
            <w:r w:rsidR="002517A8">
              <w:t xml:space="preserve"> zimní </w:t>
            </w:r>
            <w:r>
              <w:t xml:space="preserve">přírodě a počasí </w:t>
            </w:r>
            <w:r w:rsidR="002517A8">
              <w:t>v zimě</w:t>
            </w:r>
          </w:p>
          <w:p w:rsidR="008A4F10" w:rsidRDefault="00A84E03" w:rsidP="008A4F10">
            <w:r>
              <w:t xml:space="preserve">- pozoruji chování živočichů </w:t>
            </w:r>
            <w:r w:rsidR="002517A8">
              <w:t>v zimě</w:t>
            </w:r>
          </w:p>
          <w:p w:rsidR="008A4F10" w:rsidRDefault="008A4F10" w:rsidP="008A4F10">
            <w:r>
              <w:t xml:space="preserve">- </w:t>
            </w:r>
            <w:r w:rsidR="002517A8">
              <w:t>uvedu způsob přezimování živočichů, jejich potravu, po-</w:t>
            </w:r>
          </w:p>
          <w:p w:rsidR="002517A8" w:rsidRDefault="002517A8" w:rsidP="008A4F10">
            <w:r>
              <w:t xml:space="preserve">  hyb</w:t>
            </w:r>
          </w:p>
          <w:p w:rsidR="008A4F10" w:rsidRDefault="008A4F10" w:rsidP="008A4F10"/>
          <w:p w:rsidR="003331AF" w:rsidRDefault="003331AF" w:rsidP="008A4F10"/>
          <w:p w:rsidR="00A84E03" w:rsidRDefault="002517A8" w:rsidP="008A4F10">
            <w:pPr>
              <w:rPr>
                <w:b/>
              </w:rPr>
            </w:pPr>
            <w:r w:rsidRPr="002517A8">
              <w:rPr>
                <w:b/>
              </w:rPr>
              <w:t xml:space="preserve">Lidé </w:t>
            </w:r>
            <w:r w:rsidR="003331AF">
              <w:rPr>
                <w:b/>
              </w:rPr>
              <w:t>a čas</w:t>
            </w:r>
          </w:p>
          <w:p w:rsidR="002517A8" w:rsidRDefault="002517A8" w:rsidP="008A4F10">
            <w:pPr>
              <w:rPr>
                <w:b/>
              </w:rPr>
            </w:pPr>
          </w:p>
          <w:p w:rsidR="002517A8" w:rsidRDefault="002517A8" w:rsidP="008A4F10">
            <w:r>
              <w:t>- pohovořím o vánočních zvycích a tradicích</w:t>
            </w:r>
          </w:p>
          <w:p w:rsidR="005B2298" w:rsidRDefault="005B2298" w:rsidP="008A4F10"/>
          <w:p w:rsidR="005B2298" w:rsidRDefault="005B2298" w:rsidP="008A4F10">
            <w:r>
              <w:t>- vysvětlím pojmy minulost, přítomnost, budoucnost</w:t>
            </w:r>
          </w:p>
          <w:p w:rsidR="005B2298" w:rsidRDefault="005B2298" w:rsidP="008A4F10">
            <w:r>
              <w:t>- popíši životní etapy – dětství, dospělost, stáří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>- orientuj</w:t>
            </w:r>
            <w:r>
              <w:t>i</w:t>
            </w:r>
            <w:r w:rsidRPr="005B2298">
              <w:t xml:space="preserve"> se v čase (hod, min, s)</w:t>
            </w:r>
          </w:p>
          <w:p w:rsidR="005B2298" w:rsidRDefault="005B2298" w:rsidP="005B2298">
            <w:pPr>
              <w:snapToGrid w:val="0"/>
            </w:pPr>
            <w:r w:rsidRPr="005B2298">
              <w:t xml:space="preserve">- vyjmenuji názvy dnů, měsíců a roč. období, znám jejich </w:t>
            </w:r>
            <w:r>
              <w:t xml:space="preserve"> </w:t>
            </w:r>
          </w:p>
          <w:p w:rsidR="005B2298" w:rsidRPr="005B2298" w:rsidRDefault="005B2298" w:rsidP="005B2298">
            <w:pPr>
              <w:snapToGrid w:val="0"/>
            </w:pPr>
            <w:r>
              <w:t xml:space="preserve">  sled v týdnu, v roce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>- charakterizuji měsíce, roční období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>- sleduje data narození členů rodiny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 xml:space="preserve">- vyhledám v kalendáři významné dny a státní svátky </w:t>
            </w:r>
          </w:p>
          <w:p w:rsidR="005B2298" w:rsidRDefault="005B2298" w:rsidP="008A4F10"/>
          <w:p w:rsidR="003331AF" w:rsidRDefault="003331AF" w:rsidP="008A4F10"/>
          <w:p w:rsidR="003331AF" w:rsidRPr="003331AF" w:rsidRDefault="003331AF" w:rsidP="008A4F10">
            <w:pPr>
              <w:rPr>
                <w:b/>
              </w:rPr>
            </w:pPr>
            <w:r w:rsidRPr="003331AF">
              <w:rPr>
                <w:b/>
              </w:rPr>
              <w:t>Domov</w:t>
            </w:r>
          </w:p>
          <w:p w:rsidR="003331AF" w:rsidRDefault="003331AF" w:rsidP="008A4F10">
            <w:pPr>
              <w:rPr>
                <w:b/>
              </w:rPr>
            </w:pPr>
            <w:r w:rsidRPr="003331AF">
              <w:rPr>
                <w:b/>
              </w:rPr>
              <w:t>Místo, kde žijeme</w:t>
            </w:r>
          </w:p>
          <w:p w:rsidR="003331AF" w:rsidRDefault="003331AF" w:rsidP="008A4F10">
            <w:pPr>
              <w:rPr>
                <w:b/>
              </w:rPr>
            </w:pPr>
          </w:p>
          <w:p w:rsidR="003331AF" w:rsidRDefault="003331AF" w:rsidP="008A4F10">
            <w:r>
              <w:t>- znám název země a obce, ve které žiji</w:t>
            </w:r>
          </w:p>
          <w:p w:rsidR="003331AF" w:rsidRDefault="003331AF" w:rsidP="003331AF">
            <w:r>
              <w:t>- popíšu místo, kde bydlím</w:t>
            </w:r>
          </w:p>
          <w:p w:rsidR="003331AF" w:rsidRDefault="003331AF" w:rsidP="003331AF">
            <w:r>
              <w:t>- orientuji se v místě svého bydliště</w:t>
            </w:r>
          </w:p>
          <w:p w:rsidR="003331AF" w:rsidRPr="00F50FBB" w:rsidRDefault="003331AF" w:rsidP="003331AF">
            <w:r>
              <w:t>- uvedu příklady společenského života v obci</w:t>
            </w:r>
          </w:p>
          <w:p w:rsidR="003331AF" w:rsidRDefault="003331AF" w:rsidP="003331AF">
            <w:r>
              <w:t xml:space="preserve">- vyjmenuji </w:t>
            </w:r>
            <w:proofErr w:type="gramStart"/>
            <w:r>
              <w:t>přírodní  a</w:t>
            </w:r>
            <w:proofErr w:type="gramEnd"/>
            <w:r>
              <w:t xml:space="preserve"> umělé prvky v krajině okolí mého   bydliště (vodní toky, silnice, železniční trať, místa pro rekreaci a odpočinek, významné budovy)</w:t>
            </w:r>
          </w:p>
          <w:p w:rsidR="003331AF" w:rsidRDefault="003331AF" w:rsidP="003331AF"/>
          <w:p w:rsidR="003331AF" w:rsidRPr="003331AF" w:rsidRDefault="003331AF" w:rsidP="008A4F10"/>
          <w:p w:rsidR="00A84E03" w:rsidRPr="005D0169" w:rsidRDefault="00A84E03" w:rsidP="0028546B">
            <w:pPr>
              <w:pStyle w:val="Odstavecseseznamem"/>
              <w:ind w:left="108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E550E54"/>
    <w:multiLevelType w:val="hybridMultilevel"/>
    <w:tmpl w:val="B4F8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3CD"/>
    <w:multiLevelType w:val="hybridMultilevel"/>
    <w:tmpl w:val="AF7EEB20"/>
    <w:lvl w:ilvl="0" w:tplc="842CEA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C7A87"/>
    <w:multiLevelType w:val="hybridMultilevel"/>
    <w:tmpl w:val="859AF8A2"/>
    <w:lvl w:ilvl="0" w:tplc="82CC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658F"/>
    <w:multiLevelType w:val="hybridMultilevel"/>
    <w:tmpl w:val="4AC82B94"/>
    <w:lvl w:ilvl="0" w:tplc="33B8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4D37"/>
    <w:multiLevelType w:val="hybridMultilevel"/>
    <w:tmpl w:val="BCCA1498"/>
    <w:lvl w:ilvl="0" w:tplc="38D6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D0B24"/>
    <w:multiLevelType w:val="multilevel"/>
    <w:tmpl w:val="4E9E58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76C2D42"/>
    <w:multiLevelType w:val="hybridMultilevel"/>
    <w:tmpl w:val="669283DA"/>
    <w:lvl w:ilvl="0" w:tplc="F664E2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913E5"/>
    <w:multiLevelType w:val="hybridMultilevel"/>
    <w:tmpl w:val="B69C148E"/>
    <w:lvl w:ilvl="0" w:tplc="07F49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30276"/>
    <w:multiLevelType w:val="hybridMultilevel"/>
    <w:tmpl w:val="AF4A2B2E"/>
    <w:lvl w:ilvl="0" w:tplc="CACA61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0B6FB7"/>
    <w:multiLevelType w:val="hybridMultilevel"/>
    <w:tmpl w:val="2D28B750"/>
    <w:lvl w:ilvl="0" w:tplc="603AF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625F6"/>
    <w:rsid w:val="000815A7"/>
    <w:rsid w:val="0009353E"/>
    <w:rsid w:val="001630DE"/>
    <w:rsid w:val="002114E5"/>
    <w:rsid w:val="00221378"/>
    <w:rsid w:val="002517A8"/>
    <w:rsid w:val="0028546B"/>
    <w:rsid w:val="00307A1F"/>
    <w:rsid w:val="00320C3A"/>
    <w:rsid w:val="003331AF"/>
    <w:rsid w:val="00341E36"/>
    <w:rsid w:val="00360811"/>
    <w:rsid w:val="00361A4E"/>
    <w:rsid w:val="003822F5"/>
    <w:rsid w:val="003B2E52"/>
    <w:rsid w:val="003C3CD6"/>
    <w:rsid w:val="00437820"/>
    <w:rsid w:val="00453772"/>
    <w:rsid w:val="00465CC9"/>
    <w:rsid w:val="00474953"/>
    <w:rsid w:val="004827E6"/>
    <w:rsid w:val="004B3409"/>
    <w:rsid w:val="005A55E0"/>
    <w:rsid w:val="005B2298"/>
    <w:rsid w:val="005D0169"/>
    <w:rsid w:val="00672966"/>
    <w:rsid w:val="00684809"/>
    <w:rsid w:val="006B6764"/>
    <w:rsid w:val="006C44E7"/>
    <w:rsid w:val="00711387"/>
    <w:rsid w:val="0075659E"/>
    <w:rsid w:val="008A4F10"/>
    <w:rsid w:val="008C39B4"/>
    <w:rsid w:val="008E6F86"/>
    <w:rsid w:val="00942284"/>
    <w:rsid w:val="009A515F"/>
    <w:rsid w:val="009F27D0"/>
    <w:rsid w:val="009F6F9D"/>
    <w:rsid w:val="00A20831"/>
    <w:rsid w:val="00A61DA7"/>
    <w:rsid w:val="00A84E03"/>
    <w:rsid w:val="00AA0891"/>
    <w:rsid w:val="00AA098D"/>
    <w:rsid w:val="00AB5018"/>
    <w:rsid w:val="00AC011F"/>
    <w:rsid w:val="00AC4E64"/>
    <w:rsid w:val="00B1569D"/>
    <w:rsid w:val="00B2108D"/>
    <w:rsid w:val="00B345F4"/>
    <w:rsid w:val="00B421EB"/>
    <w:rsid w:val="00B834D4"/>
    <w:rsid w:val="00C05D44"/>
    <w:rsid w:val="00C36CE9"/>
    <w:rsid w:val="00CD5AD2"/>
    <w:rsid w:val="00CF35EC"/>
    <w:rsid w:val="00D0776F"/>
    <w:rsid w:val="00D90CAA"/>
    <w:rsid w:val="00EF1595"/>
    <w:rsid w:val="00F0248A"/>
    <w:rsid w:val="00F25989"/>
    <w:rsid w:val="00F30126"/>
    <w:rsid w:val="00F9608A"/>
    <w:rsid w:val="00FC201D"/>
    <w:rsid w:val="00FC675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1AF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Normln"/>
    <w:rsid w:val="00F024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4</cp:revision>
  <dcterms:created xsi:type="dcterms:W3CDTF">2022-12-29T18:39:00Z</dcterms:created>
  <dcterms:modified xsi:type="dcterms:W3CDTF">2022-12-29T19:31:00Z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