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F921E4" w:rsidP="00B2108D">
            <w:r>
              <w:t>Září</w:t>
            </w:r>
          </w:p>
        </w:tc>
        <w:tc>
          <w:tcPr>
            <w:tcW w:w="3827" w:type="dxa"/>
          </w:tcPr>
          <w:p w:rsidR="00B4509A" w:rsidRDefault="00B4509A" w:rsidP="00B4509A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</w:p>
          <w:p w:rsidR="00B4509A" w:rsidRDefault="00802634" w:rsidP="00B4509A">
            <w:pPr>
              <w:rPr>
                <w:b/>
              </w:rPr>
            </w:pPr>
            <w:r>
              <w:rPr>
                <w:b/>
              </w:rPr>
              <w:t>Škola</w:t>
            </w:r>
          </w:p>
          <w:p w:rsidR="00B4509A" w:rsidRDefault="00B4509A" w:rsidP="00B4509A">
            <w:pPr>
              <w:rPr>
                <w:b/>
              </w:rPr>
            </w:pPr>
          </w:p>
          <w:p w:rsidR="00802634" w:rsidRDefault="00802634" w:rsidP="00B4509A">
            <w:r>
              <w:t>orientuji se ve své škole a pojmenuji prostory školy</w:t>
            </w:r>
          </w:p>
          <w:p w:rsidR="00802634" w:rsidRDefault="00802634" w:rsidP="00B4509A"/>
          <w:p w:rsidR="00802634" w:rsidRPr="00802634" w:rsidRDefault="00802634" w:rsidP="00B4509A">
            <w:pPr>
              <w:rPr>
                <w:b/>
              </w:rPr>
            </w:pPr>
            <w:r w:rsidRPr="00802634">
              <w:rPr>
                <w:b/>
              </w:rPr>
              <w:t>Školní režim, řád</w:t>
            </w:r>
          </w:p>
          <w:p w:rsidR="00BA6070" w:rsidRDefault="00BA6070" w:rsidP="00B4509A"/>
          <w:p w:rsidR="00BA6070" w:rsidRDefault="00802634" w:rsidP="00B4509A">
            <w:r>
              <w:t>dodržím pravidla bezpečného chování ve škole</w:t>
            </w:r>
          </w:p>
          <w:p w:rsidR="002173FB" w:rsidRDefault="002173FB" w:rsidP="00B4509A"/>
          <w:p w:rsidR="00802634" w:rsidRDefault="00802634" w:rsidP="00B4509A">
            <w:pPr>
              <w:rPr>
                <w:b/>
              </w:rPr>
            </w:pPr>
            <w:r w:rsidRPr="00802634">
              <w:rPr>
                <w:b/>
              </w:rPr>
              <w:t>Bezpečnost na ulici</w:t>
            </w:r>
          </w:p>
          <w:p w:rsidR="00802634" w:rsidRDefault="00802634" w:rsidP="00B4509A">
            <w:pPr>
              <w:rPr>
                <w:b/>
              </w:rPr>
            </w:pPr>
          </w:p>
          <w:p w:rsidR="008927BD" w:rsidRPr="008927BD" w:rsidRDefault="008927BD" w:rsidP="00B4509A">
            <w:r>
              <w:t>j</w:t>
            </w:r>
            <w:r w:rsidRPr="008927BD">
              <w:t>menuji možné nebezpečí cestou do školy</w:t>
            </w:r>
          </w:p>
          <w:p w:rsidR="00802634" w:rsidRDefault="008927BD" w:rsidP="00B4509A">
            <w:r>
              <w:t>v</w:t>
            </w:r>
            <w:r w:rsidR="00802634" w:rsidRPr="008927BD">
              <w:t>yberu a vyznačím bezpečnou cestu do školy</w:t>
            </w:r>
          </w:p>
          <w:p w:rsidR="008927BD" w:rsidRDefault="008927BD" w:rsidP="00B4509A">
            <w:r>
              <w:t>všímám si dopravních značek a světelné signalizace</w:t>
            </w:r>
          </w:p>
          <w:p w:rsidR="008927BD" w:rsidRDefault="008927BD" w:rsidP="00B4509A">
            <w:r>
              <w:t>dodržuji zásady bezpečného chování v dopravě</w:t>
            </w:r>
          </w:p>
          <w:p w:rsidR="008927BD" w:rsidRPr="008927BD" w:rsidRDefault="008927BD" w:rsidP="00B4509A">
            <w:pPr>
              <w:rPr>
                <w:b/>
              </w:rPr>
            </w:pPr>
          </w:p>
          <w:p w:rsidR="008927BD" w:rsidRDefault="008927BD" w:rsidP="00B4509A">
            <w:pPr>
              <w:rPr>
                <w:b/>
              </w:rPr>
            </w:pPr>
            <w:r w:rsidRPr="008927BD">
              <w:rPr>
                <w:b/>
              </w:rPr>
              <w:t>Životní podmínky</w:t>
            </w:r>
          </w:p>
          <w:p w:rsidR="008927BD" w:rsidRDefault="008927BD" w:rsidP="00B4509A"/>
          <w:p w:rsidR="008927BD" w:rsidRDefault="008927BD" w:rsidP="00B4509A">
            <w:r>
              <w:t>popíšu změny v přírodě na podzim</w:t>
            </w:r>
          </w:p>
          <w:p w:rsidR="008927BD" w:rsidRDefault="00462BCE" w:rsidP="00B4509A">
            <w:r>
              <w:t xml:space="preserve">změny </w:t>
            </w:r>
            <w:r w:rsidR="008927BD">
              <w:t>na zahradě</w:t>
            </w:r>
          </w:p>
          <w:p w:rsidR="00462BCE" w:rsidRDefault="008927BD" w:rsidP="00B4509A">
            <w:r>
              <w:t xml:space="preserve">rozpoznám nejznámější ovoce a </w:t>
            </w:r>
            <w:r w:rsidR="00462BCE">
              <w:t>pozoruji ho</w:t>
            </w:r>
          </w:p>
          <w:p w:rsidR="008927BD" w:rsidRDefault="00462BCE" w:rsidP="00B4509A">
            <w:r>
              <w:t xml:space="preserve">rozpoznám </w:t>
            </w:r>
            <w:r w:rsidR="008927BD">
              <w:t>zeleninu sklízen</w:t>
            </w:r>
            <w:r>
              <w:t>ou</w:t>
            </w:r>
            <w:r w:rsidR="008927BD">
              <w:t xml:space="preserve"> na podzim</w:t>
            </w:r>
            <w:r>
              <w:t xml:space="preserve"> a zařadím podle znaků do skupin</w:t>
            </w:r>
          </w:p>
          <w:p w:rsidR="008927BD" w:rsidRDefault="008927BD" w:rsidP="00B4509A">
            <w:r>
              <w:t>popíšu části těla zeleniny</w:t>
            </w:r>
            <w:r w:rsidR="00462BCE">
              <w:t xml:space="preserve"> a pozoruji</w:t>
            </w:r>
          </w:p>
          <w:p w:rsidR="00462BCE" w:rsidRPr="008927BD" w:rsidRDefault="00462BCE" w:rsidP="00B4509A">
            <w:r>
              <w:t>uvedu příklady živočichů na podzim na zahradě</w:t>
            </w:r>
            <w:bookmarkStart w:id="0" w:name="_GoBack"/>
            <w:bookmarkEnd w:id="0"/>
          </w:p>
          <w:p w:rsidR="002173FB" w:rsidRDefault="002173FB" w:rsidP="00B4509A"/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53C13"/>
    <w:rsid w:val="00381750"/>
    <w:rsid w:val="003A15E7"/>
    <w:rsid w:val="00400238"/>
    <w:rsid w:val="00437820"/>
    <w:rsid w:val="00462BCE"/>
    <w:rsid w:val="00465CC9"/>
    <w:rsid w:val="00472452"/>
    <w:rsid w:val="004D5BDA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6070"/>
    <w:rsid w:val="00C63B29"/>
    <w:rsid w:val="00CB4F03"/>
    <w:rsid w:val="00CC4308"/>
    <w:rsid w:val="00D62DCE"/>
    <w:rsid w:val="00DF29E4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BF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46133-34D1-4BA8-91AB-ED34D562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2021-09-08T18:34:00Z</dcterms:created>
  <dcterms:modified xsi:type="dcterms:W3CDTF">2021-09-08T18:34:00Z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