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6C44E7" w:rsidRDefault="00672966">
            <w:r>
              <w:t>BŘEZEN</w:t>
            </w:r>
          </w:p>
          <w:p w:rsidR="00474953" w:rsidRDefault="00474953" w:rsidP="001630DE"/>
        </w:tc>
        <w:tc>
          <w:tcPr>
            <w:tcW w:w="5563" w:type="dxa"/>
            <w:tcBorders>
              <w:right w:val="nil"/>
            </w:tcBorders>
          </w:tcPr>
          <w:p w:rsidR="00341E36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6B7840">
              <w:rPr>
                <w:sz w:val="22"/>
                <w:szCs w:val="22"/>
              </w:rPr>
              <w:t>Vysvětlím základní pojmy týkající se dělitelnosti přirozených čísel</w:t>
            </w:r>
          </w:p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Určím podle znaků dělitelnosti, čím je dané přirozené číslo dělitelné</w:t>
            </w:r>
          </w:p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Stanovím nejmenší společný násobek a největší společný dělitel </w:t>
            </w:r>
            <w:proofErr w:type="gramStart"/>
            <w:r>
              <w:rPr>
                <w:sz w:val="22"/>
                <w:szCs w:val="22"/>
              </w:rPr>
              <w:t>dvou  až</w:t>
            </w:r>
            <w:proofErr w:type="gramEnd"/>
            <w:r>
              <w:rPr>
                <w:sz w:val="22"/>
                <w:szCs w:val="22"/>
              </w:rPr>
              <w:t xml:space="preserve"> tří přirozených čísel</w:t>
            </w:r>
          </w:p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Používám algoritmus rozkladu čísla na součin prvočísel</w:t>
            </w:r>
          </w:p>
          <w:p w:rsidR="006B7840" w:rsidRDefault="006B7840" w:rsidP="006B7840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Řeším úlohy s využitím dělitelnosti přirozených čísel</w:t>
            </w:r>
          </w:p>
          <w:p w:rsidR="006B7840" w:rsidRPr="006B7840" w:rsidRDefault="006B7840" w:rsidP="006B7840">
            <w:pPr>
              <w:pStyle w:val="Odstavecseseznamem"/>
              <w:ind w:left="144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672966">
            <w:r>
              <w:t>DUBEN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672966" w:rsidP="00B2108D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0061D"/>
    <w:multiLevelType w:val="hybridMultilevel"/>
    <w:tmpl w:val="C248C608"/>
    <w:lvl w:ilvl="0" w:tplc="78A4BD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302113"/>
    <w:rsid w:val="00320C3A"/>
    <w:rsid w:val="00341E36"/>
    <w:rsid w:val="003B2E52"/>
    <w:rsid w:val="00437820"/>
    <w:rsid w:val="00465CC9"/>
    <w:rsid w:val="00474953"/>
    <w:rsid w:val="004827E6"/>
    <w:rsid w:val="004B3409"/>
    <w:rsid w:val="00672966"/>
    <w:rsid w:val="00684809"/>
    <w:rsid w:val="006B6764"/>
    <w:rsid w:val="006B7840"/>
    <w:rsid w:val="006C44E7"/>
    <w:rsid w:val="0075659E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C05D44"/>
    <w:rsid w:val="00CF35EC"/>
    <w:rsid w:val="00D0776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67B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3</cp:revision>
  <dcterms:created xsi:type="dcterms:W3CDTF">2021-03-07T20:44:00Z</dcterms:created>
  <dcterms:modified xsi:type="dcterms:W3CDTF">2021-03-07T20:50:00Z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