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287FF2">
        <w:rPr>
          <w:rFonts w:ascii="Times New Roman" w:hAnsi="Times New Roman"/>
          <w:b/>
          <w:sz w:val="24"/>
        </w:rPr>
        <w:t xml:space="preserve"> (září</w:t>
      </w:r>
      <w:r w:rsidR="0069320F">
        <w:rPr>
          <w:rFonts w:ascii="Times New Roman" w:hAnsi="Times New Roman"/>
          <w:b/>
          <w:sz w:val="24"/>
        </w:rPr>
        <w:t>,</w:t>
      </w:r>
      <w:r w:rsidR="00287FF2">
        <w:rPr>
          <w:rFonts w:ascii="Times New Roman" w:hAnsi="Times New Roman"/>
          <w:b/>
          <w:sz w:val="24"/>
        </w:rPr>
        <w:t xml:space="preserve"> říjen, listopad,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9"/>
        <w:gridCol w:w="3599"/>
        <w:gridCol w:w="1974"/>
        <w:gridCol w:w="2390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287FF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85" w:type="dxa"/>
          </w:tcPr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 Zapisuji</w:t>
            </w:r>
            <w:r w:rsidR="00730F94">
              <w:rPr>
                <w:rStyle w:val="normaltextrun"/>
                <w:rFonts w:ascii="Calibri" w:hAnsi="Calibri" w:cs="Calibri"/>
                <w:sz w:val="22"/>
                <w:szCs w:val="22"/>
              </w:rPr>
              <w:t> a čtu čísla v daném oboru 0-20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Zobrazím číslo na číselné </w:t>
            </w:r>
            <w:r w:rsidR="00C868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ose.</w:t>
            </w: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Využívám číselnou osu k porovnání čísel.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8681D" w:rsidRDefault="00C8681D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69320F" w:rsidRPr="00C8681D" w:rsidRDefault="00C8681D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-Rozeznávám a pojmenuji </w:t>
            </w:r>
            <w:r w:rsidR="00730F94">
              <w:rPr>
                <w:rStyle w:val="eop"/>
                <w:rFonts w:ascii="Calibri" w:hAnsi="Calibri" w:cs="Calibri"/>
                <w:sz w:val="22"/>
                <w:szCs w:val="22"/>
              </w:rPr>
              <w:t>trojúhelník, čtverec, kruh, obdélník,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uvedu příklady těchto útvarů ve svém okolí.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287FF2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Vytvářím soubory s daným počtem </w:t>
            </w:r>
            <w:r w:rsidR="00C868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prvků.</w:t>
            </w: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Řeším a tvořím </w:t>
            </w:r>
            <w:r w:rsidR="00C868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úlohy</w:t>
            </w:r>
            <w:r w:rsidR="00730F94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na sčítání a odčítání.</w:t>
            </w: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C8681D" w:rsidRDefault="00C8681D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-Provádím z paměti jednoduché </w:t>
            </w:r>
            <w:r w:rsidR="00730F94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příklady na sčítání a odčítání s přechodem přes desítku.</w:t>
            </w:r>
          </w:p>
          <w:p w:rsidR="00C8681D" w:rsidRDefault="00C8681D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C40B26" w:rsidRPr="00C8681D" w:rsidRDefault="00C8681D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-Rozeznávám a pojmenuji</w:t>
            </w:r>
            <w:r w:rsidR="00730F94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krychli a kvádr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, uvedu příklady těchto těles ve svém okolí.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287FF2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30F94" w:rsidRDefault="00730F94" w:rsidP="00287FF2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>-Zapisuji a čtu čísla v oboru 0-100.</w:t>
            </w:r>
          </w:p>
          <w:p w:rsidR="00730F94" w:rsidRDefault="00730F94" w:rsidP="00287FF2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 xml:space="preserve">- 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Řeším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 tvořím slovní úlohy na sčítání a </w:t>
            </w:r>
            <w:r w:rsidR="00C868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odčítání.</w:t>
            </w:r>
          </w:p>
          <w:p w:rsidR="00A3628E" w:rsidRDefault="00A3628E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A3628E" w:rsidRDefault="00A3628E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-Poznám čáru přímou, lomenou a křivou.</w:t>
            </w:r>
          </w:p>
          <w:p w:rsidR="00C8681D" w:rsidRDefault="00C8681D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E61FCA" w:rsidRPr="007770B1" w:rsidRDefault="00A3628E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</w:t>
            </w:r>
            <w:r w:rsidR="00C868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Změřím délku 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úsečky, používám jednotky délky- m, dm a cm.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87FF2"/>
    <w:rsid w:val="002C3D2D"/>
    <w:rsid w:val="002F53BC"/>
    <w:rsid w:val="0032207D"/>
    <w:rsid w:val="003313AF"/>
    <w:rsid w:val="003702C8"/>
    <w:rsid w:val="003970BC"/>
    <w:rsid w:val="004235CB"/>
    <w:rsid w:val="004C7998"/>
    <w:rsid w:val="00557C0A"/>
    <w:rsid w:val="006079CE"/>
    <w:rsid w:val="00666911"/>
    <w:rsid w:val="0069320F"/>
    <w:rsid w:val="006C7F67"/>
    <w:rsid w:val="00717841"/>
    <w:rsid w:val="00730F94"/>
    <w:rsid w:val="007770B1"/>
    <w:rsid w:val="00A3628E"/>
    <w:rsid w:val="00A67EFF"/>
    <w:rsid w:val="00B920AB"/>
    <w:rsid w:val="00C40B26"/>
    <w:rsid w:val="00C8681D"/>
    <w:rsid w:val="00CD205E"/>
    <w:rsid w:val="00CD5922"/>
    <w:rsid w:val="00D5471E"/>
    <w:rsid w:val="00E6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8175"/>
  <w15:docId w15:val="{8C0DB510-8F13-494E-A7DD-1C93348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Jiřina Matoušková</cp:lastModifiedBy>
  <cp:revision>6</cp:revision>
  <dcterms:created xsi:type="dcterms:W3CDTF">2020-10-22T15:27:00Z</dcterms:created>
  <dcterms:modified xsi:type="dcterms:W3CDTF">2020-11-04T13:00:00Z</dcterms:modified>
</cp:coreProperties>
</file>