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3"/>
        <w:gridCol w:w="3432"/>
        <w:gridCol w:w="1182"/>
        <w:gridCol w:w="1203"/>
      </w:tblGrid>
      <w:tr w:rsidR="005072A5" w:rsidRPr="00AA0891" w:rsidTr="006134E4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118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20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5072A5">
            <w:r>
              <w:t>Září</w:t>
            </w:r>
          </w:p>
        </w:tc>
        <w:tc>
          <w:tcPr>
            <w:tcW w:w="3432" w:type="dxa"/>
          </w:tcPr>
          <w:p w:rsidR="005072A5" w:rsidRDefault="00CB4F03">
            <w:pPr>
              <w:rPr>
                <w:b/>
              </w:rPr>
            </w:pPr>
            <w:r>
              <w:rPr>
                <w:b/>
              </w:rPr>
              <w:t>Místo, kde žijeme</w:t>
            </w:r>
          </w:p>
          <w:p w:rsidR="00E618F4" w:rsidRDefault="00CB4F03" w:rsidP="00E61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</w:rPr>
              <w:t>Škola</w:t>
            </w:r>
          </w:p>
          <w:p w:rsidR="00CB4F03" w:rsidRDefault="00CB4F03" w:rsidP="00E618F4">
            <w:pPr>
              <w:pStyle w:val="Odstavecseseznamem"/>
              <w:numPr>
                <w:ilvl w:val="0"/>
                <w:numId w:val="2"/>
              </w:numPr>
            </w:pPr>
            <w:r>
              <w:t>pojmenuji prostory</w:t>
            </w:r>
            <w:r w:rsidR="00E618F4">
              <w:t xml:space="preserve"> ve škole</w:t>
            </w:r>
          </w:p>
          <w:p w:rsidR="00CB4F03" w:rsidRDefault="00CB4F03"/>
          <w:p w:rsidR="00CB4F03" w:rsidRDefault="00CB4F03" w:rsidP="00E618F4">
            <w:pPr>
              <w:pStyle w:val="Odstavecseseznamem"/>
              <w:numPr>
                <w:ilvl w:val="0"/>
                <w:numId w:val="2"/>
              </w:numPr>
            </w:pPr>
            <w:r>
              <w:t xml:space="preserve">zdravím ve škole všechny </w:t>
            </w:r>
            <w:r w:rsidR="00E618F4">
              <w:t>dospělé osoby</w:t>
            </w:r>
          </w:p>
          <w:p w:rsidR="00CB4F03" w:rsidRDefault="00CB4F03"/>
          <w:p w:rsidR="00CB4F03" w:rsidRDefault="00CB4F03" w:rsidP="00E618F4">
            <w:pPr>
              <w:pStyle w:val="Odstavecseseznamem"/>
              <w:numPr>
                <w:ilvl w:val="0"/>
                <w:numId w:val="2"/>
              </w:numPr>
            </w:pPr>
            <w:r>
              <w:t>chodím včas do školy</w:t>
            </w:r>
          </w:p>
          <w:p w:rsidR="00CB4F03" w:rsidRDefault="00CB4F03"/>
          <w:p w:rsidR="00CB4F03" w:rsidRDefault="00E618F4" w:rsidP="00E618F4">
            <w:pPr>
              <w:pStyle w:val="Odstavecseseznamem"/>
              <w:numPr>
                <w:ilvl w:val="0"/>
                <w:numId w:val="2"/>
              </w:numPr>
            </w:pPr>
            <w:r>
              <w:t>umím si připravit pomůcky na vyučování</w:t>
            </w:r>
          </w:p>
          <w:p w:rsidR="00E618F4" w:rsidRDefault="00E618F4" w:rsidP="00E618F4">
            <w:pPr>
              <w:pStyle w:val="Odstavecseseznamem"/>
            </w:pPr>
          </w:p>
          <w:p w:rsidR="00CB4F03" w:rsidRDefault="00E618F4" w:rsidP="00E618F4">
            <w:pPr>
              <w:pStyle w:val="Odstavecseseznamem"/>
              <w:numPr>
                <w:ilvl w:val="0"/>
                <w:numId w:val="2"/>
              </w:numPr>
            </w:pPr>
            <w:r>
              <w:t xml:space="preserve">během vyučování </w:t>
            </w:r>
            <w:r w:rsidR="00CB4F03">
              <w:t>se chovám podle pravidel</w:t>
            </w:r>
          </w:p>
          <w:p w:rsidR="00CB4F03" w:rsidRDefault="00CB4F03"/>
          <w:p w:rsidR="00CB4F03" w:rsidRDefault="00CB4F03" w:rsidP="00E618F4">
            <w:pPr>
              <w:pStyle w:val="Odstavecseseznamem"/>
              <w:numPr>
                <w:ilvl w:val="0"/>
                <w:numId w:val="2"/>
              </w:numPr>
            </w:pPr>
            <w:r>
              <w:t>poprosím a poděkují</w:t>
            </w:r>
          </w:p>
          <w:p w:rsidR="00CB4F03" w:rsidRDefault="00CB4F03"/>
          <w:p w:rsidR="00CB4F03" w:rsidRDefault="00E618F4" w:rsidP="00E618F4">
            <w:pPr>
              <w:pStyle w:val="Odstavecseseznamem"/>
              <w:numPr>
                <w:ilvl w:val="0"/>
                <w:numId w:val="2"/>
              </w:numPr>
            </w:pPr>
            <w:r>
              <w:t>udržuji svoje místo v čistotě a pořádku</w:t>
            </w:r>
          </w:p>
          <w:p w:rsidR="00CB4F03" w:rsidRDefault="00CB4F03"/>
          <w:p w:rsidR="00400238" w:rsidRPr="00400238" w:rsidRDefault="00400238">
            <w:pPr>
              <w:rPr>
                <w:b/>
              </w:rPr>
            </w:pPr>
            <w:r w:rsidRPr="00400238">
              <w:rPr>
                <w:b/>
              </w:rPr>
              <w:t>Osobní bezpečí</w:t>
            </w:r>
          </w:p>
          <w:p w:rsidR="00CB4F03" w:rsidRDefault="00CB4F03" w:rsidP="00E618F4">
            <w:pPr>
              <w:pStyle w:val="Odstavecseseznamem"/>
              <w:numPr>
                <w:ilvl w:val="0"/>
                <w:numId w:val="2"/>
              </w:numPr>
            </w:pPr>
            <w:r>
              <w:t>během cesty do školy a ze školy se chovám bezpečně</w:t>
            </w:r>
          </w:p>
          <w:p w:rsidR="00CB4F03" w:rsidRDefault="00CB4F03"/>
          <w:p w:rsidR="00CB4F03" w:rsidRDefault="00CB4F03" w:rsidP="00E618F4">
            <w:pPr>
              <w:pStyle w:val="Odstavecseseznamem"/>
              <w:numPr>
                <w:ilvl w:val="0"/>
                <w:numId w:val="2"/>
              </w:numPr>
            </w:pPr>
            <w:r>
              <w:t>při přecházení vozovky se rozhlédnu</w:t>
            </w:r>
          </w:p>
          <w:p w:rsidR="00400238" w:rsidRDefault="00400238"/>
          <w:p w:rsidR="00400238" w:rsidRDefault="00400238" w:rsidP="00E618F4">
            <w:pPr>
              <w:pStyle w:val="Odstavecseseznamem"/>
              <w:numPr>
                <w:ilvl w:val="0"/>
                <w:numId w:val="2"/>
              </w:numPr>
            </w:pPr>
            <w:r>
              <w:t>chodím po správné straně vozovky a chodníku</w:t>
            </w:r>
          </w:p>
          <w:p w:rsidR="00400238" w:rsidRDefault="00400238"/>
          <w:p w:rsidR="00400238" w:rsidRDefault="00E618F4" w:rsidP="00E618F4">
            <w:pPr>
              <w:pStyle w:val="Odstavecseseznamem"/>
              <w:numPr>
                <w:ilvl w:val="0"/>
                <w:numId w:val="2"/>
              </w:numPr>
            </w:pPr>
            <w:r>
              <w:t>vy</w:t>
            </w:r>
            <w:r w:rsidR="00400238">
              <w:t>jmenuji různé dopravní prostředky</w:t>
            </w:r>
          </w:p>
          <w:p w:rsidR="005072A5" w:rsidRDefault="005072A5" w:rsidP="00400238"/>
        </w:tc>
        <w:tc>
          <w:tcPr>
            <w:tcW w:w="1182" w:type="dxa"/>
          </w:tcPr>
          <w:p w:rsidR="005072A5" w:rsidRDefault="005072A5"/>
        </w:tc>
        <w:tc>
          <w:tcPr>
            <w:tcW w:w="1203" w:type="dxa"/>
          </w:tcPr>
          <w:p w:rsidR="005072A5" w:rsidRDefault="005072A5"/>
        </w:tc>
      </w:tr>
    </w:tbl>
    <w:bookmarkStart w:id="0" w:name="_GoBack"/>
    <w:bookmarkEnd w:id="0"/>
    <w:p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3311D50"/>
    <w:multiLevelType w:val="hybridMultilevel"/>
    <w:tmpl w:val="4DAE6892"/>
    <w:lvl w:ilvl="0" w:tplc="6FA4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4302E"/>
    <w:rsid w:val="00202D87"/>
    <w:rsid w:val="00353C13"/>
    <w:rsid w:val="00400238"/>
    <w:rsid w:val="00437820"/>
    <w:rsid w:val="00465CC9"/>
    <w:rsid w:val="005072A5"/>
    <w:rsid w:val="00576978"/>
    <w:rsid w:val="006134E4"/>
    <w:rsid w:val="006536A4"/>
    <w:rsid w:val="006C44E7"/>
    <w:rsid w:val="006D5266"/>
    <w:rsid w:val="00750687"/>
    <w:rsid w:val="0075130D"/>
    <w:rsid w:val="0075659E"/>
    <w:rsid w:val="007F3E50"/>
    <w:rsid w:val="008E6F90"/>
    <w:rsid w:val="008F5EBE"/>
    <w:rsid w:val="009520DB"/>
    <w:rsid w:val="009F27D0"/>
    <w:rsid w:val="00AA0891"/>
    <w:rsid w:val="00AB1E71"/>
    <w:rsid w:val="00B2108D"/>
    <w:rsid w:val="00B26F00"/>
    <w:rsid w:val="00B936D2"/>
    <w:rsid w:val="00C01B96"/>
    <w:rsid w:val="00CB4F03"/>
    <w:rsid w:val="00CC4308"/>
    <w:rsid w:val="00D62DCE"/>
    <w:rsid w:val="00DB7CBF"/>
    <w:rsid w:val="00DF29E4"/>
    <w:rsid w:val="00E618F4"/>
    <w:rsid w:val="00EF1595"/>
    <w:rsid w:val="00F958D5"/>
    <w:rsid w:val="00F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A00F6-BE91-4B32-89EC-B8B428A7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Miroslava Petrová</cp:lastModifiedBy>
  <cp:revision>7</cp:revision>
  <dcterms:created xsi:type="dcterms:W3CDTF">2020-09-06T20:43:00Z</dcterms:created>
  <dcterms:modified xsi:type="dcterms:W3CDTF">2022-05-01T20:19:00Z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