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1D47BF" w:rsidP="00B1190F">
            <w:r>
              <w:t>KVĚTEN</w:t>
            </w:r>
          </w:p>
        </w:tc>
        <w:tc>
          <w:tcPr>
            <w:tcW w:w="5563" w:type="dxa"/>
            <w:tcBorders>
              <w:right w:val="nil"/>
            </w:tcBorders>
          </w:tcPr>
          <w:p w:rsidR="001D47BF" w:rsidRDefault="001D47BF" w:rsidP="001D47BF">
            <w:pPr>
              <w:rPr>
                <w:b/>
              </w:rPr>
            </w:pPr>
            <w:r>
              <w:rPr>
                <w:b/>
              </w:rPr>
              <w:t>Lidé kolem nás</w:t>
            </w:r>
          </w:p>
          <w:p w:rsidR="001D47BF" w:rsidRDefault="001D47BF" w:rsidP="001D47BF"/>
          <w:p w:rsidR="001D47BF" w:rsidRDefault="0070672A" w:rsidP="001D47BF">
            <w:r>
              <w:t>- vyjmenuji různá</w:t>
            </w:r>
            <w:r w:rsidR="001D47BF">
              <w:t xml:space="preserve"> </w:t>
            </w:r>
            <w:r>
              <w:t>povol</w:t>
            </w:r>
            <w:r w:rsidR="001D47BF">
              <w:t>ání a</w:t>
            </w:r>
            <w:r>
              <w:t xml:space="preserve"> uvedu</w:t>
            </w:r>
            <w:r w:rsidR="001D47BF">
              <w:t xml:space="preserve"> výsledky </w:t>
            </w:r>
            <w:r>
              <w:t xml:space="preserve">práce </w:t>
            </w:r>
          </w:p>
          <w:p w:rsidR="0070672A" w:rsidRDefault="0070672A" w:rsidP="001D47BF">
            <w:r>
              <w:t xml:space="preserve">   jednotlivých profesí</w:t>
            </w:r>
          </w:p>
          <w:p w:rsidR="0070672A" w:rsidRDefault="0070672A" w:rsidP="001D47BF">
            <w:r>
              <w:t>- pojmenuji výrobky a určím, z čeho jsou vyrobeny</w:t>
            </w:r>
          </w:p>
          <w:p w:rsidR="001D47BF" w:rsidRDefault="0070672A" w:rsidP="001D47BF">
            <w:r>
              <w:t>- r</w:t>
            </w:r>
            <w:r w:rsidR="001D47BF">
              <w:t>ozli</w:t>
            </w:r>
            <w:r>
              <w:t>šuji</w:t>
            </w:r>
            <w:r w:rsidR="001D47BF">
              <w:t xml:space="preserve"> duševní a tělesnou práci lidí</w:t>
            </w:r>
          </w:p>
          <w:p w:rsidR="001D47BF" w:rsidRDefault="0070672A" w:rsidP="001D47BF">
            <w:r>
              <w:t>- p</w:t>
            </w:r>
            <w:r w:rsidR="001D47BF">
              <w:t>ojmenuji obchody a zboží v</w:t>
            </w:r>
            <w:r>
              <w:t> </w:t>
            </w:r>
            <w:r w:rsidR="001D47BF">
              <w:t>obchodu</w:t>
            </w:r>
            <w:r>
              <w:t xml:space="preserve">, zboží přiřadím do </w:t>
            </w:r>
          </w:p>
          <w:p w:rsidR="0070672A" w:rsidRDefault="0070672A" w:rsidP="001D47BF">
            <w:r>
              <w:t xml:space="preserve">  správného obchodu</w:t>
            </w:r>
          </w:p>
          <w:p w:rsidR="001D47BF" w:rsidRDefault="001D47BF" w:rsidP="001D47BF">
            <w:pPr>
              <w:rPr>
                <w:b/>
              </w:rPr>
            </w:pPr>
          </w:p>
          <w:p w:rsidR="001D47BF" w:rsidRDefault="001D47BF" w:rsidP="001D47BF">
            <w:pPr>
              <w:rPr>
                <w:b/>
              </w:rPr>
            </w:pPr>
          </w:p>
          <w:p w:rsidR="001D47BF" w:rsidRDefault="001D47BF" w:rsidP="001D47BF">
            <w:pPr>
              <w:rPr>
                <w:b/>
              </w:rPr>
            </w:pPr>
            <w:r>
              <w:rPr>
                <w:b/>
              </w:rPr>
              <w:t>Místo, kde žijeme</w:t>
            </w:r>
          </w:p>
          <w:p w:rsidR="003C2493" w:rsidRDefault="003C2493" w:rsidP="001D47BF">
            <w:pPr>
              <w:rPr>
                <w:b/>
              </w:rPr>
            </w:pPr>
          </w:p>
          <w:p w:rsidR="001D47BF" w:rsidRDefault="003E629E" w:rsidP="001D47BF">
            <w:r>
              <w:rPr>
                <w:b/>
              </w:rPr>
              <w:t xml:space="preserve">-  </w:t>
            </w:r>
            <w:r w:rsidRPr="003E629E">
              <w:t xml:space="preserve">vysvětlím </w:t>
            </w:r>
            <w:r>
              <w:t>p</w:t>
            </w:r>
            <w:r w:rsidRPr="003E629E">
              <w:t>ojem vlast, rodná země</w:t>
            </w:r>
            <w:r>
              <w:t>, cizí země, cizinec</w:t>
            </w:r>
          </w:p>
          <w:p w:rsidR="003E629E" w:rsidRDefault="003E629E" w:rsidP="001D47BF">
            <w:r>
              <w:t>- uvedu státní symboly (pouze vlajka, hymna), popíš</w:t>
            </w:r>
            <w:r w:rsidR="0070672A">
              <w:t>i</w:t>
            </w:r>
            <w:r>
              <w:t xml:space="preserve"> státní  </w:t>
            </w:r>
          </w:p>
          <w:p w:rsidR="003E629E" w:rsidRDefault="003E629E" w:rsidP="001D47BF">
            <w:r>
              <w:t xml:space="preserve">  </w:t>
            </w:r>
            <w:r w:rsidR="0070672A">
              <w:t>v</w:t>
            </w:r>
            <w:r>
              <w:t>lajku</w:t>
            </w:r>
          </w:p>
          <w:p w:rsidR="003E629E" w:rsidRPr="003E629E" w:rsidRDefault="003E629E" w:rsidP="001D47BF">
            <w:r>
              <w:t>- vyprávím o místech naší země, která jsem navštívil</w:t>
            </w:r>
          </w:p>
          <w:p w:rsidR="001D47BF" w:rsidRDefault="001D47BF" w:rsidP="001D47BF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6B7840" w:rsidRPr="006B7840" w:rsidRDefault="006B7840" w:rsidP="0070672A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1D47BF">
        <w:trPr>
          <w:trHeight w:val="2899"/>
        </w:trPr>
        <w:tc>
          <w:tcPr>
            <w:tcW w:w="0" w:type="auto"/>
            <w:vMerge w:val="restart"/>
          </w:tcPr>
          <w:p w:rsidR="00FF3B71" w:rsidRDefault="001D47BF">
            <w:r>
              <w:t>ČERVEN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1D47BF" w:rsidRDefault="00DF32FE" w:rsidP="001D47BF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E71E4F" w:rsidRDefault="00E71E4F" w:rsidP="001D47BF"/>
          <w:p w:rsidR="00E71E4F" w:rsidRPr="003C2493" w:rsidRDefault="00E71E4F" w:rsidP="00E71E4F">
            <w:pPr>
              <w:pStyle w:val="Odstavecseseznamem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2493">
              <w:rPr>
                <w:sz w:val="22"/>
                <w:szCs w:val="22"/>
              </w:rPr>
              <w:t xml:space="preserve">vyprávím o změnách v přírodě </w:t>
            </w:r>
            <w:r w:rsidRPr="003C2493">
              <w:rPr>
                <w:sz w:val="22"/>
                <w:szCs w:val="22"/>
              </w:rPr>
              <w:t xml:space="preserve">v létě </w:t>
            </w:r>
            <w:r w:rsidRPr="003C2493">
              <w:rPr>
                <w:sz w:val="22"/>
                <w:szCs w:val="22"/>
              </w:rPr>
              <w:t xml:space="preserve">týkajících se živočichů a rostlin, o počasí a </w:t>
            </w:r>
            <w:r w:rsidRPr="003C2493">
              <w:rPr>
                <w:sz w:val="22"/>
                <w:szCs w:val="22"/>
              </w:rPr>
              <w:t>letních hrách dětí</w:t>
            </w:r>
          </w:p>
          <w:p w:rsidR="00E71E4F" w:rsidRPr="003C2493" w:rsidRDefault="00E71E4F" w:rsidP="00E71E4F">
            <w:pPr>
              <w:pStyle w:val="Odstavecseseznamem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C2493">
              <w:rPr>
                <w:sz w:val="22"/>
                <w:szCs w:val="22"/>
              </w:rPr>
              <w:t xml:space="preserve">zaznamenám do kalendáře přírody </w:t>
            </w:r>
            <w:r w:rsidRPr="003C2493">
              <w:rPr>
                <w:sz w:val="22"/>
                <w:szCs w:val="22"/>
              </w:rPr>
              <w:t>letní</w:t>
            </w:r>
            <w:r w:rsidRPr="003C2493">
              <w:rPr>
                <w:sz w:val="22"/>
                <w:szCs w:val="22"/>
              </w:rPr>
              <w:t xml:space="preserve"> počasí</w:t>
            </w:r>
          </w:p>
          <w:p w:rsidR="00E71E4F" w:rsidRPr="003C2493" w:rsidRDefault="00E71E4F" w:rsidP="00E71E4F">
            <w:pPr>
              <w:pStyle w:val="Odstavecseseznamem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2493">
              <w:rPr>
                <w:sz w:val="22"/>
                <w:szCs w:val="22"/>
              </w:rPr>
              <w:t>zdůvodním nutnost ochrany životního prostředí</w:t>
            </w:r>
          </w:p>
          <w:p w:rsidR="00E71E4F" w:rsidRPr="003C2493" w:rsidRDefault="00E71E4F" w:rsidP="00E71E4F">
            <w:pPr>
              <w:pStyle w:val="Odstavecseseznamem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2493">
              <w:rPr>
                <w:sz w:val="22"/>
                <w:szCs w:val="22"/>
              </w:rPr>
              <w:t>uvedu příklady ohleduplného chování k přírodě</w:t>
            </w:r>
          </w:p>
          <w:p w:rsidR="00E71E4F" w:rsidRPr="003C2493" w:rsidRDefault="00E71E4F" w:rsidP="00E71E4F">
            <w:pPr>
              <w:pStyle w:val="Odstavecseseznamem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2493">
              <w:rPr>
                <w:sz w:val="22"/>
                <w:szCs w:val="22"/>
              </w:rPr>
              <w:t xml:space="preserve">vyjmenuji </w:t>
            </w:r>
            <w:r w:rsidRPr="003C2493">
              <w:rPr>
                <w:sz w:val="22"/>
                <w:szCs w:val="22"/>
              </w:rPr>
              <w:t>letní</w:t>
            </w:r>
            <w:r w:rsidRPr="003C2493">
              <w:rPr>
                <w:sz w:val="22"/>
                <w:szCs w:val="22"/>
              </w:rPr>
              <w:t xml:space="preserve"> měsíce</w:t>
            </w:r>
            <w:bookmarkStart w:id="0" w:name="_GoBack"/>
            <w:bookmarkEnd w:id="0"/>
          </w:p>
          <w:p w:rsidR="00E71E4F" w:rsidRDefault="00E71E4F" w:rsidP="001D47BF"/>
          <w:p w:rsidR="001D47BF" w:rsidRDefault="001D47BF" w:rsidP="001D47BF">
            <w:pPr>
              <w:rPr>
                <w:b/>
              </w:rPr>
            </w:pPr>
          </w:p>
          <w:p w:rsidR="001D47BF" w:rsidRDefault="00DF32FE" w:rsidP="001D47BF">
            <w:pPr>
              <w:rPr>
                <w:b/>
              </w:rPr>
            </w:pPr>
            <w:r>
              <w:rPr>
                <w:b/>
              </w:rPr>
              <w:t>Člověk a jeho zdraví</w:t>
            </w:r>
          </w:p>
          <w:p w:rsidR="003C2493" w:rsidRDefault="003C2493" w:rsidP="001D47BF"/>
          <w:p w:rsidR="001D47BF" w:rsidRDefault="00E71E4F" w:rsidP="001D47BF">
            <w:r>
              <w:t>- n</w:t>
            </w:r>
            <w:r w:rsidR="001D47BF">
              <w:t>acvičuji si způsob chování a postup v případě ohrožení</w:t>
            </w:r>
            <w:r>
              <w:t xml:space="preserve"> </w:t>
            </w:r>
            <w:r w:rsidR="003C2493">
              <w:t xml:space="preserve">  </w:t>
            </w:r>
          </w:p>
          <w:p w:rsidR="001D47BF" w:rsidRDefault="003C2493" w:rsidP="001D47BF">
            <w:r>
              <w:t xml:space="preserve">   (mimořádné události)</w:t>
            </w:r>
          </w:p>
          <w:p w:rsidR="00E71E4F" w:rsidRDefault="00E71E4F" w:rsidP="001D47BF">
            <w:r>
              <w:t>- s</w:t>
            </w:r>
            <w:r w:rsidR="001D47BF">
              <w:t>eznamuji se s nebezpečím návykových látek</w:t>
            </w:r>
            <w:r w:rsidR="003C2493">
              <w:t xml:space="preserve">, </w:t>
            </w:r>
            <w:r>
              <w:t xml:space="preserve">nacvičuji </w:t>
            </w:r>
          </w:p>
          <w:p w:rsidR="001D47BF" w:rsidRDefault="003C2493" w:rsidP="001D47BF">
            <w:r>
              <w:t xml:space="preserve">   odmítnutí jejich užívání</w:t>
            </w:r>
          </w:p>
          <w:p w:rsidR="003C2493" w:rsidRDefault="003C2493" w:rsidP="001D47BF">
            <w:r>
              <w:t>- n</w:t>
            </w:r>
            <w:r w:rsidR="001D47BF">
              <w:t xml:space="preserve">acvičím si v modelové situaci obezřetné chování při </w:t>
            </w:r>
          </w:p>
          <w:p w:rsidR="001D47BF" w:rsidRDefault="003C2493" w:rsidP="001D47BF">
            <w:r>
              <w:t xml:space="preserve">  setkání s neznámými jedinci a přivolání pomoci</w:t>
            </w:r>
          </w:p>
          <w:p w:rsidR="001D47BF" w:rsidRDefault="001D47BF" w:rsidP="001D47BF"/>
          <w:p w:rsidR="00C05D44" w:rsidRDefault="00C05D44" w:rsidP="003C2493"/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5F5187D"/>
    <w:multiLevelType w:val="hybridMultilevel"/>
    <w:tmpl w:val="5922BE4E"/>
    <w:lvl w:ilvl="0" w:tplc="29528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11D50"/>
    <w:multiLevelType w:val="hybridMultilevel"/>
    <w:tmpl w:val="4DAE6892"/>
    <w:lvl w:ilvl="0" w:tplc="6FA44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0061D"/>
    <w:multiLevelType w:val="hybridMultilevel"/>
    <w:tmpl w:val="C248C608"/>
    <w:lvl w:ilvl="0" w:tplc="78A4B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13974"/>
    <w:rsid w:val="0001792C"/>
    <w:rsid w:val="000625F6"/>
    <w:rsid w:val="000815A7"/>
    <w:rsid w:val="0009353E"/>
    <w:rsid w:val="001630DE"/>
    <w:rsid w:val="001D47BF"/>
    <w:rsid w:val="002056D5"/>
    <w:rsid w:val="00302113"/>
    <w:rsid w:val="00320C3A"/>
    <w:rsid w:val="00341E36"/>
    <w:rsid w:val="00344CB8"/>
    <w:rsid w:val="003B2E52"/>
    <w:rsid w:val="003C2493"/>
    <w:rsid w:val="003E629E"/>
    <w:rsid w:val="00437820"/>
    <w:rsid w:val="00465CC9"/>
    <w:rsid w:val="00474953"/>
    <w:rsid w:val="004827E6"/>
    <w:rsid w:val="004B3409"/>
    <w:rsid w:val="00672966"/>
    <w:rsid w:val="00684809"/>
    <w:rsid w:val="006B6764"/>
    <w:rsid w:val="006B7840"/>
    <w:rsid w:val="006C44E7"/>
    <w:rsid w:val="0070672A"/>
    <w:rsid w:val="0075659E"/>
    <w:rsid w:val="007F29C1"/>
    <w:rsid w:val="0086336B"/>
    <w:rsid w:val="008C39B4"/>
    <w:rsid w:val="008E6F86"/>
    <w:rsid w:val="00942284"/>
    <w:rsid w:val="009A515F"/>
    <w:rsid w:val="009E45C2"/>
    <w:rsid w:val="009F27D0"/>
    <w:rsid w:val="009F6F9D"/>
    <w:rsid w:val="00A20831"/>
    <w:rsid w:val="00A61DA7"/>
    <w:rsid w:val="00AA0891"/>
    <w:rsid w:val="00AA098D"/>
    <w:rsid w:val="00B1190F"/>
    <w:rsid w:val="00B1569D"/>
    <w:rsid w:val="00B2108D"/>
    <w:rsid w:val="00B345F4"/>
    <w:rsid w:val="00BE17F6"/>
    <w:rsid w:val="00C05D44"/>
    <w:rsid w:val="00CF35EC"/>
    <w:rsid w:val="00D0776F"/>
    <w:rsid w:val="00DC546B"/>
    <w:rsid w:val="00DD4152"/>
    <w:rsid w:val="00DF32FE"/>
    <w:rsid w:val="00E71E4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EE3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6</cp:revision>
  <dcterms:created xsi:type="dcterms:W3CDTF">2022-05-04T04:09:00Z</dcterms:created>
  <dcterms:modified xsi:type="dcterms:W3CDTF">2022-05-04T04:46:00Z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