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51F" w:rsidRDefault="008D051F" w:rsidP="008D051F">
      <w:pPr>
        <w:jc w:val="center"/>
        <w:rPr>
          <w:rFonts w:ascii="Times New Roman" w:hAnsi="Times New Roman"/>
          <w:b/>
          <w:szCs w:val="22"/>
        </w:rPr>
      </w:pPr>
      <w:r w:rsidRPr="00322260">
        <w:rPr>
          <w:rFonts w:ascii="Times New Roman" w:hAnsi="Times New Roman"/>
          <w:b/>
          <w:szCs w:val="22"/>
        </w:rPr>
        <w:t>Anglický jazyk</w:t>
      </w:r>
      <w:r>
        <w:rPr>
          <w:rFonts w:ascii="Times New Roman" w:hAnsi="Times New Roman"/>
          <w:b/>
          <w:szCs w:val="22"/>
        </w:rPr>
        <w:t xml:space="preserve"> </w:t>
      </w:r>
      <w:r w:rsidR="00DC5D54">
        <w:rPr>
          <w:rFonts w:ascii="Times New Roman" w:hAnsi="Times New Roman"/>
          <w:b/>
          <w:szCs w:val="22"/>
        </w:rPr>
        <w:t>7</w:t>
      </w:r>
      <w:r>
        <w:rPr>
          <w:rFonts w:ascii="Times New Roman" w:hAnsi="Times New Roman"/>
          <w:b/>
          <w:szCs w:val="22"/>
        </w:rPr>
        <w:t>. ročník</w:t>
      </w:r>
      <w:r w:rsidRPr="00322260">
        <w:rPr>
          <w:rFonts w:ascii="Times New Roman" w:hAnsi="Times New Roman"/>
          <w:b/>
          <w:szCs w:val="22"/>
        </w:rPr>
        <w:t xml:space="preserve"> – plán výuky na měsíc </w:t>
      </w:r>
      <w:r>
        <w:rPr>
          <w:rFonts w:ascii="Times New Roman" w:hAnsi="Times New Roman"/>
          <w:b/>
          <w:szCs w:val="22"/>
        </w:rPr>
        <w:t>duben, květen, červen</w:t>
      </w:r>
    </w:p>
    <w:p w:rsidR="008D051F" w:rsidRPr="00322260" w:rsidRDefault="008D051F" w:rsidP="008D051F">
      <w:pPr>
        <w:jc w:val="center"/>
        <w:rPr>
          <w:rFonts w:ascii="Times New Roman" w:hAnsi="Times New Roman"/>
          <w:b/>
          <w:szCs w:val="22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1011"/>
        <w:gridCol w:w="3775"/>
        <w:gridCol w:w="2126"/>
        <w:gridCol w:w="2410"/>
      </w:tblGrid>
      <w:tr w:rsidR="008D051F" w:rsidRPr="00322260" w:rsidTr="003A2841">
        <w:tc>
          <w:tcPr>
            <w:tcW w:w="1011" w:type="dxa"/>
          </w:tcPr>
          <w:p w:rsidR="008D051F" w:rsidRPr="00322260" w:rsidRDefault="008D051F" w:rsidP="003A2841">
            <w:pPr>
              <w:rPr>
                <w:rFonts w:ascii="Times New Roman" w:hAnsi="Times New Roman"/>
                <w:b/>
                <w:szCs w:val="22"/>
              </w:rPr>
            </w:pPr>
          </w:p>
          <w:p w:rsidR="008D051F" w:rsidRPr="00322260" w:rsidRDefault="008D051F" w:rsidP="003A284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22260">
              <w:rPr>
                <w:rFonts w:ascii="Times New Roman" w:hAnsi="Times New Roman"/>
                <w:b/>
                <w:szCs w:val="22"/>
              </w:rPr>
              <w:t>Měsíc</w:t>
            </w:r>
          </w:p>
        </w:tc>
        <w:tc>
          <w:tcPr>
            <w:tcW w:w="3775" w:type="dxa"/>
          </w:tcPr>
          <w:p w:rsidR="008D051F" w:rsidRPr="00322260" w:rsidRDefault="008D051F" w:rsidP="003A2841">
            <w:pPr>
              <w:rPr>
                <w:rFonts w:ascii="Times New Roman" w:hAnsi="Times New Roman"/>
                <w:b/>
                <w:szCs w:val="22"/>
              </w:rPr>
            </w:pPr>
          </w:p>
          <w:p w:rsidR="008D051F" w:rsidRPr="00322260" w:rsidRDefault="008D051F" w:rsidP="003A284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22260">
              <w:rPr>
                <w:rFonts w:ascii="Times New Roman" w:hAnsi="Times New Roman"/>
                <w:b/>
                <w:szCs w:val="22"/>
              </w:rPr>
              <w:t>Probírané učivo</w:t>
            </w:r>
          </w:p>
        </w:tc>
        <w:tc>
          <w:tcPr>
            <w:tcW w:w="2126" w:type="dxa"/>
          </w:tcPr>
          <w:p w:rsidR="008D051F" w:rsidRPr="00322260" w:rsidRDefault="008D051F" w:rsidP="003A2841">
            <w:pPr>
              <w:rPr>
                <w:rFonts w:ascii="Times New Roman" w:hAnsi="Times New Roman"/>
                <w:b/>
                <w:szCs w:val="22"/>
              </w:rPr>
            </w:pPr>
          </w:p>
          <w:p w:rsidR="008D051F" w:rsidRPr="00322260" w:rsidRDefault="008D051F" w:rsidP="003A2841">
            <w:pPr>
              <w:rPr>
                <w:rFonts w:ascii="Times New Roman" w:hAnsi="Times New Roman"/>
                <w:b/>
                <w:szCs w:val="22"/>
              </w:rPr>
            </w:pPr>
            <w:r w:rsidRPr="00322260">
              <w:rPr>
                <w:rFonts w:ascii="Times New Roman" w:hAnsi="Times New Roman"/>
                <w:b/>
                <w:szCs w:val="22"/>
              </w:rPr>
              <w:t>Sebehodnocení</w:t>
            </w:r>
          </w:p>
        </w:tc>
        <w:tc>
          <w:tcPr>
            <w:tcW w:w="2410" w:type="dxa"/>
          </w:tcPr>
          <w:p w:rsidR="008D051F" w:rsidRPr="00322260" w:rsidRDefault="008D051F" w:rsidP="003A2841">
            <w:pPr>
              <w:rPr>
                <w:rFonts w:ascii="Times New Roman" w:hAnsi="Times New Roman"/>
                <w:b/>
                <w:szCs w:val="22"/>
              </w:rPr>
            </w:pPr>
          </w:p>
          <w:p w:rsidR="008D051F" w:rsidRPr="00322260" w:rsidRDefault="008D051F" w:rsidP="003A284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22260">
              <w:rPr>
                <w:rFonts w:ascii="Times New Roman" w:hAnsi="Times New Roman"/>
                <w:b/>
                <w:szCs w:val="22"/>
              </w:rPr>
              <w:t>Hodnocení učitele</w:t>
            </w:r>
          </w:p>
        </w:tc>
      </w:tr>
      <w:tr w:rsidR="008D051F" w:rsidRPr="00322260" w:rsidTr="003A2841">
        <w:tc>
          <w:tcPr>
            <w:tcW w:w="1011" w:type="dxa"/>
          </w:tcPr>
          <w:p w:rsidR="008D051F" w:rsidRPr="00322260" w:rsidRDefault="008D051F" w:rsidP="003A2841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8D051F" w:rsidRPr="00322260" w:rsidRDefault="008D051F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duben</w:t>
            </w:r>
          </w:p>
        </w:tc>
        <w:tc>
          <w:tcPr>
            <w:tcW w:w="3775" w:type="dxa"/>
          </w:tcPr>
          <w:p w:rsidR="008D051F" w:rsidRPr="00322260" w:rsidRDefault="008D051F" w:rsidP="003A2841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 w:rsidRPr="00322260">
              <w:rPr>
                <w:rFonts w:ascii="Times New Roman" w:hAnsi="Times New Roman"/>
                <w:bCs/>
                <w:szCs w:val="22"/>
              </w:rPr>
              <w:t xml:space="preserve"> </w:t>
            </w:r>
          </w:p>
          <w:p w:rsidR="00231534" w:rsidRDefault="00FA3BFA" w:rsidP="00FA3BFA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="00231534">
              <w:rPr>
                <w:rFonts w:ascii="Times New Roman" w:hAnsi="Times New Roman"/>
                <w:szCs w:val="22"/>
              </w:rPr>
              <w:t>porovnám rozdíly místa, věcí, osob, zvířat, přírody</w:t>
            </w:r>
            <w:r w:rsidR="006913B5">
              <w:rPr>
                <w:rFonts w:ascii="Times New Roman" w:hAnsi="Times New Roman"/>
                <w:szCs w:val="22"/>
              </w:rPr>
              <w:t xml:space="preserve"> pomocí stupňování přídavných jmen</w:t>
            </w:r>
          </w:p>
          <w:p w:rsidR="008D051F" w:rsidRDefault="00231534" w:rsidP="00FA3BFA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="00FA3BFA">
              <w:rPr>
                <w:rFonts w:ascii="Times New Roman" w:hAnsi="Times New Roman"/>
                <w:szCs w:val="22"/>
              </w:rPr>
              <w:t>d</w:t>
            </w:r>
            <w:r w:rsidR="00FA3BFA" w:rsidRPr="00FA3BFA">
              <w:rPr>
                <w:rFonts w:ascii="Times New Roman" w:hAnsi="Times New Roman"/>
                <w:szCs w:val="22"/>
              </w:rPr>
              <w:t xml:space="preserve">okážu vést </w:t>
            </w:r>
            <w:r w:rsidR="00FA3BFA">
              <w:rPr>
                <w:rFonts w:ascii="Times New Roman" w:hAnsi="Times New Roman"/>
                <w:szCs w:val="22"/>
              </w:rPr>
              <w:t xml:space="preserve">jednoduchý </w:t>
            </w:r>
            <w:r w:rsidR="00FA3BFA" w:rsidRPr="00FA3BFA">
              <w:rPr>
                <w:rFonts w:ascii="Times New Roman" w:hAnsi="Times New Roman"/>
                <w:szCs w:val="22"/>
              </w:rPr>
              <w:t>rozhovor</w:t>
            </w:r>
            <w:r w:rsidR="00FA3BFA">
              <w:rPr>
                <w:rFonts w:ascii="Times New Roman" w:hAnsi="Times New Roman"/>
                <w:szCs w:val="22"/>
              </w:rPr>
              <w:t xml:space="preserve"> týkající se n</w:t>
            </w:r>
            <w:r>
              <w:rPr>
                <w:rFonts w:ascii="Times New Roman" w:hAnsi="Times New Roman"/>
                <w:szCs w:val="22"/>
              </w:rPr>
              <w:t>ákupu suvenýrů</w:t>
            </w:r>
          </w:p>
          <w:p w:rsidR="00231534" w:rsidRDefault="00231534" w:rsidP="00231534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- tvořím věty s vazbou « would like to »</w:t>
            </w:r>
          </w:p>
          <w:p w:rsidR="00231534" w:rsidRPr="00231534" w:rsidRDefault="00231534" w:rsidP="00231534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a navrhnu zdvořilou nabídku k aktivitě</w:t>
            </w:r>
          </w:p>
          <w:p w:rsidR="00FA3BFA" w:rsidRPr="00FA3BFA" w:rsidRDefault="00FA3BFA" w:rsidP="00FA3BFA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</w:tcPr>
          <w:p w:rsidR="008D051F" w:rsidRPr="00322260" w:rsidRDefault="008D051F" w:rsidP="003A2841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</w:tcPr>
          <w:p w:rsidR="008D051F" w:rsidRPr="00322260" w:rsidRDefault="008D051F" w:rsidP="003A2841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8D051F" w:rsidRPr="00322260" w:rsidTr="003A2841">
        <w:tc>
          <w:tcPr>
            <w:tcW w:w="1011" w:type="dxa"/>
          </w:tcPr>
          <w:p w:rsidR="008D051F" w:rsidRPr="00322260" w:rsidRDefault="008D051F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8D051F" w:rsidRPr="00322260" w:rsidRDefault="008D051F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květen</w:t>
            </w:r>
          </w:p>
          <w:p w:rsidR="008D051F" w:rsidRPr="00322260" w:rsidRDefault="008D051F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8D051F" w:rsidRPr="00322260" w:rsidRDefault="008D051F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775" w:type="dxa"/>
          </w:tcPr>
          <w:p w:rsidR="006913B5" w:rsidRDefault="006913B5" w:rsidP="00231534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231534" w:rsidRDefault="006913B5" w:rsidP="002819BD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  <w:r w:rsidR="00231534" w:rsidRPr="006913B5">
              <w:rPr>
                <w:rFonts w:ascii="Times New Roman" w:hAnsi="Times New Roman"/>
                <w:szCs w:val="22"/>
              </w:rPr>
              <w:t>p</w:t>
            </w:r>
            <w:r w:rsidR="00231534" w:rsidRPr="006913B5">
              <w:rPr>
                <w:rFonts w:ascii="Times New Roman" w:hAnsi="Times New Roman"/>
                <w:bCs/>
                <w:szCs w:val="20"/>
              </w:rPr>
              <w:t xml:space="preserve">řítomným časem průběhovým popisuji a jasněji zformuluji svoje </w:t>
            </w:r>
            <w:r w:rsidR="00C46453">
              <w:rPr>
                <w:rFonts w:ascii="Times New Roman" w:hAnsi="Times New Roman"/>
                <w:bCs/>
                <w:szCs w:val="20"/>
              </w:rPr>
              <w:t xml:space="preserve">budoucí </w:t>
            </w:r>
            <w:r w:rsidR="00231534" w:rsidRPr="006913B5">
              <w:rPr>
                <w:rFonts w:ascii="Times New Roman" w:hAnsi="Times New Roman"/>
                <w:bCs/>
                <w:szCs w:val="20"/>
              </w:rPr>
              <w:t>plány, dokážu používat slovesa „may/might“</w:t>
            </w:r>
          </w:p>
          <w:p w:rsidR="006913B5" w:rsidRDefault="006913B5" w:rsidP="002819BD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 xml:space="preserve">- znám a používám </w:t>
            </w:r>
            <w:r w:rsidR="00141EBE">
              <w:rPr>
                <w:rFonts w:ascii="Times New Roman" w:hAnsi="Times New Roman"/>
                <w:bCs/>
                <w:szCs w:val="20"/>
              </w:rPr>
              <w:t xml:space="preserve">základní </w:t>
            </w:r>
            <w:r>
              <w:rPr>
                <w:rFonts w:ascii="Times New Roman" w:hAnsi="Times New Roman"/>
                <w:bCs/>
                <w:szCs w:val="20"/>
              </w:rPr>
              <w:t>slovní zásobu týkající se</w:t>
            </w:r>
            <w:r w:rsidR="00141EBE">
              <w:rPr>
                <w:rFonts w:ascii="Times New Roman" w:hAnsi="Times New Roman"/>
                <w:bCs/>
                <w:szCs w:val="20"/>
              </w:rPr>
              <w:t xml:space="preserve"> </w:t>
            </w:r>
            <w:r w:rsidR="002819BD">
              <w:rPr>
                <w:rFonts w:ascii="Times New Roman" w:hAnsi="Times New Roman"/>
                <w:bCs/>
                <w:szCs w:val="20"/>
              </w:rPr>
              <w:t>o</w:t>
            </w:r>
            <w:r>
              <w:rPr>
                <w:rFonts w:ascii="Times New Roman" w:hAnsi="Times New Roman"/>
                <w:bCs/>
                <w:szCs w:val="20"/>
              </w:rPr>
              <w:t>bchodů</w:t>
            </w:r>
          </w:p>
          <w:p w:rsidR="006913B5" w:rsidRPr="006913B5" w:rsidRDefault="006913B5" w:rsidP="002819BD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-</w:t>
            </w:r>
            <w:r w:rsidRPr="006913B5">
              <w:rPr>
                <w:rFonts w:ascii="Times New Roman" w:hAnsi="Times New Roman"/>
                <w:bCs/>
                <w:szCs w:val="20"/>
              </w:rPr>
              <w:t xml:space="preserve"> </w:t>
            </w:r>
            <w:r w:rsidR="002819BD">
              <w:rPr>
                <w:rFonts w:ascii="Times New Roman" w:hAnsi="Times New Roman"/>
                <w:bCs/>
                <w:szCs w:val="20"/>
              </w:rPr>
              <w:t>pracuji s informacemi na internetu, které jednoduše reprodukuji</w:t>
            </w:r>
          </w:p>
          <w:p w:rsidR="008D051F" w:rsidRPr="00322260" w:rsidRDefault="008D051F" w:rsidP="003A2841">
            <w:pPr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</w:tcPr>
          <w:p w:rsidR="008D051F" w:rsidRPr="00322260" w:rsidRDefault="008D051F" w:rsidP="003A2841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</w:tcPr>
          <w:p w:rsidR="008D051F" w:rsidRPr="00322260" w:rsidRDefault="008D051F" w:rsidP="003A2841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8D051F" w:rsidRPr="00322260" w:rsidTr="003A2841">
        <w:tc>
          <w:tcPr>
            <w:tcW w:w="1011" w:type="dxa"/>
          </w:tcPr>
          <w:p w:rsidR="008D051F" w:rsidRPr="00322260" w:rsidRDefault="008D051F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8D051F" w:rsidRPr="00322260" w:rsidRDefault="008D051F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červen</w:t>
            </w:r>
          </w:p>
          <w:p w:rsidR="008D051F" w:rsidRPr="00322260" w:rsidRDefault="008D051F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8D051F" w:rsidRPr="00322260" w:rsidRDefault="008D051F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8D051F" w:rsidRPr="00322260" w:rsidRDefault="008D051F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8D051F" w:rsidRPr="00322260" w:rsidRDefault="008D051F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8D051F" w:rsidRPr="00322260" w:rsidRDefault="008D051F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8D051F" w:rsidRPr="00322260" w:rsidRDefault="008D051F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8D051F" w:rsidRPr="00322260" w:rsidRDefault="008D051F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775" w:type="dxa"/>
          </w:tcPr>
          <w:p w:rsidR="008D051F" w:rsidRPr="00322260" w:rsidRDefault="008D051F" w:rsidP="003A2841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8D051F" w:rsidRDefault="002819BD" w:rsidP="002819BD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-dokážu ústně shrnout hlavní myšlenky krátkého textu</w:t>
            </w:r>
          </w:p>
          <w:p w:rsidR="0015343E" w:rsidRDefault="002819BD" w:rsidP="002819BD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rozumím slovní zásobě týkající se počítač</w:t>
            </w:r>
            <w:r w:rsidR="00C46453">
              <w:rPr>
                <w:rFonts w:ascii="Times New Roman" w:hAnsi="Times New Roman"/>
                <w:szCs w:val="22"/>
              </w:rPr>
              <w:t xml:space="preserve">ů, </w:t>
            </w:r>
            <w:r>
              <w:rPr>
                <w:rFonts w:ascii="Times New Roman" w:hAnsi="Times New Roman"/>
                <w:szCs w:val="22"/>
              </w:rPr>
              <w:t>internetu</w:t>
            </w:r>
            <w:r w:rsidR="00C46453">
              <w:rPr>
                <w:rFonts w:ascii="Times New Roman" w:hAnsi="Times New Roman"/>
                <w:szCs w:val="22"/>
              </w:rPr>
              <w:t xml:space="preserve"> a</w:t>
            </w:r>
            <w:r w:rsidR="0015343E">
              <w:rPr>
                <w:rFonts w:ascii="Times New Roman" w:hAnsi="Times New Roman"/>
                <w:szCs w:val="22"/>
              </w:rPr>
              <w:t xml:space="preserve"> televizních programů</w:t>
            </w:r>
          </w:p>
          <w:p w:rsidR="002819BD" w:rsidRDefault="0015343E" w:rsidP="002819BD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  <w:r w:rsidR="002819BD">
              <w:rPr>
                <w:rFonts w:ascii="Times New Roman" w:hAnsi="Times New Roman"/>
                <w:szCs w:val="22"/>
              </w:rPr>
              <w:t xml:space="preserve"> vysvětlím význam textových zkratek</w:t>
            </w:r>
          </w:p>
          <w:p w:rsidR="00C46453" w:rsidRDefault="00141EBE" w:rsidP="002819BD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vyjádřím rozkaz a zákaz ve větách</w:t>
            </w:r>
            <w:r w:rsidR="0015343E">
              <w:rPr>
                <w:rFonts w:ascii="Times New Roman" w:hAnsi="Times New Roman"/>
                <w:szCs w:val="22"/>
              </w:rPr>
              <w:t xml:space="preserve"> (must / have to)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</w:p>
          <w:p w:rsidR="00141EBE" w:rsidRPr="002819BD" w:rsidRDefault="00C46453" w:rsidP="002819BD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bookmarkStart w:id="0" w:name="_GoBack"/>
            <w:bookmarkEnd w:id="0"/>
            <w:r w:rsidR="0015343E">
              <w:rPr>
                <w:rFonts w:ascii="Times New Roman" w:hAnsi="Times New Roman"/>
                <w:szCs w:val="22"/>
              </w:rPr>
              <w:t>udělím</w:t>
            </w:r>
            <w:r w:rsidR="00141EBE">
              <w:rPr>
                <w:rFonts w:ascii="Times New Roman" w:hAnsi="Times New Roman"/>
                <w:szCs w:val="22"/>
              </w:rPr>
              <w:t xml:space="preserve"> radu</w:t>
            </w:r>
            <w:r w:rsidR="0015343E">
              <w:rPr>
                <w:rFonts w:ascii="Times New Roman" w:hAnsi="Times New Roman"/>
                <w:szCs w:val="22"/>
              </w:rPr>
              <w:t xml:space="preserve"> pomocí « should »</w:t>
            </w:r>
          </w:p>
        </w:tc>
        <w:tc>
          <w:tcPr>
            <w:tcW w:w="2126" w:type="dxa"/>
          </w:tcPr>
          <w:p w:rsidR="008D051F" w:rsidRPr="00322260" w:rsidRDefault="008D051F" w:rsidP="003A2841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</w:tcPr>
          <w:p w:rsidR="008D051F" w:rsidRPr="00322260" w:rsidRDefault="008D051F" w:rsidP="003A2841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</w:tbl>
    <w:p w:rsidR="008D051F" w:rsidRDefault="008D051F" w:rsidP="008D051F"/>
    <w:p w:rsidR="008D051F" w:rsidRDefault="008D051F" w:rsidP="008D051F"/>
    <w:p w:rsidR="00A71A49" w:rsidRDefault="00A71A49"/>
    <w:sectPr w:rsidR="00A71A49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449D4"/>
    <w:multiLevelType w:val="hybridMultilevel"/>
    <w:tmpl w:val="7CE26892"/>
    <w:lvl w:ilvl="0" w:tplc="CE56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B3377"/>
    <w:multiLevelType w:val="hybridMultilevel"/>
    <w:tmpl w:val="65C834F8"/>
    <w:lvl w:ilvl="0" w:tplc="C68C61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E73C7"/>
    <w:multiLevelType w:val="hybridMultilevel"/>
    <w:tmpl w:val="8B723544"/>
    <w:lvl w:ilvl="0" w:tplc="237A84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A10FA"/>
    <w:multiLevelType w:val="hybridMultilevel"/>
    <w:tmpl w:val="A2BA4B62"/>
    <w:lvl w:ilvl="0" w:tplc="EFEA97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35F0D"/>
    <w:multiLevelType w:val="hybridMultilevel"/>
    <w:tmpl w:val="14EC037E"/>
    <w:lvl w:ilvl="0" w:tplc="EB18AF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E2EF0"/>
    <w:multiLevelType w:val="hybridMultilevel"/>
    <w:tmpl w:val="5610FCC4"/>
    <w:lvl w:ilvl="0" w:tplc="4DD43D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C2EB6"/>
    <w:multiLevelType w:val="hybridMultilevel"/>
    <w:tmpl w:val="DBBC7E56"/>
    <w:lvl w:ilvl="0" w:tplc="7374A3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51F"/>
    <w:rsid w:val="00141EBE"/>
    <w:rsid w:val="0015343E"/>
    <w:rsid w:val="00231534"/>
    <w:rsid w:val="002819BD"/>
    <w:rsid w:val="006913B5"/>
    <w:rsid w:val="008D051F"/>
    <w:rsid w:val="00A71A49"/>
    <w:rsid w:val="00C46453"/>
    <w:rsid w:val="00DC5D54"/>
    <w:rsid w:val="00FA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30FB"/>
  <w15:chartTrackingRefBased/>
  <w15:docId w15:val="{41D76D1E-1D99-4EAC-9AFD-F790C3BA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051F"/>
    <w:pPr>
      <w:spacing w:after="0" w:line="240" w:lineRule="auto"/>
    </w:pPr>
    <w:rPr>
      <w:rFonts w:ascii="Comic Sans MS" w:hAnsi="Comic Sans MS" w:cs="Times New Roman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D051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A3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Ráčková</dc:creator>
  <cp:keywords/>
  <dc:description/>
  <cp:lastModifiedBy>Mgr. Katarína Ráčková</cp:lastModifiedBy>
  <cp:revision>2</cp:revision>
  <dcterms:created xsi:type="dcterms:W3CDTF">2021-04-04T09:51:00Z</dcterms:created>
  <dcterms:modified xsi:type="dcterms:W3CDTF">2021-04-04T18:47:00Z</dcterms:modified>
</cp:coreProperties>
</file>