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740AAB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</w:t>
      </w:r>
      <w:r w:rsidR="00CD205E">
        <w:rPr>
          <w:rFonts w:ascii="Times New Roman" w:hAnsi="Times New Roman"/>
          <w:b/>
          <w:sz w:val="24"/>
        </w:rPr>
        <w:t xml:space="preserve">Plán učiva </w:t>
      </w:r>
      <w:r>
        <w:rPr>
          <w:rFonts w:ascii="Times New Roman" w:hAnsi="Times New Roman"/>
          <w:b/>
          <w:sz w:val="24"/>
        </w:rPr>
        <w:t>4</w:t>
      </w:r>
      <w:r w:rsidR="00CD205E"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 w:rsidR="00CD205E">
        <w:rPr>
          <w:rFonts w:ascii="Times New Roman" w:hAnsi="Times New Roman"/>
          <w:b/>
          <w:sz w:val="24"/>
        </w:rPr>
        <w:t>řída</w:t>
      </w:r>
      <w:r>
        <w:rPr>
          <w:rFonts w:ascii="Times New Roman" w:hAnsi="Times New Roman"/>
          <w:b/>
          <w:sz w:val="24"/>
        </w:rPr>
        <w:t xml:space="preserve"> (září,říjen,listopad </w:t>
      </w:r>
      <w:r w:rsidR="00E04A22">
        <w:rPr>
          <w:rFonts w:ascii="Times New Roman" w:hAnsi="Times New Roman"/>
          <w:b/>
          <w:sz w:val="24"/>
        </w:rPr>
        <w:t xml:space="preserve"> </w:t>
      </w:r>
      <w:r w:rsidR="002A5260">
        <w:rPr>
          <w:rFonts w:ascii="Times New Roman" w:hAnsi="Times New Roman"/>
          <w:b/>
          <w:sz w:val="24"/>
        </w:rPr>
        <w:t xml:space="preserve"> </w:t>
      </w:r>
      <w:r w:rsidR="00C751D6">
        <w:rPr>
          <w:rFonts w:ascii="Times New Roman" w:hAnsi="Times New Roman"/>
          <w:b/>
          <w:sz w:val="26"/>
        </w:rPr>
        <w:t>)</w:t>
      </w:r>
      <w:r w:rsidR="005B4F0F">
        <w:rPr>
          <w:rFonts w:ascii="Times New Roman" w:hAnsi="Times New Roman"/>
          <w:b/>
          <w:sz w:val="24"/>
        </w:rPr>
        <w:t xml:space="preserve"> – Český jazyk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9080" w:type="dxa"/>
        <w:tblLook w:val="04A0" w:firstRow="1" w:lastRow="0" w:firstColumn="1" w:lastColumn="0" w:noHBand="0" w:noVBand="1"/>
      </w:tblPr>
      <w:tblGrid>
        <w:gridCol w:w="1094"/>
        <w:gridCol w:w="3607"/>
        <w:gridCol w:w="1979"/>
        <w:gridCol w:w="2400"/>
      </w:tblGrid>
      <w:tr w:rsidR="00226530" w:rsidTr="00E04A22">
        <w:trPr>
          <w:trHeight w:val="477"/>
        </w:trPr>
        <w:tc>
          <w:tcPr>
            <w:tcW w:w="1094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07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79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00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26530" w:rsidTr="00E04A22">
        <w:trPr>
          <w:trHeight w:val="3496"/>
        </w:trPr>
        <w:tc>
          <w:tcPr>
            <w:tcW w:w="1094" w:type="dxa"/>
          </w:tcPr>
          <w:p w:rsidR="004235CB" w:rsidRPr="003970BC" w:rsidRDefault="00740AAB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Září</w:t>
            </w:r>
          </w:p>
        </w:tc>
        <w:tc>
          <w:tcPr>
            <w:tcW w:w="3607" w:type="dxa"/>
          </w:tcPr>
          <w:p w:rsidR="00ED029C" w:rsidRDefault="00740AAB" w:rsidP="00ED029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-Vyhledávám a vhodně používám slova stejného nebo podobného významu. </w:t>
            </w:r>
          </w:p>
          <w:p w:rsidR="00740AAB" w:rsidRDefault="00740AAB" w:rsidP="00ED029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Rozlišuji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synonyma ,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hononyma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40AAB" w:rsidRDefault="00740AAB" w:rsidP="00ED029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Podle instrukcí učitele graficky zaznamenám stavbu slova.</w:t>
            </w:r>
          </w:p>
          <w:p w:rsidR="00740AAB" w:rsidRDefault="00740AAB" w:rsidP="00ED029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Vyhledám v neznámém textu plnovýznamová slova a určím jejich druh.</w:t>
            </w:r>
          </w:p>
          <w:p w:rsidR="00740AAB" w:rsidRDefault="00740AAB" w:rsidP="00ED029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Ohebné slovní druhy užívám ve správném tvaru (znám vzory podstatných jmen , určuji pád,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číslo ,vzor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, skloňuji podstatná jména vzorů, poznám zvratná slovesa, neurčitek, časuji slovesa v čase přítomném ,minulém ,budoucím.)</w:t>
            </w:r>
          </w:p>
          <w:p w:rsidR="00740AAB" w:rsidRDefault="00740AAB" w:rsidP="00740AA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Sestavím souvislé vypravování a popis (podle pravidel časové a příčinné souvislosti.)</w:t>
            </w:r>
          </w:p>
          <w:p w:rsidR="00740AAB" w:rsidRDefault="00740AAB" w:rsidP="00740AA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-Čtu nahlas a potichu, rozumím přiměřeně náročnému textu a reprodukuji jej.</w:t>
            </w:r>
          </w:p>
          <w:p w:rsidR="00740AAB" w:rsidRDefault="00740AAB" w:rsidP="00740AA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Odliším podstatné a okrajové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informace . Dokážu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si vybrat četbu podle svého zájmu a udělat zápis do deníku.</w:t>
            </w:r>
          </w:p>
          <w:p w:rsidR="00740AAB" w:rsidRDefault="00740AAB" w:rsidP="00740AA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Dramatizuji </w:t>
            </w:r>
            <w:r w:rsidR="007E16E8">
              <w:rPr>
                <w:rFonts w:ascii="Calibri" w:hAnsi="Calibri" w:cs="Calibri"/>
                <w:sz w:val="22"/>
                <w:szCs w:val="22"/>
              </w:rPr>
              <w:t>pohádky.</w:t>
            </w:r>
          </w:p>
          <w:p w:rsidR="007E16E8" w:rsidRDefault="007E16E8" w:rsidP="00740AA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Seznamuji se s autory dětských knih a filmů. </w:t>
            </w:r>
          </w:p>
          <w:p w:rsidR="00740AAB" w:rsidRPr="00226530" w:rsidRDefault="00740AAB" w:rsidP="00740AA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9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E04A22">
        <w:trPr>
          <w:trHeight w:val="3496"/>
        </w:trPr>
        <w:tc>
          <w:tcPr>
            <w:tcW w:w="1094" w:type="dxa"/>
          </w:tcPr>
          <w:p w:rsidR="007E16E8" w:rsidRPr="007E16E8" w:rsidRDefault="007E16E8" w:rsidP="0069320F">
            <w:pPr>
              <w:spacing w:line="276" w:lineRule="auto"/>
              <w:rPr>
                <w:rStyle w:val="normaltextrun"/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Říjen </w:t>
            </w: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</w:tc>
        <w:tc>
          <w:tcPr>
            <w:tcW w:w="3607" w:type="dxa"/>
          </w:tcPr>
          <w:p w:rsidR="00915D29" w:rsidRDefault="00E04A22" w:rsidP="0045032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7E16E8">
              <w:rPr>
                <w:rFonts w:ascii="Calibri" w:hAnsi="Calibri" w:cs="Calibri"/>
                <w:sz w:val="22"/>
                <w:szCs w:val="22"/>
              </w:rPr>
              <w:t xml:space="preserve">Poznám kořen a rozlišuji část příponovou a </w:t>
            </w:r>
            <w:proofErr w:type="gramStart"/>
            <w:r w:rsidR="007E16E8">
              <w:rPr>
                <w:rFonts w:ascii="Calibri" w:hAnsi="Calibri" w:cs="Calibri"/>
                <w:sz w:val="22"/>
                <w:szCs w:val="22"/>
              </w:rPr>
              <w:t>předponovou .</w:t>
            </w:r>
            <w:proofErr w:type="gramEnd"/>
          </w:p>
          <w:p w:rsidR="007E16E8" w:rsidRDefault="007E16E8" w:rsidP="0045032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Rozliším předponu od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předložky , zvládám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jejich pravopis . </w:t>
            </w:r>
          </w:p>
          <w:p w:rsidR="007E16E8" w:rsidRDefault="007E16E8" w:rsidP="0045032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Vhodně užívám koncovky spisovné a nespisovné s ohledem na komunikační situaci. </w:t>
            </w:r>
          </w:p>
          <w:p w:rsidR="007E16E8" w:rsidRDefault="007E16E8" w:rsidP="0045032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Reprodukuji obsah slyšeného projevu, vyberu z něj podstatné informace a zapamatuji si je.</w:t>
            </w:r>
          </w:p>
          <w:p w:rsidR="007E16E8" w:rsidRDefault="007E16E8" w:rsidP="0045032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Dodržuji pravidla komunikace v různých prostředích a pravidla bezpečnosti na internetu. </w:t>
            </w:r>
          </w:p>
          <w:p w:rsidR="007E16E8" w:rsidRDefault="007E16E8" w:rsidP="0045032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Označím v krátkém odstavci literárního textu nejdůležitější část. </w:t>
            </w:r>
          </w:p>
          <w:p w:rsidR="007E16E8" w:rsidRDefault="007E16E8" w:rsidP="0045032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Sdílím s ostatními čtenáři své pochopení textu děje divadelních představení.</w:t>
            </w:r>
          </w:p>
          <w:p w:rsidR="007E16E8" w:rsidRPr="002757A5" w:rsidRDefault="007E16E8" w:rsidP="004503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Seznámím se s autory dětských knih a filmů. </w:t>
            </w:r>
          </w:p>
        </w:tc>
        <w:tc>
          <w:tcPr>
            <w:tcW w:w="197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E04A22">
        <w:trPr>
          <w:trHeight w:val="43"/>
        </w:trPr>
        <w:tc>
          <w:tcPr>
            <w:tcW w:w="1094" w:type="dxa"/>
          </w:tcPr>
          <w:p w:rsidR="003970BC" w:rsidRPr="003970BC" w:rsidRDefault="003970BC" w:rsidP="0069320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7E16E8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Listopad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7" w:type="dxa"/>
          </w:tcPr>
          <w:p w:rsidR="0068253D" w:rsidRDefault="007E16E8" w:rsidP="0068253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68253D">
              <w:rPr>
                <w:rFonts w:ascii="Calibri" w:hAnsi="Calibri" w:cs="Calibri"/>
                <w:sz w:val="22"/>
                <w:szCs w:val="22"/>
              </w:rPr>
              <w:t xml:space="preserve">-Poznám kořen a rozlišuji část příponovou a </w:t>
            </w:r>
            <w:proofErr w:type="gramStart"/>
            <w:r w:rsidR="0068253D">
              <w:rPr>
                <w:rFonts w:ascii="Calibri" w:hAnsi="Calibri" w:cs="Calibri"/>
                <w:sz w:val="22"/>
                <w:szCs w:val="22"/>
              </w:rPr>
              <w:t>předponovou .</w:t>
            </w:r>
            <w:proofErr w:type="gramEnd"/>
          </w:p>
          <w:p w:rsidR="0068253D" w:rsidRDefault="0068253D" w:rsidP="0068253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Rozliším předponu od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předložky , zvládám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jejich pravopis . </w:t>
            </w:r>
          </w:p>
          <w:p w:rsidR="00AA6438" w:rsidRDefault="0068253D" w:rsidP="007E16E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Vhodně se zapojím do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rozhovoru , udržuji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 ukončím jej.</w:t>
            </w:r>
          </w:p>
          <w:p w:rsidR="0068253D" w:rsidRDefault="0068253D" w:rsidP="0068253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-Čtu nahlas a potichu, rozumím přiměřeně náročnému textu a reprodukuji jej.</w:t>
            </w:r>
          </w:p>
          <w:p w:rsidR="0068253D" w:rsidRDefault="0068253D" w:rsidP="0068253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Odliším podstatné a okrajové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informace . Dokážu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si vybrat četbu podle svého zájmu a udělat zápis do deníku.</w:t>
            </w:r>
          </w:p>
          <w:p w:rsidR="0068253D" w:rsidRPr="00667577" w:rsidRDefault="0068253D" w:rsidP="007E16E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40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E04A22">
        <w:trPr>
          <w:trHeight w:val="50"/>
        </w:trPr>
        <w:tc>
          <w:tcPr>
            <w:tcW w:w="1094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7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577"/>
    <w:multiLevelType w:val="hybridMultilevel"/>
    <w:tmpl w:val="930CE1E8"/>
    <w:lvl w:ilvl="0" w:tplc="8C38E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5D2A"/>
    <w:multiLevelType w:val="hybridMultilevel"/>
    <w:tmpl w:val="0D1A2452"/>
    <w:lvl w:ilvl="0" w:tplc="9DF086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28C5"/>
    <w:multiLevelType w:val="hybridMultilevel"/>
    <w:tmpl w:val="01021F0A"/>
    <w:lvl w:ilvl="0" w:tplc="E4064F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D5E90"/>
    <w:multiLevelType w:val="hybridMultilevel"/>
    <w:tmpl w:val="44A0363A"/>
    <w:lvl w:ilvl="0" w:tplc="0BAC37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6489E"/>
    <w:multiLevelType w:val="hybridMultilevel"/>
    <w:tmpl w:val="A8F071CE"/>
    <w:lvl w:ilvl="0" w:tplc="A7D4FA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45EC7"/>
    <w:multiLevelType w:val="hybridMultilevel"/>
    <w:tmpl w:val="B30EAA02"/>
    <w:lvl w:ilvl="0" w:tplc="DD8E3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73EE6"/>
    <w:multiLevelType w:val="hybridMultilevel"/>
    <w:tmpl w:val="2556BF14"/>
    <w:lvl w:ilvl="0" w:tplc="8BDC0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E103A"/>
    <w:multiLevelType w:val="hybridMultilevel"/>
    <w:tmpl w:val="273EF74E"/>
    <w:lvl w:ilvl="0" w:tplc="969AF784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16991AF2"/>
    <w:multiLevelType w:val="hybridMultilevel"/>
    <w:tmpl w:val="83FC0498"/>
    <w:lvl w:ilvl="0" w:tplc="2182DC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B5DA8"/>
    <w:multiLevelType w:val="hybridMultilevel"/>
    <w:tmpl w:val="60BC7F5E"/>
    <w:lvl w:ilvl="0" w:tplc="B694D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0309C"/>
    <w:multiLevelType w:val="hybridMultilevel"/>
    <w:tmpl w:val="82D6E62C"/>
    <w:lvl w:ilvl="0" w:tplc="BEF429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5584"/>
    <w:multiLevelType w:val="hybridMultilevel"/>
    <w:tmpl w:val="94620C12"/>
    <w:lvl w:ilvl="0" w:tplc="E988A1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45FCD"/>
    <w:multiLevelType w:val="hybridMultilevel"/>
    <w:tmpl w:val="50EA8E2E"/>
    <w:lvl w:ilvl="0" w:tplc="40D6A8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323F1"/>
    <w:multiLevelType w:val="hybridMultilevel"/>
    <w:tmpl w:val="639A5F26"/>
    <w:lvl w:ilvl="0" w:tplc="689C8F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C68A8"/>
    <w:multiLevelType w:val="hybridMultilevel"/>
    <w:tmpl w:val="2D2C7670"/>
    <w:lvl w:ilvl="0" w:tplc="784EC4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A3F08"/>
    <w:multiLevelType w:val="hybridMultilevel"/>
    <w:tmpl w:val="B11E803C"/>
    <w:lvl w:ilvl="0" w:tplc="6A280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14D8E"/>
    <w:multiLevelType w:val="hybridMultilevel"/>
    <w:tmpl w:val="5678A4E4"/>
    <w:lvl w:ilvl="0" w:tplc="E55201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47182"/>
    <w:multiLevelType w:val="hybridMultilevel"/>
    <w:tmpl w:val="427AD60E"/>
    <w:lvl w:ilvl="0" w:tplc="211E0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56E07"/>
    <w:multiLevelType w:val="hybridMultilevel"/>
    <w:tmpl w:val="33521C36"/>
    <w:lvl w:ilvl="0" w:tplc="FD181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96849"/>
    <w:multiLevelType w:val="hybridMultilevel"/>
    <w:tmpl w:val="D7F0B00A"/>
    <w:lvl w:ilvl="0" w:tplc="18365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22457"/>
    <w:multiLevelType w:val="hybridMultilevel"/>
    <w:tmpl w:val="DB3C4EFC"/>
    <w:lvl w:ilvl="0" w:tplc="B5BA4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D2E32"/>
    <w:multiLevelType w:val="hybridMultilevel"/>
    <w:tmpl w:val="D0E0987C"/>
    <w:lvl w:ilvl="0" w:tplc="3282FE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26948"/>
    <w:multiLevelType w:val="hybridMultilevel"/>
    <w:tmpl w:val="9DD0BFF0"/>
    <w:lvl w:ilvl="0" w:tplc="052A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545DA"/>
    <w:multiLevelType w:val="hybridMultilevel"/>
    <w:tmpl w:val="D5FA7E02"/>
    <w:lvl w:ilvl="0" w:tplc="8E42F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31552"/>
    <w:multiLevelType w:val="hybridMultilevel"/>
    <w:tmpl w:val="AF945CF2"/>
    <w:lvl w:ilvl="0" w:tplc="2A4E7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E4B24"/>
    <w:multiLevelType w:val="hybridMultilevel"/>
    <w:tmpl w:val="001C9740"/>
    <w:lvl w:ilvl="0" w:tplc="4AAC3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00E0A"/>
    <w:multiLevelType w:val="hybridMultilevel"/>
    <w:tmpl w:val="C150C1E6"/>
    <w:lvl w:ilvl="0" w:tplc="90545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F66DF"/>
    <w:multiLevelType w:val="hybridMultilevel"/>
    <w:tmpl w:val="7D7C5CB8"/>
    <w:lvl w:ilvl="0" w:tplc="E4504D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E0F0E"/>
    <w:multiLevelType w:val="hybridMultilevel"/>
    <w:tmpl w:val="91469180"/>
    <w:lvl w:ilvl="0" w:tplc="5E207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A0FA8"/>
    <w:multiLevelType w:val="hybridMultilevel"/>
    <w:tmpl w:val="B866BDDA"/>
    <w:lvl w:ilvl="0" w:tplc="C0ECB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91AB0"/>
    <w:multiLevelType w:val="hybridMultilevel"/>
    <w:tmpl w:val="E2E64DDC"/>
    <w:lvl w:ilvl="0" w:tplc="63F2A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C4EF9"/>
    <w:multiLevelType w:val="hybridMultilevel"/>
    <w:tmpl w:val="2B9C53CA"/>
    <w:lvl w:ilvl="0" w:tplc="6E702796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5" w15:restartNumberingAfterBreak="0">
    <w:nsid w:val="7AD51206"/>
    <w:multiLevelType w:val="hybridMultilevel"/>
    <w:tmpl w:val="83F4A6CC"/>
    <w:lvl w:ilvl="0" w:tplc="85CEB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D2449"/>
    <w:multiLevelType w:val="hybridMultilevel"/>
    <w:tmpl w:val="34A2A36E"/>
    <w:lvl w:ilvl="0" w:tplc="E3363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0"/>
  </w:num>
  <w:num w:numId="5">
    <w:abstractNumId w:val="7"/>
  </w:num>
  <w:num w:numId="6">
    <w:abstractNumId w:val="35"/>
  </w:num>
  <w:num w:numId="7">
    <w:abstractNumId w:val="13"/>
  </w:num>
  <w:num w:numId="8">
    <w:abstractNumId w:val="34"/>
  </w:num>
  <w:num w:numId="9">
    <w:abstractNumId w:val="33"/>
  </w:num>
  <w:num w:numId="10">
    <w:abstractNumId w:val="28"/>
  </w:num>
  <w:num w:numId="11">
    <w:abstractNumId w:val="3"/>
  </w:num>
  <w:num w:numId="12">
    <w:abstractNumId w:val="22"/>
  </w:num>
  <w:num w:numId="13">
    <w:abstractNumId w:val="36"/>
  </w:num>
  <w:num w:numId="14">
    <w:abstractNumId w:val="20"/>
  </w:num>
  <w:num w:numId="15">
    <w:abstractNumId w:val="19"/>
  </w:num>
  <w:num w:numId="16">
    <w:abstractNumId w:val="15"/>
  </w:num>
  <w:num w:numId="17">
    <w:abstractNumId w:val="5"/>
  </w:num>
  <w:num w:numId="18">
    <w:abstractNumId w:val="16"/>
  </w:num>
  <w:num w:numId="19">
    <w:abstractNumId w:val="32"/>
  </w:num>
  <w:num w:numId="20">
    <w:abstractNumId w:val="29"/>
  </w:num>
  <w:num w:numId="21">
    <w:abstractNumId w:val="11"/>
  </w:num>
  <w:num w:numId="22">
    <w:abstractNumId w:val="25"/>
  </w:num>
  <w:num w:numId="23">
    <w:abstractNumId w:val="31"/>
  </w:num>
  <w:num w:numId="24">
    <w:abstractNumId w:val="12"/>
  </w:num>
  <w:num w:numId="25">
    <w:abstractNumId w:val="14"/>
  </w:num>
  <w:num w:numId="26">
    <w:abstractNumId w:val="26"/>
  </w:num>
  <w:num w:numId="27">
    <w:abstractNumId w:val="2"/>
  </w:num>
  <w:num w:numId="28">
    <w:abstractNumId w:val="8"/>
  </w:num>
  <w:num w:numId="29">
    <w:abstractNumId w:val="6"/>
  </w:num>
  <w:num w:numId="30">
    <w:abstractNumId w:val="4"/>
  </w:num>
  <w:num w:numId="31">
    <w:abstractNumId w:val="17"/>
  </w:num>
  <w:num w:numId="32">
    <w:abstractNumId w:val="10"/>
  </w:num>
  <w:num w:numId="33">
    <w:abstractNumId w:val="23"/>
  </w:num>
  <w:num w:numId="34">
    <w:abstractNumId w:val="24"/>
  </w:num>
  <w:num w:numId="35">
    <w:abstractNumId w:val="30"/>
  </w:num>
  <w:num w:numId="36">
    <w:abstractNumId w:val="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26530"/>
    <w:rsid w:val="002757A5"/>
    <w:rsid w:val="002A5260"/>
    <w:rsid w:val="002C3D2D"/>
    <w:rsid w:val="0032207D"/>
    <w:rsid w:val="003313AF"/>
    <w:rsid w:val="003970BC"/>
    <w:rsid w:val="004235CB"/>
    <w:rsid w:val="00450328"/>
    <w:rsid w:val="004C7998"/>
    <w:rsid w:val="00557C0A"/>
    <w:rsid w:val="005B4F0F"/>
    <w:rsid w:val="006079CE"/>
    <w:rsid w:val="00666911"/>
    <w:rsid w:val="00667577"/>
    <w:rsid w:val="0068253D"/>
    <w:rsid w:val="0069320F"/>
    <w:rsid w:val="006A25BE"/>
    <w:rsid w:val="006C7F67"/>
    <w:rsid w:val="00717841"/>
    <w:rsid w:val="00740AAB"/>
    <w:rsid w:val="007E16E8"/>
    <w:rsid w:val="00846091"/>
    <w:rsid w:val="00915D29"/>
    <w:rsid w:val="00A67EFF"/>
    <w:rsid w:val="00AA6438"/>
    <w:rsid w:val="00B920AB"/>
    <w:rsid w:val="00C40B26"/>
    <w:rsid w:val="00C751D6"/>
    <w:rsid w:val="00CD205E"/>
    <w:rsid w:val="00CD5922"/>
    <w:rsid w:val="00D10A4F"/>
    <w:rsid w:val="00D5471E"/>
    <w:rsid w:val="00D854FF"/>
    <w:rsid w:val="00E04A22"/>
    <w:rsid w:val="00E61FCA"/>
    <w:rsid w:val="00ED029C"/>
    <w:rsid w:val="00F471CD"/>
    <w:rsid w:val="00F9370A"/>
    <w:rsid w:val="00F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78F6"/>
  <w15:docId w15:val="{82E96BA6-E4C5-4AE8-B345-63C425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rackova</dc:creator>
  <cp:lastModifiedBy>Jiřina Matoušková</cp:lastModifiedBy>
  <cp:revision>3</cp:revision>
  <dcterms:created xsi:type="dcterms:W3CDTF">2022-05-19T09:05:00Z</dcterms:created>
  <dcterms:modified xsi:type="dcterms:W3CDTF">2022-09-21T08:35:00Z</dcterms:modified>
</cp:coreProperties>
</file>