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CC" w:rsidRDefault="00430FCC" w:rsidP="00430F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3. třída – </w:t>
      </w:r>
      <w:r>
        <w:rPr>
          <w:rFonts w:ascii="Times New Roman" w:hAnsi="Times New Roman"/>
          <w:b/>
          <w:sz w:val="24"/>
        </w:rPr>
        <w:t>duben, květen, červen</w:t>
      </w:r>
    </w:p>
    <w:p w:rsidR="00430FCC" w:rsidRPr="00CD205E" w:rsidRDefault="00430FCC" w:rsidP="00430FCC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678"/>
        <w:gridCol w:w="1973"/>
      </w:tblGrid>
      <w:tr w:rsidR="00430FCC" w:rsidTr="00B274AE">
        <w:tc>
          <w:tcPr>
            <w:tcW w:w="1242" w:type="dxa"/>
          </w:tcPr>
          <w:p w:rsidR="00430FCC" w:rsidRPr="003970BC" w:rsidRDefault="00430FCC" w:rsidP="00B274AE">
            <w:pPr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828" w:type="dxa"/>
          </w:tcPr>
          <w:p w:rsidR="00430FCC" w:rsidRPr="003970BC" w:rsidRDefault="00430FCC" w:rsidP="00B274AE">
            <w:pPr>
              <w:rPr>
                <w:rFonts w:ascii="Times New Roman" w:hAnsi="Times New Roman"/>
                <w:b/>
                <w:sz w:val="24"/>
              </w:rPr>
            </w:pPr>
          </w:p>
          <w:p w:rsidR="00430FCC" w:rsidRPr="003970BC" w:rsidRDefault="00430FCC" w:rsidP="00B274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678" w:type="dxa"/>
          </w:tcPr>
          <w:p w:rsidR="00430FCC" w:rsidRPr="003970BC" w:rsidRDefault="00430FCC" w:rsidP="00B274AE">
            <w:pPr>
              <w:rPr>
                <w:rFonts w:ascii="Times New Roman" w:hAnsi="Times New Roman"/>
                <w:b/>
                <w:sz w:val="24"/>
              </w:rPr>
            </w:pPr>
          </w:p>
          <w:p w:rsidR="00430FCC" w:rsidRPr="00C73A2C" w:rsidRDefault="00430FCC" w:rsidP="00B274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73A2C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1973" w:type="dxa"/>
          </w:tcPr>
          <w:p w:rsidR="00430FCC" w:rsidRPr="003970BC" w:rsidRDefault="00430FCC" w:rsidP="00B274AE">
            <w:pPr>
              <w:rPr>
                <w:rFonts w:ascii="Times New Roman" w:hAnsi="Times New Roman"/>
                <w:b/>
                <w:sz w:val="24"/>
              </w:rPr>
            </w:pPr>
          </w:p>
          <w:p w:rsidR="00430FCC" w:rsidRPr="003970BC" w:rsidRDefault="00430FCC" w:rsidP="00B274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430FCC" w:rsidTr="00B274AE">
        <w:tc>
          <w:tcPr>
            <w:tcW w:w="1242" w:type="dxa"/>
          </w:tcPr>
          <w:p w:rsidR="00430FC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duben</w:t>
            </w:r>
          </w:p>
        </w:tc>
        <w:tc>
          <w:tcPr>
            <w:tcW w:w="3828" w:type="dxa"/>
          </w:tcPr>
          <w:p w:rsidR="00430FCC" w:rsidRDefault="00430FCC" w:rsidP="00B274AE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BF7AB6" w:rsidRDefault="00BF7AB6" w:rsidP="00C0606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přiřadím slova částí hlavy a těla k obrázku</w:t>
            </w:r>
          </w:p>
          <w:p w:rsidR="00BF7AB6" w:rsidRDefault="00BF7AB6" w:rsidP="00C0606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szCs w:val="22"/>
              </w:rPr>
              <w:t>vyjmenuji základní části lidského těla</w:t>
            </w:r>
          </w:p>
          <w:p w:rsidR="00C06063" w:rsidRDefault="00C06063" w:rsidP="00C0606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DA4AAB">
              <w:rPr>
                <w:rFonts w:ascii="Times New Roman" w:hAnsi="Times New Roman"/>
                <w:bCs/>
                <w:szCs w:val="22"/>
              </w:rPr>
              <w:t xml:space="preserve">jednoduše </w:t>
            </w:r>
            <w:r>
              <w:rPr>
                <w:rFonts w:ascii="Times New Roman" w:hAnsi="Times New Roman"/>
                <w:bCs/>
                <w:szCs w:val="22"/>
              </w:rPr>
              <w:t>popíši</w:t>
            </w:r>
            <w:r w:rsidR="00AE3796">
              <w:rPr>
                <w:rFonts w:ascii="Times New Roman" w:hAnsi="Times New Roman"/>
                <w:bCs/>
                <w:szCs w:val="22"/>
              </w:rPr>
              <w:t xml:space="preserve"> vzhled</w:t>
            </w:r>
            <w:r>
              <w:rPr>
                <w:rFonts w:ascii="Times New Roman" w:hAnsi="Times New Roman"/>
                <w:bCs/>
                <w:szCs w:val="22"/>
              </w:rPr>
              <w:t xml:space="preserve"> sebe i kamaráda pomocí přídavných jmen pro popis osob</w:t>
            </w:r>
          </w:p>
          <w:p w:rsidR="00C06063" w:rsidRPr="00C06063" w:rsidRDefault="00C06063" w:rsidP="00C0606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BF7AB6">
              <w:rPr>
                <w:rFonts w:ascii="Times New Roman" w:hAnsi="Times New Roman"/>
                <w:bCs/>
                <w:szCs w:val="22"/>
              </w:rPr>
              <w:t>řeknu co mám a nemám pomocí slovesa « have got »</w:t>
            </w:r>
          </w:p>
          <w:p w:rsidR="00430FCC" w:rsidRPr="006216E9" w:rsidRDefault="00430FCC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78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30FCC" w:rsidTr="00B274AE">
        <w:tc>
          <w:tcPr>
            <w:tcW w:w="1242" w:type="dxa"/>
          </w:tcPr>
          <w:p w:rsidR="00430FC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květen</w:t>
            </w: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430FCC" w:rsidRDefault="00430FCC" w:rsidP="00B274A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</w:p>
          <w:p w:rsidR="00C06063" w:rsidRDefault="00430FCC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C06063">
              <w:rPr>
                <w:rFonts w:ascii="Times New Roman" w:hAnsi="Times New Roman"/>
                <w:bCs/>
                <w:szCs w:val="22"/>
              </w:rPr>
              <w:t xml:space="preserve">dokážu vyplnit </w:t>
            </w:r>
            <w:r w:rsidR="00BF7AB6">
              <w:rPr>
                <w:rFonts w:ascii="Times New Roman" w:hAnsi="Times New Roman"/>
                <w:bCs/>
                <w:szCs w:val="22"/>
              </w:rPr>
              <w:t xml:space="preserve">základní </w:t>
            </w:r>
            <w:r w:rsidR="00C06063">
              <w:rPr>
                <w:rFonts w:ascii="Times New Roman" w:hAnsi="Times New Roman"/>
                <w:bCs/>
                <w:szCs w:val="22"/>
              </w:rPr>
              <w:t>osobní údaje do dotazníku</w:t>
            </w:r>
          </w:p>
          <w:p w:rsidR="00430FCC" w:rsidRDefault="00C06063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přiřadím slova </w:t>
            </w:r>
            <w:r w:rsidR="00430FCC">
              <w:rPr>
                <w:rFonts w:ascii="Times New Roman" w:hAnsi="Times New Roman"/>
                <w:bCs/>
                <w:szCs w:val="22"/>
              </w:rPr>
              <w:t>a pojmenuji domácí mazlíčky</w:t>
            </w:r>
          </w:p>
          <w:p w:rsidR="009B32AB" w:rsidRDefault="009B32AB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jednoduše popíš</w:t>
            </w:r>
            <w:r w:rsidR="00FE2449">
              <w:rPr>
                <w:rFonts w:ascii="Times New Roman" w:hAnsi="Times New Roman"/>
                <w:bCs/>
                <w:szCs w:val="22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2"/>
              </w:rPr>
              <w:t xml:space="preserve"> obrázek </w:t>
            </w:r>
            <w:r w:rsidR="00FE2449">
              <w:rPr>
                <w:rFonts w:ascii="Times New Roman" w:hAnsi="Times New Roman"/>
                <w:bCs/>
                <w:szCs w:val="22"/>
              </w:rPr>
              <w:t>příšerky (co má a nemá pomocí slovesa « have got »)</w:t>
            </w:r>
          </w:p>
          <w:p w:rsidR="00430FCC" w:rsidRPr="002E54C7" w:rsidRDefault="00C06063" w:rsidP="00C0606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naučím se zpaměti básničku a písničku</w:t>
            </w:r>
          </w:p>
        </w:tc>
        <w:tc>
          <w:tcPr>
            <w:tcW w:w="1678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30FCC" w:rsidTr="00B274AE">
        <w:tc>
          <w:tcPr>
            <w:tcW w:w="1242" w:type="dxa"/>
          </w:tcPr>
          <w:p w:rsidR="00430FC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červen</w:t>
            </w: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430FCC" w:rsidRDefault="00430FCC" w:rsidP="00B274A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430FCC" w:rsidRDefault="00430FCC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="00C06063">
              <w:rPr>
                <w:rFonts w:ascii="Times New Roman" w:hAnsi="Times New Roman"/>
                <w:szCs w:val="22"/>
              </w:rPr>
              <w:t>pojmenuji</w:t>
            </w:r>
            <w:r>
              <w:rPr>
                <w:rFonts w:ascii="Times New Roman" w:hAnsi="Times New Roman"/>
                <w:szCs w:val="22"/>
              </w:rPr>
              <w:t xml:space="preserve"> části těla zvířete</w:t>
            </w:r>
          </w:p>
          <w:p w:rsidR="00430FCC" w:rsidRDefault="00430FCC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="00C06063">
              <w:rPr>
                <w:rFonts w:ascii="Times New Roman" w:hAnsi="Times New Roman"/>
                <w:szCs w:val="22"/>
              </w:rPr>
              <w:t xml:space="preserve">formou rozhovoru se kamaráda </w:t>
            </w:r>
            <w:r>
              <w:rPr>
                <w:rFonts w:ascii="Times New Roman" w:hAnsi="Times New Roman"/>
                <w:szCs w:val="22"/>
              </w:rPr>
              <w:t>zeptám a odpovím na vlastníctví pomocí slovesa « have got »</w:t>
            </w:r>
          </w:p>
          <w:p w:rsidR="00430FCC" w:rsidRPr="00430FCC" w:rsidRDefault="00430FCC" w:rsidP="00430FC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v </w:t>
            </w:r>
            <w:r w:rsidR="00AE3796">
              <w:rPr>
                <w:rFonts w:ascii="Times New Roman" w:hAnsi="Times New Roman"/>
                <w:szCs w:val="22"/>
              </w:rPr>
              <w:t xml:space="preserve">jednoduchém </w:t>
            </w:r>
            <w:r>
              <w:rPr>
                <w:rFonts w:ascii="Times New Roman" w:hAnsi="Times New Roman"/>
                <w:szCs w:val="22"/>
              </w:rPr>
              <w:t xml:space="preserve">textu </w:t>
            </w:r>
            <w:r w:rsidR="00C06063">
              <w:rPr>
                <w:rFonts w:ascii="Times New Roman" w:hAnsi="Times New Roman"/>
                <w:szCs w:val="22"/>
              </w:rPr>
              <w:t xml:space="preserve">najdu </w:t>
            </w:r>
            <w:r>
              <w:rPr>
                <w:rFonts w:ascii="Times New Roman" w:hAnsi="Times New Roman"/>
                <w:szCs w:val="22"/>
              </w:rPr>
              <w:t>důležité informace</w:t>
            </w:r>
          </w:p>
          <w:p w:rsidR="00430FCC" w:rsidRPr="002E54C7" w:rsidRDefault="00430FCC" w:rsidP="009B32A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8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430FCC" w:rsidRPr="003970BC" w:rsidRDefault="00430FCC" w:rsidP="00B274A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30FCC" w:rsidRDefault="00430FCC" w:rsidP="00430FCC">
      <w:pPr>
        <w:spacing w:line="276" w:lineRule="auto"/>
      </w:pPr>
    </w:p>
    <w:p w:rsidR="00430FCC" w:rsidRDefault="00430FCC" w:rsidP="00430FCC"/>
    <w:p w:rsidR="00BC712C" w:rsidRDefault="00BC712C"/>
    <w:sectPr w:rsidR="00BC712C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33D0"/>
    <w:multiLevelType w:val="hybridMultilevel"/>
    <w:tmpl w:val="2AFED568"/>
    <w:lvl w:ilvl="0" w:tplc="CE6EE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E39"/>
    <w:multiLevelType w:val="hybridMultilevel"/>
    <w:tmpl w:val="B6846BE0"/>
    <w:lvl w:ilvl="0" w:tplc="7D046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95556"/>
    <w:multiLevelType w:val="hybridMultilevel"/>
    <w:tmpl w:val="86865576"/>
    <w:lvl w:ilvl="0" w:tplc="A8F06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0C19"/>
    <w:multiLevelType w:val="hybridMultilevel"/>
    <w:tmpl w:val="10DE68E6"/>
    <w:lvl w:ilvl="0" w:tplc="0BA2B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FAC"/>
    <w:multiLevelType w:val="hybridMultilevel"/>
    <w:tmpl w:val="11CC3EEE"/>
    <w:lvl w:ilvl="0" w:tplc="186C5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CC"/>
    <w:rsid w:val="00430FCC"/>
    <w:rsid w:val="009B32AB"/>
    <w:rsid w:val="00AE3796"/>
    <w:rsid w:val="00BC712C"/>
    <w:rsid w:val="00BF7AB6"/>
    <w:rsid w:val="00C06063"/>
    <w:rsid w:val="00DA4AAB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EDB5"/>
  <w15:chartTrackingRefBased/>
  <w15:docId w15:val="{55715D44-C551-4EB5-BCB6-5F2CF39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0FCC"/>
    <w:pPr>
      <w:spacing w:after="0" w:line="240" w:lineRule="auto"/>
    </w:pPr>
    <w:rPr>
      <w:rFonts w:ascii="Comic Sans MS" w:hAnsi="Comic Sans MS" w:cs="Times New Roman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0FC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Ráčková</dc:creator>
  <cp:keywords/>
  <dc:description/>
  <cp:lastModifiedBy>Mgr. Katarína Ráčková</cp:lastModifiedBy>
  <cp:revision>2</cp:revision>
  <dcterms:created xsi:type="dcterms:W3CDTF">2021-04-05T09:14:00Z</dcterms:created>
  <dcterms:modified xsi:type="dcterms:W3CDTF">2021-04-05T10:09:00Z</dcterms:modified>
</cp:coreProperties>
</file>