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77"/>
        <w:gridCol w:w="4121"/>
        <w:gridCol w:w="2268"/>
        <w:gridCol w:w="2127"/>
      </w:tblGrid>
      <w:tr w:rsidR="005072A5" w:rsidRPr="00AA0891" w:rsidTr="00506F97">
        <w:tc>
          <w:tcPr>
            <w:tcW w:w="0" w:type="auto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Měsíc</w:t>
            </w:r>
          </w:p>
        </w:tc>
        <w:tc>
          <w:tcPr>
            <w:tcW w:w="4121" w:type="dxa"/>
          </w:tcPr>
          <w:p w:rsidR="005072A5" w:rsidRPr="00AA0891" w:rsidRDefault="00806E06">
            <w:pPr>
              <w:rPr>
                <w:b/>
              </w:rPr>
            </w:pPr>
            <w:r>
              <w:rPr>
                <w:b/>
              </w:rPr>
              <w:t>U</w:t>
            </w:r>
            <w:r w:rsidR="005072A5" w:rsidRPr="00AA0891">
              <w:rPr>
                <w:b/>
              </w:rPr>
              <w:t>čivo</w:t>
            </w:r>
            <w:r w:rsidR="000F206A">
              <w:rPr>
                <w:b/>
              </w:rPr>
              <w:t>, cíle</w:t>
            </w:r>
          </w:p>
        </w:tc>
        <w:tc>
          <w:tcPr>
            <w:tcW w:w="2268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Sebehodnocení</w:t>
            </w:r>
          </w:p>
        </w:tc>
        <w:tc>
          <w:tcPr>
            <w:tcW w:w="2127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Hodnocení učitele</w:t>
            </w:r>
          </w:p>
        </w:tc>
      </w:tr>
      <w:tr w:rsidR="005072A5" w:rsidTr="00506F97">
        <w:trPr>
          <w:trHeight w:val="15443"/>
        </w:trPr>
        <w:tc>
          <w:tcPr>
            <w:tcW w:w="0" w:type="auto"/>
          </w:tcPr>
          <w:p w:rsidR="000F206A" w:rsidRDefault="000F206A"/>
          <w:p w:rsidR="00A428C7" w:rsidRDefault="00506F97">
            <w:r>
              <w:t>Březen</w:t>
            </w:r>
          </w:p>
          <w:p w:rsidR="00506F97" w:rsidRDefault="00506F97">
            <w:proofErr w:type="gramStart"/>
            <w:r>
              <w:t>Duben</w:t>
            </w:r>
            <w:proofErr w:type="gramEnd"/>
          </w:p>
          <w:p w:rsidR="00506F97" w:rsidRDefault="00506F97">
            <w:proofErr w:type="gramStart"/>
            <w:r>
              <w:t>Květen</w:t>
            </w:r>
            <w:proofErr w:type="gramEnd"/>
          </w:p>
          <w:p w:rsidR="00506F97" w:rsidRDefault="00506F97">
            <w:proofErr w:type="gramStart"/>
            <w:r>
              <w:t>Červen</w:t>
            </w:r>
            <w:proofErr w:type="gramEnd"/>
          </w:p>
        </w:tc>
        <w:tc>
          <w:tcPr>
            <w:tcW w:w="4121" w:type="dxa"/>
          </w:tcPr>
          <w:p w:rsidR="004250B0" w:rsidRDefault="004250B0" w:rsidP="004250B0">
            <w:pPr>
              <w:rPr>
                <w:b/>
              </w:rPr>
            </w:pPr>
          </w:p>
          <w:p w:rsidR="004250B0" w:rsidRDefault="004250B0" w:rsidP="004250B0">
            <w:pPr>
              <w:rPr>
                <w:b/>
              </w:rPr>
            </w:pPr>
            <w:r>
              <w:rPr>
                <w:b/>
              </w:rPr>
              <w:t>Číslo a početní operace</w:t>
            </w:r>
          </w:p>
          <w:p w:rsidR="003874A0" w:rsidRDefault="003874A0" w:rsidP="004250B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31037" w:rsidRDefault="003874A0" w:rsidP="00506F97">
            <w:r>
              <w:t xml:space="preserve">- </w:t>
            </w:r>
            <w:r w:rsidR="00506F97">
              <w:t xml:space="preserve">násobím a dělím čísly 2, 3, 4, 5, </w:t>
            </w:r>
            <w:r w:rsidR="004717F1">
              <w:t>(</w:t>
            </w:r>
            <w:r w:rsidR="00506F97">
              <w:t>6</w:t>
            </w:r>
            <w:r w:rsidR="004717F1">
              <w:t>)</w:t>
            </w:r>
            <w:bookmarkStart w:id="0" w:name="_GoBack"/>
            <w:bookmarkEnd w:id="0"/>
          </w:p>
          <w:p w:rsidR="004717F1" w:rsidRDefault="004717F1" w:rsidP="004717F1">
            <w:r>
              <w:t xml:space="preserve">- </w:t>
            </w:r>
            <w:r>
              <w:t xml:space="preserve">využiji čtvercovou síť a osu ke znázornění </w:t>
            </w:r>
          </w:p>
          <w:p w:rsidR="004717F1" w:rsidRDefault="004717F1" w:rsidP="004717F1">
            <w:r>
              <w:t xml:space="preserve">   násobení a dělení</w:t>
            </w:r>
          </w:p>
          <w:p w:rsidR="00506F97" w:rsidRDefault="00506F97" w:rsidP="00506F97">
            <w:r>
              <w:t xml:space="preserve">- řeším slovní úlohy se vztahy x-krát více, </w:t>
            </w:r>
          </w:p>
          <w:p w:rsidR="00506F97" w:rsidRDefault="00506F97" w:rsidP="00506F97">
            <w:r>
              <w:t xml:space="preserve">  x-krát méně</w:t>
            </w:r>
          </w:p>
          <w:p w:rsidR="00506F97" w:rsidRDefault="00506F97" w:rsidP="00506F97">
            <w:r>
              <w:t>- zaměňuji činitele při násobení</w:t>
            </w:r>
          </w:p>
          <w:p w:rsidR="00506F97" w:rsidRDefault="00506F97" w:rsidP="00506F97">
            <w:r>
              <w:t>- orientuji se v názvech členů</w:t>
            </w:r>
            <w:r w:rsidR="005913A9">
              <w:t xml:space="preserve"> početních  </w:t>
            </w:r>
          </w:p>
          <w:p w:rsidR="005913A9" w:rsidRDefault="005913A9" w:rsidP="00506F97">
            <w:r>
              <w:t xml:space="preserve">  operací sčítání, odčítání, násobení a dělení</w:t>
            </w:r>
          </w:p>
          <w:p w:rsidR="005913A9" w:rsidRDefault="00CC6BC2" w:rsidP="00506F97">
            <w:r>
              <w:t>- určuji čas podle digitálních hodin</w:t>
            </w:r>
          </w:p>
          <w:p w:rsidR="00764272" w:rsidRDefault="00764272" w:rsidP="00764272"/>
          <w:p w:rsidR="00764272" w:rsidRDefault="00764272"/>
          <w:p w:rsidR="00CC2C25" w:rsidRDefault="00CC2C25"/>
          <w:p w:rsidR="00A16C26" w:rsidRDefault="00A16C26">
            <w:pPr>
              <w:rPr>
                <w:b/>
              </w:rPr>
            </w:pPr>
            <w:r w:rsidRPr="00A16C26">
              <w:rPr>
                <w:b/>
              </w:rPr>
              <w:t>Geometrie</w:t>
            </w:r>
          </w:p>
          <w:p w:rsidR="008B272E" w:rsidRDefault="008B272E" w:rsidP="008B272E"/>
          <w:p w:rsidR="00531037" w:rsidRDefault="00531037" w:rsidP="008B272E">
            <w:r>
              <w:t>- narýsuji úsečku</w:t>
            </w:r>
            <w:r w:rsidR="00506F97">
              <w:t xml:space="preserve"> s přesností na centimetry</w:t>
            </w:r>
          </w:p>
          <w:p w:rsidR="00B768DF" w:rsidRDefault="00531037" w:rsidP="008B272E">
            <w:r>
              <w:t xml:space="preserve">- </w:t>
            </w:r>
            <w:r w:rsidR="005913A9">
              <w:t>dokreslím druhou polovinu obrázku podle</w:t>
            </w:r>
          </w:p>
          <w:p w:rsidR="005913A9" w:rsidRDefault="005913A9" w:rsidP="008B272E">
            <w:r>
              <w:t xml:space="preserve">  osy souměrnosti</w:t>
            </w:r>
          </w:p>
          <w:p w:rsidR="005913A9" w:rsidRDefault="005913A9" w:rsidP="008B272E"/>
          <w:p w:rsidR="008B272E" w:rsidRDefault="008B272E" w:rsidP="008B272E"/>
          <w:p w:rsidR="008B272E" w:rsidRDefault="008B272E" w:rsidP="008B272E"/>
          <w:p w:rsidR="001644BF" w:rsidRDefault="001644BF"/>
          <w:p w:rsidR="0049065A" w:rsidRDefault="0049065A" w:rsidP="001D430C"/>
        </w:tc>
        <w:tc>
          <w:tcPr>
            <w:tcW w:w="2268" w:type="dxa"/>
          </w:tcPr>
          <w:p w:rsidR="005072A5" w:rsidRDefault="005072A5"/>
        </w:tc>
        <w:tc>
          <w:tcPr>
            <w:tcW w:w="2127" w:type="dxa"/>
          </w:tcPr>
          <w:p w:rsidR="005072A5" w:rsidRDefault="005072A5"/>
        </w:tc>
      </w:tr>
    </w:tbl>
    <w:p w:rsidR="00B2108D" w:rsidRDefault="006536A4" w:rsidP="000E050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F9CAB" wp14:editId="257A2729">
                <wp:simplePos x="0" y="0"/>
                <wp:positionH relativeFrom="column">
                  <wp:posOffset>-4445</wp:posOffset>
                </wp:positionH>
                <wp:positionV relativeFrom="paragraph">
                  <wp:posOffset>-513080</wp:posOffset>
                </wp:positionV>
                <wp:extent cx="19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6AAF2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40.4pt" to="1.15pt,-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sectPr w:rsidR="00B2108D" w:rsidSect="007F4A43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7DD"/>
    <w:multiLevelType w:val="hybridMultilevel"/>
    <w:tmpl w:val="693EED3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E7"/>
    <w:rsid w:val="0003157F"/>
    <w:rsid w:val="000A0777"/>
    <w:rsid w:val="000B0639"/>
    <w:rsid w:val="000B297F"/>
    <w:rsid w:val="000D3D1E"/>
    <w:rsid w:val="000E050A"/>
    <w:rsid w:val="000F206A"/>
    <w:rsid w:val="0011080D"/>
    <w:rsid w:val="001314EF"/>
    <w:rsid w:val="001379B9"/>
    <w:rsid w:val="0014302E"/>
    <w:rsid w:val="001644BF"/>
    <w:rsid w:val="00167D76"/>
    <w:rsid w:val="001C5F9B"/>
    <w:rsid w:val="001D430C"/>
    <w:rsid w:val="001F5FC2"/>
    <w:rsid w:val="00233420"/>
    <w:rsid w:val="00254C83"/>
    <w:rsid w:val="0029090A"/>
    <w:rsid w:val="002C2F5E"/>
    <w:rsid w:val="00307F5B"/>
    <w:rsid w:val="00353C13"/>
    <w:rsid w:val="003874A0"/>
    <w:rsid w:val="004250B0"/>
    <w:rsid w:val="00437820"/>
    <w:rsid w:val="00465CC9"/>
    <w:rsid w:val="004717F1"/>
    <w:rsid w:val="0049065A"/>
    <w:rsid w:val="00506BE4"/>
    <w:rsid w:val="00506F97"/>
    <w:rsid w:val="005072A5"/>
    <w:rsid w:val="00517234"/>
    <w:rsid w:val="00531037"/>
    <w:rsid w:val="00576978"/>
    <w:rsid w:val="005913A9"/>
    <w:rsid w:val="005C1CF5"/>
    <w:rsid w:val="005D4810"/>
    <w:rsid w:val="006134E4"/>
    <w:rsid w:val="00630133"/>
    <w:rsid w:val="0064497C"/>
    <w:rsid w:val="006536A4"/>
    <w:rsid w:val="00683A33"/>
    <w:rsid w:val="006A1950"/>
    <w:rsid w:val="006C2508"/>
    <w:rsid w:val="006C44E7"/>
    <w:rsid w:val="006D4CB6"/>
    <w:rsid w:val="006D5266"/>
    <w:rsid w:val="00706435"/>
    <w:rsid w:val="00750687"/>
    <w:rsid w:val="0075130D"/>
    <w:rsid w:val="0075659E"/>
    <w:rsid w:val="00764272"/>
    <w:rsid w:val="00786A9E"/>
    <w:rsid w:val="007D3271"/>
    <w:rsid w:val="007F3E50"/>
    <w:rsid w:val="007F4A43"/>
    <w:rsid w:val="00806E06"/>
    <w:rsid w:val="00847DCB"/>
    <w:rsid w:val="0085361B"/>
    <w:rsid w:val="008B272E"/>
    <w:rsid w:val="008E6F90"/>
    <w:rsid w:val="008F5EBE"/>
    <w:rsid w:val="00922C8F"/>
    <w:rsid w:val="00937AF2"/>
    <w:rsid w:val="0095137C"/>
    <w:rsid w:val="009520DB"/>
    <w:rsid w:val="00962373"/>
    <w:rsid w:val="009F27D0"/>
    <w:rsid w:val="00A16C26"/>
    <w:rsid w:val="00A40C22"/>
    <w:rsid w:val="00A428C7"/>
    <w:rsid w:val="00AA0891"/>
    <w:rsid w:val="00AA3EA1"/>
    <w:rsid w:val="00AB1E71"/>
    <w:rsid w:val="00AE038B"/>
    <w:rsid w:val="00AE7B2E"/>
    <w:rsid w:val="00AF56B6"/>
    <w:rsid w:val="00B2108D"/>
    <w:rsid w:val="00B227CC"/>
    <w:rsid w:val="00B26F00"/>
    <w:rsid w:val="00B768DF"/>
    <w:rsid w:val="00B936D2"/>
    <w:rsid w:val="00C6149E"/>
    <w:rsid w:val="00CB7F9F"/>
    <w:rsid w:val="00CC2C25"/>
    <w:rsid w:val="00CC6BC2"/>
    <w:rsid w:val="00CF7986"/>
    <w:rsid w:val="00D170F1"/>
    <w:rsid w:val="00D62DCE"/>
    <w:rsid w:val="00D90C38"/>
    <w:rsid w:val="00D93F02"/>
    <w:rsid w:val="00DD15DD"/>
    <w:rsid w:val="00DF2E58"/>
    <w:rsid w:val="00DF42C6"/>
    <w:rsid w:val="00EA1833"/>
    <w:rsid w:val="00EE4AD7"/>
    <w:rsid w:val="00EF1595"/>
    <w:rsid w:val="00F958D5"/>
    <w:rsid w:val="00FA6BFB"/>
    <w:rsid w:val="00FB1136"/>
    <w:rsid w:val="00FB5BFE"/>
    <w:rsid w:val="00FD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1A2B"/>
  <w15:chartTrackingRefBased/>
  <w15:docId w15:val="{F0BC736C-6382-4883-8EB8-F8364AE3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32842892B70439668A980B15D4C73" ma:contentTypeVersion="2" ma:contentTypeDescription="Vytvoří nový dokument" ma:contentTypeScope="" ma:versionID="3d691d74a70b9e1b6e08645ffa980e25">
  <xsd:schema xmlns:xsd="http://www.w3.org/2001/XMLSchema" xmlns:xs="http://www.w3.org/2001/XMLSchema" xmlns:p="http://schemas.microsoft.com/office/2006/metadata/properties" xmlns:ns2="5550a573-f9b8-4d10-ae18-e3f044d6417a" targetNamespace="http://schemas.microsoft.com/office/2006/metadata/properties" ma:root="true" ma:fieldsID="1cc3807b0185f5500d7719cdde2a009c" ns2:_="">
    <xsd:import namespace="5550a573-f9b8-4d10-ae18-e3f044d64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573-f9b8-4d10-ae18-e3f044d6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1451C-8AE1-4344-B664-61E5B71C35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753971-77EA-40D9-A9A4-6BD2B9D83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0a573-f9b8-4d10-ae18-e3f044d64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3214E1-9E1A-43DB-865C-01AFE4C38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4D6D5D-8FA3-4069-BAFF-B8D46B8F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Miloslava Houšková</dc:creator>
  <cp:keywords/>
  <dc:description/>
  <cp:lastModifiedBy>Mgr. Miroslava Petrová</cp:lastModifiedBy>
  <cp:revision>9</cp:revision>
  <dcterms:created xsi:type="dcterms:W3CDTF">2023-02-11T20:09:00Z</dcterms:created>
  <dcterms:modified xsi:type="dcterms:W3CDTF">2023-02-11T22:00:00Z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0x01010050A32842892B70439668A980B15D4C73</vt:lpwstr>
  </property>
</Properties>
</file>