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977"/>
        <w:gridCol w:w="3980"/>
        <w:gridCol w:w="2409"/>
        <w:gridCol w:w="2127"/>
      </w:tblGrid>
      <w:tr w:rsidR="005072A5" w:rsidRPr="00AA0891" w:rsidTr="001379B9">
        <w:tc>
          <w:tcPr>
            <w:tcW w:w="0" w:type="auto"/>
          </w:tcPr>
          <w:p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Měsíc</w:t>
            </w:r>
          </w:p>
        </w:tc>
        <w:tc>
          <w:tcPr>
            <w:tcW w:w="3980" w:type="dxa"/>
          </w:tcPr>
          <w:p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Probírané učivo</w:t>
            </w:r>
          </w:p>
        </w:tc>
        <w:tc>
          <w:tcPr>
            <w:tcW w:w="2409" w:type="dxa"/>
          </w:tcPr>
          <w:p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Sebehodnocení</w:t>
            </w:r>
          </w:p>
        </w:tc>
        <w:tc>
          <w:tcPr>
            <w:tcW w:w="2127" w:type="dxa"/>
          </w:tcPr>
          <w:p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Hodnocení učitele</w:t>
            </w:r>
          </w:p>
        </w:tc>
      </w:tr>
      <w:tr w:rsidR="005072A5" w:rsidTr="00AE038B">
        <w:trPr>
          <w:trHeight w:val="15443"/>
        </w:trPr>
        <w:tc>
          <w:tcPr>
            <w:tcW w:w="0" w:type="auto"/>
          </w:tcPr>
          <w:p w:rsidR="00F05BD4" w:rsidRDefault="00AB60F5">
            <w:r>
              <w:t>leden</w:t>
            </w:r>
          </w:p>
          <w:p w:rsidR="00F05BD4" w:rsidRDefault="00F05BD4"/>
          <w:p w:rsidR="00F05BD4" w:rsidRDefault="00F05BD4"/>
          <w:p w:rsidR="00F05BD4" w:rsidRDefault="00F05BD4"/>
          <w:p w:rsidR="00F05BD4" w:rsidRDefault="00F05BD4"/>
          <w:p w:rsidR="00F05BD4" w:rsidRDefault="00F05BD4"/>
          <w:p w:rsidR="00F05BD4" w:rsidRDefault="00F05BD4"/>
          <w:p w:rsidR="00F05BD4" w:rsidRDefault="00F05BD4"/>
          <w:p w:rsidR="00F05BD4" w:rsidRDefault="00F05BD4"/>
          <w:p w:rsidR="00F05BD4" w:rsidRDefault="00F05BD4"/>
          <w:p w:rsidR="00F05BD4" w:rsidRDefault="00F05BD4"/>
          <w:p w:rsidR="00F05BD4" w:rsidRDefault="00F05BD4"/>
          <w:p w:rsidR="00F05BD4" w:rsidRDefault="00F05BD4"/>
          <w:p w:rsidR="00F05BD4" w:rsidRDefault="00F05BD4"/>
          <w:p w:rsidR="00F05BD4" w:rsidRDefault="00F05BD4"/>
          <w:p w:rsidR="00F05BD4" w:rsidRDefault="00F05BD4"/>
          <w:p w:rsidR="00F05BD4" w:rsidRDefault="00F05BD4"/>
          <w:p w:rsidR="00F05BD4" w:rsidRDefault="00F05BD4"/>
          <w:p w:rsidR="00F05BD4" w:rsidRDefault="00F05BD4"/>
          <w:p w:rsidR="00F05BD4" w:rsidRDefault="00F05BD4"/>
          <w:p w:rsidR="00F05BD4" w:rsidRDefault="00F05BD4"/>
          <w:p w:rsidR="00F05BD4" w:rsidRDefault="00F05BD4"/>
          <w:p w:rsidR="00F05BD4" w:rsidRDefault="00F05BD4"/>
          <w:p w:rsidR="00F05BD4" w:rsidRDefault="00F05BD4"/>
          <w:p w:rsidR="00BE60A2" w:rsidRDefault="00BE60A2"/>
          <w:p w:rsidR="00BE60A2" w:rsidRDefault="00BE60A2"/>
          <w:p w:rsidR="00CD4B71" w:rsidRDefault="00CD4B71"/>
          <w:p w:rsidR="00BE60A2" w:rsidRDefault="00BE60A2">
            <w:r>
              <w:t>ú</w:t>
            </w:r>
            <w:r w:rsidR="00AB60F5">
              <w:t>nor</w:t>
            </w:r>
          </w:p>
          <w:p w:rsidR="00BE60A2" w:rsidRDefault="00BE60A2"/>
          <w:p w:rsidR="00BE60A2" w:rsidRDefault="00BE60A2"/>
          <w:p w:rsidR="00BE60A2" w:rsidRDefault="00BE60A2"/>
          <w:p w:rsidR="00BE60A2" w:rsidRDefault="00BE60A2"/>
          <w:p w:rsidR="00BE60A2" w:rsidRDefault="00BE60A2"/>
          <w:p w:rsidR="00BE60A2" w:rsidRDefault="00BE60A2"/>
          <w:p w:rsidR="00BE60A2" w:rsidRDefault="00BE60A2"/>
          <w:p w:rsidR="00BE60A2" w:rsidRDefault="00BE60A2"/>
          <w:p w:rsidR="00236B81" w:rsidRDefault="00236B81"/>
          <w:p w:rsidR="00236B81" w:rsidRDefault="00236B81"/>
          <w:p w:rsidR="00236B81" w:rsidRDefault="00236B81"/>
          <w:p w:rsidR="00236B81" w:rsidRDefault="00236B81"/>
          <w:p w:rsidR="00236B81" w:rsidRDefault="00236B81"/>
          <w:p w:rsidR="00236B81" w:rsidRDefault="00236B81"/>
          <w:p w:rsidR="00236B81" w:rsidRDefault="00236B81"/>
          <w:p w:rsidR="00480247" w:rsidRDefault="00480247"/>
          <w:p w:rsidR="00480247" w:rsidRDefault="00480247"/>
          <w:p w:rsidR="00480247" w:rsidRDefault="00480247"/>
          <w:p w:rsidR="00480247" w:rsidRDefault="00480247"/>
          <w:p w:rsidR="00480247" w:rsidRDefault="00480247"/>
          <w:p w:rsidR="00480247" w:rsidRDefault="00480247"/>
          <w:p w:rsidR="00480247" w:rsidRDefault="00480247"/>
          <w:p w:rsidR="00480247" w:rsidRDefault="00480247"/>
          <w:p w:rsidR="00480247" w:rsidRDefault="00480247"/>
          <w:p w:rsidR="00480247" w:rsidRDefault="00480247"/>
          <w:p w:rsidR="00480247" w:rsidRDefault="00480247"/>
          <w:p w:rsidR="00336043" w:rsidRDefault="00336043"/>
          <w:p w:rsidR="00336043" w:rsidRDefault="00336043"/>
          <w:p w:rsidR="00336043" w:rsidRDefault="00336043"/>
          <w:p w:rsidR="00336043" w:rsidRDefault="00336043"/>
          <w:p w:rsidR="00336043" w:rsidRDefault="00336043"/>
          <w:p w:rsidR="00336043" w:rsidRDefault="00336043"/>
          <w:p w:rsidR="001379B9" w:rsidRDefault="00AB60F5">
            <w:r>
              <w:lastRenderedPageBreak/>
              <w:t>březen</w:t>
            </w:r>
          </w:p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3751FA" w:rsidRDefault="003751FA"/>
          <w:p w:rsidR="003751FA" w:rsidRDefault="003751FA"/>
          <w:p w:rsidR="003751FA" w:rsidRDefault="003751FA"/>
          <w:p w:rsidR="003751FA" w:rsidRDefault="003751FA"/>
          <w:p w:rsidR="003751FA" w:rsidRDefault="003751FA"/>
          <w:p w:rsidR="003751FA" w:rsidRDefault="003751FA"/>
          <w:p w:rsidR="004831FA" w:rsidRDefault="004831FA"/>
        </w:tc>
        <w:tc>
          <w:tcPr>
            <w:tcW w:w="3980" w:type="dxa"/>
          </w:tcPr>
          <w:p w:rsidR="003751FA" w:rsidRDefault="003751FA" w:rsidP="003751FA">
            <w:pPr>
              <w:rPr>
                <w:b/>
              </w:rPr>
            </w:pPr>
            <w:r w:rsidRPr="00A16C26">
              <w:rPr>
                <w:b/>
              </w:rPr>
              <w:lastRenderedPageBreak/>
              <w:t>Číslo a početní operace</w:t>
            </w:r>
          </w:p>
          <w:p w:rsidR="00BE60A2" w:rsidRPr="00A16C26" w:rsidRDefault="00BE60A2" w:rsidP="003751FA">
            <w:pPr>
              <w:rPr>
                <w:b/>
              </w:rPr>
            </w:pPr>
          </w:p>
          <w:p w:rsidR="00BE60A2" w:rsidRDefault="00D94AFA" w:rsidP="003751FA">
            <w:r>
              <w:t>o</w:t>
            </w:r>
            <w:r w:rsidR="003751FA">
              <w:t>bor do 100</w:t>
            </w:r>
            <w:r w:rsidR="00BE60A2">
              <w:t xml:space="preserve"> – opakování sčítání, </w:t>
            </w:r>
          </w:p>
          <w:p w:rsidR="003751FA" w:rsidRDefault="00BE60A2" w:rsidP="003751FA">
            <w:r>
              <w:t>odčítání, násobení a dělení v oboru násobilek</w:t>
            </w:r>
          </w:p>
          <w:p w:rsidR="00BE60A2" w:rsidRDefault="00BE60A2" w:rsidP="003751FA"/>
          <w:p w:rsidR="00BE60A2" w:rsidRDefault="00BE60A2" w:rsidP="003751FA"/>
          <w:p w:rsidR="00BE60A2" w:rsidRDefault="00BE60A2" w:rsidP="003751FA">
            <w:r>
              <w:t xml:space="preserve">vyhledám nejbližší nižší násobek čísla </w:t>
            </w:r>
          </w:p>
          <w:p w:rsidR="00BE60A2" w:rsidRDefault="00BE60A2" w:rsidP="003751FA"/>
          <w:p w:rsidR="00BE60A2" w:rsidRDefault="00BE60A2" w:rsidP="003751FA">
            <w:r>
              <w:t>dělím číslo se zbytkem</w:t>
            </w:r>
            <w:r w:rsidR="00236B81">
              <w:t xml:space="preserve"> (neúplný podíl)</w:t>
            </w:r>
          </w:p>
          <w:p w:rsidR="00BE60A2" w:rsidRDefault="00BE60A2" w:rsidP="003751FA"/>
          <w:p w:rsidR="00BE60A2" w:rsidRDefault="00BE60A2" w:rsidP="003751FA">
            <w:r>
              <w:t>doplním údaje do strukturované tabulky</w:t>
            </w:r>
          </w:p>
          <w:p w:rsidR="00F45465" w:rsidRDefault="00F45465" w:rsidP="003751FA"/>
          <w:p w:rsidR="003751FA" w:rsidRDefault="003751FA"/>
          <w:p w:rsidR="00C96E49" w:rsidRDefault="003751FA">
            <w:pPr>
              <w:rPr>
                <w:b/>
              </w:rPr>
            </w:pPr>
            <w:r w:rsidRPr="003751FA">
              <w:rPr>
                <w:b/>
              </w:rPr>
              <w:t>Geometrie</w:t>
            </w:r>
          </w:p>
          <w:p w:rsidR="00C96E49" w:rsidRPr="00C96E49" w:rsidRDefault="00C96E49">
            <w:pPr>
              <w:rPr>
                <w:b/>
              </w:rPr>
            </w:pPr>
          </w:p>
          <w:p w:rsidR="00C96E49" w:rsidRDefault="00336043">
            <w:r>
              <w:t>polopřímka, polopřímky opačné</w:t>
            </w:r>
          </w:p>
          <w:p w:rsidR="00F05BD4" w:rsidRDefault="00F05BD4"/>
          <w:p w:rsidR="00F05BD4" w:rsidRDefault="00F05BD4">
            <w:r>
              <w:t>rýsuji úsečku dané délky</w:t>
            </w:r>
          </w:p>
          <w:p w:rsidR="00F05BD4" w:rsidRDefault="00F05BD4"/>
          <w:p w:rsidR="00F05BD4" w:rsidRDefault="00F05BD4">
            <w:r>
              <w:t>měřím úsečku</w:t>
            </w:r>
          </w:p>
          <w:p w:rsidR="00BE60A2" w:rsidRDefault="00BE60A2"/>
          <w:p w:rsidR="00BE60A2" w:rsidRDefault="00BE60A2"/>
          <w:p w:rsidR="00480247" w:rsidRDefault="00480247"/>
          <w:p w:rsidR="00480247" w:rsidRDefault="00480247"/>
          <w:p w:rsidR="00480247" w:rsidRDefault="00480247"/>
          <w:p w:rsidR="00480247" w:rsidRDefault="00480247"/>
          <w:p w:rsidR="00CD4B71" w:rsidRPr="00CD4B71" w:rsidRDefault="00CD4B71">
            <w:pPr>
              <w:rPr>
                <w:b/>
              </w:rPr>
            </w:pPr>
            <w:r>
              <w:rPr>
                <w:b/>
              </w:rPr>
              <w:t>Č</w:t>
            </w:r>
            <w:r w:rsidRPr="00CD4B71">
              <w:rPr>
                <w:b/>
              </w:rPr>
              <w:t>ísla a početní operace</w:t>
            </w:r>
          </w:p>
          <w:p w:rsidR="00BE60A2" w:rsidRDefault="00BE60A2">
            <w:r>
              <w:t xml:space="preserve">násobím dvojciferné číslo číslem </w:t>
            </w:r>
          </w:p>
          <w:p w:rsidR="00236B81" w:rsidRDefault="00BE60A2">
            <w:r>
              <w:t>jednociferným v oboru do 100 mimo obor malé násobilky</w:t>
            </w:r>
          </w:p>
          <w:p w:rsidR="00236B81" w:rsidRDefault="00236B81"/>
          <w:p w:rsidR="00BE60A2" w:rsidRDefault="00236B81">
            <w:r>
              <w:t>násobím násobky čísla deset a dělím násobky čísla 10</w:t>
            </w:r>
          </w:p>
          <w:p w:rsidR="00BE60A2" w:rsidRDefault="00BE60A2"/>
          <w:p w:rsidR="00BE60A2" w:rsidRDefault="00BE60A2">
            <w:r>
              <w:t>dělím dvojciferné číslo číslem jednociferným</w:t>
            </w:r>
          </w:p>
          <w:p w:rsidR="00BE60A2" w:rsidRDefault="00BE60A2"/>
          <w:p w:rsidR="00BE60A2" w:rsidRDefault="00BE60A2">
            <w:r>
              <w:t>rozložím dělence na desítkový násobek dělitele a zbytek</w:t>
            </w:r>
          </w:p>
          <w:p w:rsidR="00236B81" w:rsidRDefault="00236B81"/>
          <w:p w:rsidR="00236B81" w:rsidRDefault="00236B81">
            <w:r>
              <w:t>používám závorky při výpočtech</w:t>
            </w:r>
          </w:p>
          <w:p w:rsidR="00BE60A2" w:rsidRDefault="00BE60A2"/>
          <w:p w:rsidR="00480247" w:rsidRDefault="00480247">
            <w:pPr>
              <w:rPr>
                <w:b/>
              </w:rPr>
            </w:pPr>
            <w:r w:rsidRPr="00480247">
              <w:rPr>
                <w:b/>
              </w:rPr>
              <w:t>Geometrie</w:t>
            </w:r>
          </w:p>
          <w:p w:rsidR="00480247" w:rsidRPr="00480247" w:rsidRDefault="00480247"/>
          <w:p w:rsidR="00BE60A2" w:rsidRDefault="00480247">
            <w:r>
              <w:t>rýsuji a měřím úsečky s přesností na milimetry</w:t>
            </w:r>
          </w:p>
          <w:p w:rsidR="00480247" w:rsidRDefault="00480247"/>
          <w:p w:rsidR="00480247" w:rsidRDefault="00480247">
            <w:r>
              <w:t>porovnávám a přenáším úsečky pomocí pravítka proužku papíru</w:t>
            </w:r>
          </w:p>
          <w:p w:rsidR="00480247" w:rsidRDefault="00480247"/>
          <w:p w:rsidR="00480247" w:rsidRDefault="00480247">
            <w:r>
              <w:t>najdu střed úsečky pomocí proužku papíru</w:t>
            </w:r>
          </w:p>
          <w:p w:rsidR="00C96E49" w:rsidRDefault="00C96E49"/>
          <w:p w:rsidR="00336043" w:rsidRDefault="00336043"/>
          <w:p w:rsidR="00336043" w:rsidRDefault="00336043"/>
          <w:p w:rsidR="00336043" w:rsidRDefault="00336043"/>
          <w:p w:rsidR="00336043" w:rsidRDefault="00336043"/>
          <w:p w:rsidR="00336043" w:rsidRDefault="00336043"/>
          <w:p w:rsidR="00336043" w:rsidRDefault="00336043"/>
          <w:p w:rsidR="00C96E49" w:rsidRPr="00480247" w:rsidRDefault="00480247">
            <w:pPr>
              <w:rPr>
                <w:b/>
              </w:rPr>
            </w:pPr>
            <w:r>
              <w:rPr>
                <w:b/>
              </w:rPr>
              <w:lastRenderedPageBreak/>
              <w:t>Č</w:t>
            </w:r>
            <w:r w:rsidR="00236B81" w:rsidRPr="00480247">
              <w:rPr>
                <w:b/>
              </w:rPr>
              <w:t>íselný obor 0 – 1 000</w:t>
            </w:r>
          </w:p>
          <w:p w:rsidR="00236B81" w:rsidRDefault="00236B81"/>
          <w:p w:rsidR="00236B81" w:rsidRDefault="00236B81">
            <w:r>
              <w:t>zapíši trojciferné číslo</w:t>
            </w:r>
          </w:p>
          <w:p w:rsidR="00236B81" w:rsidRDefault="00236B81">
            <w:r>
              <w:t>přečtu trojciferné číslo</w:t>
            </w:r>
          </w:p>
          <w:p w:rsidR="00CD4B71" w:rsidRDefault="00CD4B71"/>
          <w:p w:rsidR="00CD4B71" w:rsidRDefault="00CD4B71">
            <w:r>
              <w:t>zobrazím číslo na číselné ose</w:t>
            </w:r>
          </w:p>
          <w:p w:rsidR="00CD4B71" w:rsidRDefault="00CD4B71"/>
          <w:p w:rsidR="00CD4B71" w:rsidRDefault="00CD4B71">
            <w:r>
              <w:t>porovnám trojciferná čísla</w:t>
            </w:r>
          </w:p>
          <w:p w:rsidR="00236B81" w:rsidRDefault="00236B81"/>
          <w:p w:rsidR="00236B81" w:rsidRDefault="00236B81">
            <w:r>
              <w:t>počítám po stovkách do 1 000</w:t>
            </w:r>
          </w:p>
          <w:p w:rsidR="00236B81" w:rsidRDefault="00236B81">
            <w:r>
              <w:t>počítám po desítkách do 1 000</w:t>
            </w:r>
          </w:p>
          <w:p w:rsidR="00236B81" w:rsidRDefault="00236B81">
            <w:r>
              <w:t>počítám po jedné do 1</w:t>
            </w:r>
            <w:r w:rsidR="00CD4B71">
              <w:t> </w:t>
            </w:r>
            <w:r>
              <w:t>000</w:t>
            </w:r>
          </w:p>
          <w:p w:rsidR="00CD4B71" w:rsidRDefault="00CD4B71"/>
          <w:p w:rsidR="00CD4B71" w:rsidRDefault="00CD4B71">
            <w:r>
              <w:t>rozložím číslo v desítkové soustavě</w:t>
            </w:r>
          </w:p>
          <w:p w:rsidR="00236B81" w:rsidRDefault="00236B81"/>
          <w:p w:rsidR="00CD4B71" w:rsidRDefault="00CD4B71"/>
          <w:p w:rsidR="00CD4B71" w:rsidRDefault="00CD4B71">
            <w:r>
              <w:t>pamětně sčítám a odčítám trojciferná čísla (stovky, stovky a desítky)</w:t>
            </w:r>
          </w:p>
          <w:p w:rsidR="00336043" w:rsidRDefault="00336043"/>
          <w:p w:rsidR="00336043" w:rsidRDefault="00336043">
            <w:pPr>
              <w:rPr>
                <w:b/>
              </w:rPr>
            </w:pPr>
            <w:r>
              <w:rPr>
                <w:b/>
              </w:rPr>
              <w:t>Geometrie</w:t>
            </w:r>
          </w:p>
          <w:p w:rsidR="00336043" w:rsidRPr="00336043" w:rsidRDefault="00336043"/>
          <w:p w:rsidR="00336043" w:rsidRDefault="00336043" w:rsidP="00336043">
            <w:r>
              <w:t>rýsuji a m</w:t>
            </w:r>
            <w:bookmarkStart w:id="0" w:name="_GoBack"/>
            <w:bookmarkEnd w:id="0"/>
            <w:r>
              <w:t>ěřím úsečky s přesností na milimetry</w:t>
            </w:r>
          </w:p>
          <w:p w:rsidR="0049065A" w:rsidRDefault="0049065A" w:rsidP="001D430C"/>
        </w:tc>
        <w:tc>
          <w:tcPr>
            <w:tcW w:w="2409" w:type="dxa"/>
          </w:tcPr>
          <w:p w:rsidR="005072A5" w:rsidRDefault="005072A5"/>
        </w:tc>
        <w:tc>
          <w:tcPr>
            <w:tcW w:w="2127" w:type="dxa"/>
          </w:tcPr>
          <w:p w:rsidR="005072A5" w:rsidRDefault="005072A5"/>
        </w:tc>
      </w:tr>
    </w:tbl>
    <w:p w:rsidR="00B2108D" w:rsidRDefault="006536A4" w:rsidP="000E050A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F9CAB" wp14:editId="257A2729">
                <wp:simplePos x="0" y="0"/>
                <wp:positionH relativeFrom="column">
                  <wp:posOffset>-4445</wp:posOffset>
                </wp:positionH>
                <wp:positionV relativeFrom="paragraph">
                  <wp:posOffset>-513080</wp:posOffset>
                </wp:positionV>
                <wp:extent cx="19050" cy="0"/>
                <wp:effectExtent l="0" t="0" r="190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A6AAF2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-40.4pt" to="1.15pt,-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sectPr w:rsidR="00B2108D" w:rsidSect="007F4A43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67DD"/>
    <w:multiLevelType w:val="hybridMultilevel"/>
    <w:tmpl w:val="693EED3A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E7"/>
    <w:rsid w:val="0003157F"/>
    <w:rsid w:val="000A0777"/>
    <w:rsid w:val="000E050A"/>
    <w:rsid w:val="0011080D"/>
    <w:rsid w:val="001379B9"/>
    <w:rsid w:val="0014302E"/>
    <w:rsid w:val="001644BF"/>
    <w:rsid w:val="00167D76"/>
    <w:rsid w:val="001D430C"/>
    <w:rsid w:val="00233420"/>
    <w:rsid w:val="00236B81"/>
    <w:rsid w:val="002C2F5E"/>
    <w:rsid w:val="003136C1"/>
    <w:rsid w:val="00336043"/>
    <w:rsid w:val="00353C13"/>
    <w:rsid w:val="003751FA"/>
    <w:rsid w:val="00437820"/>
    <w:rsid w:val="00465CC9"/>
    <w:rsid w:val="00480247"/>
    <w:rsid w:val="004831FA"/>
    <w:rsid w:val="0049065A"/>
    <w:rsid w:val="005072A5"/>
    <w:rsid w:val="00576978"/>
    <w:rsid w:val="005C1CF5"/>
    <w:rsid w:val="005D4810"/>
    <w:rsid w:val="006134E4"/>
    <w:rsid w:val="006536A4"/>
    <w:rsid w:val="006C44E7"/>
    <w:rsid w:val="006D5266"/>
    <w:rsid w:val="00706435"/>
    <w:rsid w:val="00750687"/>
    <w:rsid w:val="0075130D"/>
    <w:rsid w:val="0075659E"/>
    <w:rsid w:val="00786A9E"/>
    <w:rsid w:val="007D3271"/>
    <w:rsid w:val="007F3E50"/>
    <w:rsid w:val="007F4A43"/>
    <w:rsid w:val="00847DCB"/>
    <w:rsid w:val="008E6F90"/>
    <w:rsid w:val="008F5EBE"/>
    <w:rsid w:val="009279A1"/>
    <w:rsid w:val="0095137C"/>
    <w:rsid w:val="009520DB"/>
    <w:rsid w:val="00962373"/>
    <w:rsid w:val="00973984"/>
    <w:rsid w:val="009F27D0"/>
    <w:rsid w:val="00A16C26"/>
    <w:rsid w:val="00A7280F"/>
    <w:rsid w:val="00AA0891"/>
    <w:rsid w:val="00AA3EA1"/>
    <w:rsid w:val="00AB1E71"/>
    <w:rsid w:val="00AB60F5"/>
    <w:rsid w:val="00AE038B"/>
    <w:rsid w:val="00AF56B6"/>
    <w:rsid w:val="00B2108D"/>
    <w:rsid w:val="00B26F00"/>
    <w:rsid w:val="00B936D2"/>
    <w:rsid w:val="00BE60A2"/>
    <w:rsid w:val="00C6149E"/>
    <w:rsid w:val="00C96E49"/>
    <w:rsid w:val="00CB7F9F"/>
    <w:rsid w:val="00CC247D"/>
    <w:rsid w:val="00CC2C25"/>
    <w:rsid w:val="00CD4B71"/>
    <w:rsid w:val="00D3382A"/>
    <w:rsid w:val="00D62DCE"/>
    <w:rsid w:val="00D90C38"/>
    <w:rsid w:val="00D94AFA"/>
    <w:rsid w:val="00DD15DD"/>
    <w:rsid w:val="00EE4AD7"/>
    <w:rsid w:val="00EF1595"/>
    <w:rsid w:val="00F05BD4"/>
    <w:rsid w:val="00F45465"/>
    <w:rsid w:val="00F958D5"/>
    <w:rsid w:val="00FA6BFB"/>
    <w:rsid w:val="00FB1136"/>
    <w:rsid w:val="00FD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890C5"/>
  <w15:chartTrackingRefBased/>
  <w15:docId w15:val="{F0BC736C-6382-4883-8EB8-F8364AE3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C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44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A32842892B70439668A980B15D4C73" ma:contentTypeVersion="2" ma:contentTypeDescription="Vytvoří nový dokument" ma:contentTypeScope="" ma:versionID="3d691d74a70b9e1b6e08645ffa980e25">
  <xsd:schema xmlns:xsd="http://www.w3.org/2001/XMLSchema" xmlns:xs="http://www.w3.org/2001/XMLSchema" xmlns:p="http://schemas.microsoft.com/office/2006/metadata/properties" xmlns:ns2="5550a573-f9b8-4d10-ae18-e3f044d6417a" targetNamespace="http://schemas.microsoft.com/office/2006/metadata/properties" ma:root="true" ma:fieldsID="1cc3807b0185f5500d7719cdde2a009c" ns2:_="">
    <xsd:import namespace="5550a573-f9b8-4d10-ae18-e3f044d641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0a573-f9b8-4d10-ae18-e3f044d64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214E1-9E1A-43DB-865C-01AFE4C38B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71451C-8AE1-4344-B664-61E5B71C35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753971-77EA-40D9-A9A4-6BD2B9D83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0a573-f9b8-4d10-ae18-e3f044d641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71677C-5315-4AE0-A605-51BF3A683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195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 Mateřská škola Byšice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Miloslava Houšková</dc:creator>
  <cp:keywords/>
  <dc:description/>
  <cp:lastModifiedBy>Mgr. Miroslava Petrová</cp:lastModifiedBy>
  <cp:revision>4</cp:revision>
  <dcterms:created xsi:type="dcterms:W3CDTF">2023-07-25T15:37:00Z</dcterms:created>
  <dcterms:modified xsi:type="dcterms:W3CDTF">2025-07-01T21:27:00Z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0x01010050A32842892B70439668A980B15D4C73</vt:lpwstr>
  </property>
</Properties>
</file>