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679" w:rsidRDefault="00A7767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69"/>
        <w:gridCol w:w="1848"/>
        <w:gridCol w:w="1710"/>
        <w:gridCol w:w="1937"/>
        <w:gridCol w:w="1798"/>
      </w:tblGrid>
      <w:tr w:rsidR="00A77679" w:rsidRPr="006D6A64" w:rsidTr="00871552">
        <w:tc>
          <w:tcPr>
            <w:tcW w:w="2091" w:type="dxa"/>
          </w:tcPr>
          <w:p w:rsidR="00A77679" w:rsidRPr="006D6A64" w:rsidRDefault="00A77679" w:rsidP="00871552">
            <w:pPr>
              <w:rPr>
                <w:b/>
              </w:rPr>
            </w:pPr>
            <w:r w:rsidRPr="006D6A64">
              <w:rPr>
                <w:b/>
              </w:rPr>
              <w:t>Měsíc</w:t>
            </w:r>
          </w:p>
        </w:tc>
        <w:tc>
          <w:tcPr>
            <w:tcW w:w="2091" w:type="dxa"/>
          </w:tcPr>
          <w:p w:rsidR="00A77679" w:rsidRPr="006D6A64" w:rsidRDefault="00A77679" w:rsidP="00871552">
            <w:pPr>
              <w:rPr>
                <w:b/>
              </w:rPr>
            </w:pPr>
            <w:r>
              <w:rPr>
                <w:b/>
              </w:rPr>
              <w:t>Probírané u</w:t>
            </w:r>
            <w:r w:rsidRPr="006D6A64">
              <w:rPr>
                <w:b/>
              </w:rPr>
              <w:t>čivo</w:t>
            </w:r>
            <w:r>
              <w:rPr>
                <w:b/>
              </w:rPr>
              <w:t xml:space="preserve"> MA</w:t>
            </w:r>
          </w:p>
        </w:tc>
        <w:tc>
          <w:tcPr>
            <w:tcW w:w="2091" w:type="dxa"/>
          </w:tcPr>
          <w:p w:rsidR="00A77679" w:rsidRPr="006D6A64" w:rsidRDefault="00A77679" w:rsidP="00871552">
            <w:pPr>
              <w:rPr>
                <w:b/>
              </w:rPr>
            </w:pPr>
            <w:r w:rsidRPr="006D6A64">
              <w:rPr>
                <w:b/>
              </w:rPr>
              <w:t xml:space="preserve">Ověření </w:t>
            </w:r>
            <w:r>
              <w:rPr>
                <w:b/>
              </w:rPr>
              <w:t>znalostí</w:t>
            </w:r>
          </w:p>
        </w:tc>
        <w:tc>
          <w:tcPr>
            <w:tcW w:w="2091" w:type="dxa"/>
          </w:tcPr>
          <w:p w:rsidR="00A77679" w:rsidRPr="006D6A64" w:rsidRDefault="00A77679" w:rsidP="00871552">
            <w:pPr>
              <w:rPr>
                <w:b/>
              </w:rPr>
            </w:pPr>
            <w:r w:rsidRPr="006D6A64">
              <w:rPr>
                <w:b/>
              </w:rPr>
              <w:t>Sebehodnocení</w:t>
            </w:r>
          </w:p>
        </w:tc>
        <w:tc>
          <w:tcPr>
            <w:tcW w:w="2092" w:type="dxa"/>
          </w:tcPr>
          <w:p w:rsidR="00A77679" w:rsidRPr="006D6A64" w:rsidRDefault="00A77679" w:rsidP="00871552">
            <w:pPr>
              <w:rPr>
                <w:b/>
              </w:rPr>
            </w:pPr>
            <w:r w:rsidRPr="006D6A64">
              <w:rPr>
                <w:b/>
              </w:rPr>
              <w:t>Hodnocení učitele</w:t>
            </w:r>
          </w:p>
        </w:tc>
      </w:tr>
      <w:tr w:rsidR="00A77679" w:rsidTr="00871552">
        <w:trPr>
          <w:trHeight w:val="11040"/>
        </w:trPr>
        <w:tc>
          <w:tcPr>
            <w:tcW w:w="2091" w:type="dxa"/>
          </w:tcPr>
          <w:p w:rsidR="00A77679" w:rsidRPr="000B0254" w:rsidRDefault="00475A32" w:rsidP="00871552">
            <w:pPr>
              <w:jc w:val="both"/>
              <w:rPr>
                <w:b/>
              </w:rPr>
            </w:pPr>
            <w:r>
              <w:rPr>
                <w:b/>
              </w:rPr>
              <w:t>LISTOPAD</w:t>
            </w:r>
            <w:bookmarkStart w:id="0" w:name="_GoBack"/>
            <w:bookmarkEnd w:id="0"/>
          </w:p>
        </w:tc>
        <w:tc>
          <w:tcPr>
            <w:tcW w:w="2091" w:type="dxa"/>
          </w:tcPr>
          <w:p w:rsidR="002833EE" w:rsidRDefault="002833EE" w:rsidP="00871552"/>
          <w:p w:rsidR="002833EE" w:rsidRDefault="00475A32" w:rsidP="0087155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V</w:t>
            </w:r>
            <w:r w:rsidR="002833EE" w:rsidRPr="002833EE">
              <w:rPr>
                <w:b/>
                <w:u w:val="single"/>
              </w:rPr>
              <w:t>ztahy mezi čísly:</w:t>
            </w:r>
          </w:p>
          <w:p w:rsidR="000507D1" w:rsidRPr="000507D1" w:rsidRDefault="000507D1" w:rsidP="00871552">
            <w:r>
              <w:t>Rozliším rovnici od nerovnice</w:t>
            </w:r>
          </w:p>
          <w:p w:rsidR="000507D1" w:rsidRPr="000507D1" w:rsidRDefault="000507D1" w:rsidP="00871552">
            <w:r w:rsidRPr="000507D1">
              <w:t>Sestavím rovnici</w:t>
            </w:r>
          </w:p>
          <w:p w:rsidR="002833EE" w:rsidRDefault="002833EE" w:rsidP="00871552">
            <w:r w:rsidRPr="002833EE">
              <w:t xml:space="preserve">Zvládnu vypočítat neznámou </w:t>
            </w:r>
            <w:r w:rsidR="000507D1">
              <w:t>v rovnici</w:t>
            </w:r>
          </w:p>
          <w:p w:rsidR="000507D1" w:rsidRDefault="000507D1" w:rsidP="00871552"/>
          <w:p w:rsidR="000507D1" w:rsidRPr="000507D1" w:rsidRDefault="000507D1" w:rsidP="00871552">
            <w:pPr>
              <w:rPr>
                <w:b/>
                <w:u w:val="single"/>
              </w:rPr>
            </w:pPr>
            <w:r w:rsidRPr="000507D1">
              <w:rPr>
                <w:b/>
                <w:u w:val="single"/>
              </w:rPr>
              <w:t>Závislosti:</w:t>
            </w:r>
          </w:p>
          <w:p w:rsidR="000507D1" w:rsidRDefault="000507D1" w:rsidP="00871552">
            <w:r>
              <w:t>Umím se orientovat v tabulkách a grafech</w:t>
            </w:r>
          </w:p>
          <w:p w:rsidR="000507D1" w:rsidRDefault="000507D1" w:rsidP="00871552">
            <w:r>
              <w:t>Zapíšu chybějící data do tabulky</w:t>
            </w:r>
          </w:p>
          <w:p w:rsidR="000507D1" w:rsidRDefault="000507D1" w:rsidP="00871552">
            <w:r>
              <w:t>Vytvořím anketu a zapíšu výsledky do sloupkového diagramu</w:t>
            </w:r>
          </w:p>
          <w:p w:rsidR="000507D1" w:rsidRDefault="000507D1" w:rsidP="00871552">
            <w:r>
              <w:t>Zapíšu souřadnice bodů</w:t>
            </w:r>
          </w:p>
          <w:p w:rsidR="000507D1" w:rsidRDefault="000507D1" w:rsidP="00871552"/>
          <w:p w:rsidR="000507D1" w:rsidRPr="002833EE" w:rsidRDefault="000507D1" w:rsidP="00871552"/>
        </w:tc>
        <w:tc>
          <w:tcPr>
            <w:tcW w:w="2091" w:type="dxa"/>
          </w:tcPr>
          <w:p w:rsidR="00A77679" w:rsidRDefault="00A77679" w:rsidP="00871552"/>
        </w:tc>
        <w:tc>
          <w:tcPr>
            <w:tcW w:w="2091" w:type="dxa"/>
          </w:tcPr>
          <w:p w:rsidR="00A77679" w:rsidRDefault="00A77679" w:rsidP="00871552"/>
        </w:tc>
        <w:tc>
          <w:tcPr>
            <w:tcW w:w="2092" w:type="dxa"/>
          </w:tcPr>
          <w:p w:rsidR="00A77679" w:rsidRDefault="00A77679" w:rsidP="00871552"/>
        </w:tc>
      </w:tr>
    </w:tbl>
    <w:p w:rsidR="00A77679" w:rsidRDefault="00A77679"/>
    <w:sectPr w:rsidR="00A77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679"/>
    <w:rsid w:val="000507D1"/>
    <w:rsid w:val="002833EE"/>
    <w:rsid w:val="00475A32"/>
    <w:rsid w:val="00A7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8FAD7"/>
  <w15:chartTrackingRefBased/>
  <w15:docId w15:val="{56907138-99C7-4B6A-800B-2EA059DE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776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77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Petra Houšková</dc:creator>
  <cp:keywords/>
  <dc:description/>
  <cp:lastModifiedBy>Mgr. Petra Houšková</cp:lastModifiedBy>
  <cp:revision>2</cp:revision>
  <dcterms:created xsi:type="dcterms:W3CDTF">2020-11-01T08:59:00Z</dcterms:created>
  <dcterms:modified xsi:type="dcterms:W3CDTF">2020-11-01T08:59:00Z</dcterms:modified>
</cp:coreProperties>
</file>