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FDF2" w14:textId="77777777" w:rsidR="00BD4663" w:rsidRDefault="00BD4663" w:rsidP="00BD466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Tematický plán </w:t>
      </w:r>
      <w:proofErr w:type="spellStart"/>
      <w:r>
        <w:rPr>
          <w:b/>
          <w:sz w:val="36"/>
          <w:szCs w:val="36"/>
        </w:rPr>
        <w:t>Ma</w:t>
      </w:r>
      <w:proofErr w:type="spellEnd"/>
    </w:p>
    <w:p w14:paraId="7E9FF777" w14:textId="77777777" w:rsidR="00BD4663" w:rsidRDefault="00BD4663" w:rsidP="00BD4663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844"/>
        <w:gridCol w:w="5063"/>
        <w:gridCol w:w="1599"/>
        <w:gridCol w:w="1556"/>
      </w:tblGrid>
      <w:tr w:rsidR="00BD4663" w14:paraId="3E3FEC16" w14:textId="77777777" w:rsidTr="00BD4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91AB" w14:textId="77777777" w:rsidR="00BD4663" w:rsidRDefault="00BD4663">
            <w:pPr>
              <w:spacing w:line="240" w:lineRule="auto"/>
            </w:pPr>
            <w: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31E6" w14:textId="77777777" w:rsidR="00BD4663" w:rsidRDefault="00BD4663">
            <w:pPr>
              <w:spacing w:line="240" w:lineRule="auto"/>
            </w:pPr>
            <w: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2A28" w14:textId="77777777" w:rsidR="00BD4663" w:rsidRDefault="00BD4663">
            <w:pPr>
              <w:spacing w:line="240" w:lineRule="auto"/>
            </w:pPr>
            <w: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260F" w14:textId="77777777" w:rsidR="00BD4663" w:rsidRDefault="00BD4663">
            <w:pPr>
              <w:spacing w:line="240" w:lineRule="auto"/>
            </w:pPr>
            <w:r>
              <w:t>Hodnocení učitele</w:t>
            </w:r>
          </w:p>
        </w:tc>
      </w:tr>
      <w:tr w:rsidR="00BD4663" w14:paraId="4A3C90BD" w14:textId="77777777" w:rsidTr="00BD4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CB47" w14:textId="65399483" w:rsidR="00BD4663" w:rsidRDefault="00BD4663">
            <w:pPr>
              <w:spacing w:line="240" w:lineRule="auto"/>
            </w:pPr>
            <w:proofErr w:type="gramStart"/>
            <w:r>
              <w:t>Květen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9D05" w14:textId="622B1EFF" w:rsidR="00BD4663" w:rsidRDefault="00BD4663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Rozumím pojmu </w:t>
            </w:r>
            <w:r w:rsidR="007F5C74">
              <w:rPr>
                <w:rFonts w:eastAsia="Times New Roman" w:cstheme="minorHAnsi"/>
                <w:sz w:val="24"/>
                <w:szCs w:val="24"/>
                <w:lang w:eastAsia="cs-CZ"/>
              </w:rPr>
              <w:t>desetinné číslo</w:t>
            </w:r>
          </w:p>
          <w:p w14:paraId="129EC85C" w14:textId="082229BB" w:rsidR="00BD4663" w:rsidRDefault="00BD4663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Umím  </w:t>
            </w:r>
            <w:r w:rsidR="007F5C74">
              <w:rPr>
                <w:rFonts w:eastAsia="Times New Roman" w:cstheme="minorHAnsi"/>
                <w:sz w:val="24"/>
                <w:szCs w:val="24"/>
                <w:lang w:eastAsia="cs-CZ"/>
              </w:rPr>
              <w:t>přečíst</w:t>
            </w:r>
            <w:proofErr w:type="gramEnd"/>
            <w:r w:rsidR="007F5C74">
              <w:rPr>
                <w:rFonts w:eastAsia="Times New Roman" w:cstheme="minorHAnsi"/>
                <w:sz w:val="24"/>
                <w:szCs w:val="24"/>
                <w:lang w:eastAsia="cs-CZ"/>
              </w:rPr>
              <w:t>, zapsat desetinné číslo</w:t>
            </w:r>
          </w:p>
          <w:p w14:paraId="7079378D" w14:textId="4AA2D693" w:rsidR="00BD4663" w:rsidRDefault="00BD4663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Umím </w:t>
            </w:r>
            <w:r w:rsidR="007F5C74">
              <w:rPr>
                <w:rFonts w:eastAsia="Times New Roman" w:cstheme="minorHAnsi"/>
                <w:sz w:val="24"/>
                <w:szCs w:val="24"/>
                <w:lang w:eastAsia="cs-CZ"/>
              </w:rPr>
              <w:t>porovnat desetinná čísla</w:t>
            </w:r>
          </w:p>
          <w:p w14:paraId="640E9A38" w14:textId="386D5F70" w:rsidR="007F5C74" w:rsidRDefault="007F5C74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Umím využít názorné obrázky, čtvercovou síť, číselnou osu, kruhový diagram</w:t>
            </w:r>
          </w:p>
          <w:p w14:paraId="4A7D4BFF" w14:textId="77777777" w:rsidR="00BD4663" w:rsidRDefault="00BD4663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Dovedu </w:t>
            </w:r>
            <w:r w:rsidR="007F5C74">
              <w:rPr>
                <w:rFonts w:eastAsia="Times New Roman" w:cstheme="minorHAnsi"/>
                <w:sz w:val="24"/>
                <w:szCs w:val="24"/>
                <w:lang w:eastAsia="cs-CZ"/>
              </w:rPr>
              <w:t>se orientovat v soustavě souřadnic</w:t>
            </w:r>
          </w:p>
          <w:p w14:paraId="142D8688" w14:textId="2FE33080" w:rsidR="007F5C74" w:rsidRDefault="007F5C74">
            <w:pPr>
              <w:spacing w:before="100" w:beforeAutospacing="1" w:line="240" w:lineRule="auto"/>
            </w:pPr>
            <w:r>
              <w:t>Dovedu rozpoznat složené obrazce ve čtvercové síti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BD1D" w14:textId="77777777" w:rsidR="00BD4663" w:rsidRDefault="00BD4663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D3BB" w14:textId="77777777" w:rsidR="00BD4663" w:rsidRDefault="00BD4663">
            <w:pPr>
              <w:spacing w:line="240" w:lineRule="auto"/>
            </w:pPr>
          </w:p>
        </w:tc>
      </w:tr>
      <w:tr w:rsidR="00BD4663" w14:paraId="669ED801" w14:textId="77777777" w:rsidTr="00BD4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7A68" w14:textId="329E683C" w:rsidR="00BD4663" w:rsidRDefault="00BD4663">
            <w:pPr>
              <w:spacing w:line="240" w:lineRule="auto"/>
            </w:pPr>
            <w:r>
              <w:t>Červen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B423" w14:textId="77777777" w:rsidR="007F5C74" w:rsidRDefault="007F5C74" w:rsidP="007F5C74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bookmarkStart w:id="0" w:name="_GoBack"/>
            <w:bookmarkEnd w:id="0"/>
            <w:proofErr w:type="gram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Umím  přečíst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, zapsat desetinné číslo</w:t>
            </w:r>
          </w:p>
          <w:p w14:paraId="7A9C749C" w14:textId="77777777" w:rsidR="007F5C74" w:rsidRDefault="007F5C74" w:rsidP="007F5C74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Umím porovnat desetinná čísla</w:t>
            </w:r>
          </w:p>
          <w:p w14:paraId="5F3272F7" w14:textId="77777777" w:rsidR="007F5C74" w:rsidRDefault="007F5C74" w:rsidP="007F5C74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Umím využít názorné obrázky, čtvercovou síť, číselnou osu, kruhový diagram</w:t>
            </w:r>
          </w:p>
          <w:p w14:paraId="2D7155F5" w14:textId="77777777" w:rsidR="007F5C74" w:rsidRDefault="007F5C74" w:rsidP="007F5C74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Dovedu se orientovat v soustavě souřadnic</w:t>
            </w:r>
          </w:p>
          <w:p w14:paraId="48971F50" w14:textId="07DFD876" w:rsidR="00BD4663" w:rsidRDefault="007F5C74" w:rsidP="007F5C74">
            <w:pPr>
              <w:spacing w:before="100" w:beforeAutospacing="1" w:line="240" w:lineRule="auto"/>
            </w:pPr>
            <w:r>
              <w:t>Dovedu rozpoznat složené obrazce ve čtvercové síti</w:t>
            </w:r>
          </w:p>
          <w:p w14:paraId="317FE19D" w14:textId="0B8791FD" w:rsidR="007F5C74" w:rsidRDefault="007F5C74" w:rsidP="007F5C74">
            <w:pPr>
              <w:spacing w:before="100" w:before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Dovedu aplikovat nabyté znalosti a vědomosti  </w:t>
            </w:r>
          </w:p>
          <w:p w14:paraId="68992CB5" w14:textId="77777777" w:rsidR="00BD4663" w:rsidRDefault="00BD466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0421" w14:textId="77777777" w:rsidR="00BD4663" w:rsidRDefault="00BD4663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40CC" w14:textId="77777777" w:rsidR="00BD4663" w:rsidRDefault="00BD4663">
            <w:pPr>
              <w:spacing w:line="240" w:lineRule="auto"/>
            </w:pPr>
          </w:p>
        </w:tc>
      </w:tr>
    </w:tbl>
    <w:p w14:paraId="162B03B8" w14:textId="77777777" w:rsidR="0029785B" w:rsidRDefault="0029785B"/>
    <w:sectPr w:rsidR="0029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D1"/>
    <w:rsid w:val="0029785B"/>
    <w:rsid w:val="003A5BD1"/>
    <w:rsid w:val="007F5C74"/>
    <w:rsid w:val="00B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8EFA"/>
  <w15:chartTrackingRefBased/>
  <w15:docId w15:val="{3ABDF7A0-022A-44F3-BB4B-4D9CD0BC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4663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4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6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552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Milan Sklenář</dc:creator>
  <cp:keywords/>
  <dc:description/>
  <cp:lastModifiedBy>Mgr. Milan Sklenář</cp:lastModifiedBy>
  <cp:revision>5</cp:revision>
  <dcterms:created xsi:type="dcterms:W3CDTF">2022-02-02T08:55:00Z</dcterms:created>
  <dcterms:modified xsi:type="dcterms:W3CDTF">2022-02-02T10:10:00Z</dcterms:modified>
</cp:coreProperties>
</file>