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62086F">
            <w:pPr>
              <w:pStyle w:val="TableContents"/>
            </w:pPr>
            <w:proofErr w:type="gramStart"/>
            <w:r>
              <w:t>Duben</w:t>
            </w:r>
            <w:proofErr w:type="gramEnd"/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62086F" w:rsidRDefault="0062086F" w:rsidP="0062086F">
            <w:pPr>
              <w:pStyle w:val="TableContents"/>
            </w:pPr>
            <w:r>
              <w:t>Skladba</w:t>
            </w:r>
          </w:p>
          <w:p w:rsidR="0062086F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Najdu ve větě základní skladební dvojici</w:t>
            </w:r>
          </w:p>
          <w:p w:rsidR="0062086F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Zdůvodním pravopis ve shodě přísudku s podmětem</w:t>
            </w:r>
          </w:p>
          <w:p w:rsidR="0062086F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Umím se správně zeptat na rozvíjející větné členy (přívlastek, předmět, příslovečné určení)</w:t>
            </w:r>
          </w:p>
          <w:p w:rsidR="00DD2FA1" w:rsidRDefault="005432A1" w:rsidP="0062086F">
            <w:pPr>
              <w:pStyle w:val="TableContents"/>
            </w:pPr>
            <w:r>
              <w:t>2) Komunikační výchova</w:t>
            </w:r>
          </w:p>
          <w:p w:rsidR="00DD2FA1" w:rsidRDefault="00DD2FA1" w:rsidP="00DD2FA1">
            <w:pPr>
              <w:pStyle w:val="TableContents"/>
            </w:pPr>
            <w:r>
              <w:t>Výtah a výpisky</w:t>
            </w:r>
          </w:p>
          <w:p w:rsidR="000C050A" w:rsidRDefault="000C050A" w:rsidP="000C050A">
            <w:pPr>
              <w:pStyle w:val="TableContents"/>
              <w:numPr>
                <w:ilvl w:val="0"/>
                <w:numId w:val="7"/>
              </w:numPr>
            </w:pPr>
            <w:r>
              <w:t>Vytvořím stručné poznámky, výtah nebo výpisky z textu</w:t>
            </w:r>
          </w:p>
          <w:p w:rsidR="000C050A" w:rsidRDefault="000C050A" w:rsidP="000C050A">
            <w:pPr>
              <w:pStyle w:val="TableContents"/>
              <w:numPr>
                <w:ilvl w:val="0"/>
                <w:numId w:val="7"/>
              </w:numPr>
            </w:pPr>
            <w:r>
              <w:t>Zhodnotím, co nového jsem se z textu naučil</w:t>
            </w:r>
          </w:p>
          <w:p w:rsidR="000C050A" w:rsidRDefault="000C050A" w:rsidP="000C050A">
            <w:pPr>
              <w:pStyle w:val="TableContents"/>
            </w:pPr>
            <w:r>
              <w:t>3) Literární výchova</w:t>
            </w:r>
          </w:p>
          <w:p w:rsidR="000C050A" w:rsidRDefault="000C050A" w:rsidP="000C050A">
            <w:pPr>
              <w:pStyle w:val="TableContents"/>
              <w:numPr>
                <w:ilvl w:val="0"/>
                <w:numId w:val="7"/>
              </w:numPr>
            </w:pPr>
            <w:r>
              <w:t>Uvedu významné oblasti spojené se vznikem písma</w:t>
            </w:r>
          </w:p>
          <w:p w:rsidR="0062086F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Znám některé vybrané báje a pověsti</w:t>
            </w:r>
          </w:p>
          <w:p w:rsidR="00C42ACD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Na základě znaků poznám báji a pověst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FE7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5C5DA6"/>
    <w:multiLevelType w:val="multilevel"/>
    <w:tmpl w:val="04765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FA8310B"/>
    <w:multiLevelType w:val="hybridMultilevel"/>
    <w:tmpl w:val="9446E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0C050A"/>
    <w:rsid w:val="00273914"/>
    <w:rsid w:val="004F1295"/>
    <w:rsid w:val="004F6E17"/>
    <w:rsid w:val="005432A1"/>
    <w:rsid w:val="0062086F"/>
    <w:rsid w:val="00B06A4C"/>
    <w:rsid w:val="00B714AA"/>
    <w:rsid w:val="00C42ACD"/>
    <w:rsid w:val="00DD2FA1"/>
    <w:rsid w:val="00EC56A5"/>
    <w:rsid w:val="00F45AEF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3</cp:revision>
  <dcterms:created xsi:type="dcterms:W3CDTF">2024-04-02T11:24:00Z</dcterms:created>
  <dcterms:modified xsi:type="dcterms:W3CDTF">2024-04-02T11:28:00Z</dcterms:modified>
</cp:coreProperties>
</file>