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59"/>
        <w:gridCol w:w="3870"/>
        <w:gridCol w:w="1293"/>
        <w:gridCol w:w="1626"/>
        <w:gridCol w:w="1514"/>
      </w:tblGrid>
      <w:tr w:rsidR="0050682D" w:rsidTr="000256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B2" w:rsidRDefault="000256B2">
            <w:pPr>
              <w:spacing w:line="240" w:lineRule="auto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B2" w:rsidRDefault="000256B2">
            <w:pPr>
              <w:spacing w:line="240" w:lineRule="auto"/>
              <w:rPr>
                <w:b/>
              </w:rPr>
            </w:pPr>
            <w:r>
              <w:rPr>
                <w:b/>
              </w:rPr>
              <w:t>Probírané učivo ČJ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B2" w:rsidRDefault="000256B2">
            <w:pPr>
              <w:spacing w:line="240" w:lineRule="auto"/>
              <w:rPr>
                <w:b/>
              </w:rPr>
            </w:pPr>
            <w:r>
              <w:rPr>
                <w:b/>
              </w:rPr>
              <w:t>Ověření znalostí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B2" w:rsidRDefault="000256B2">
            <w:pPr>
              <w:spacing w:line="240" w:lineRule="auto"/>
              <w:rPr>
                <w:b/>
              </w:rPr>
            </w:pPr>
            <w:r>
              <w:rPr>
                <w:b/>
              </w:rP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B2" w:rsidRDefault="000256B2">
            <w:pPr>
              <w:spacing w:line="240" w:lineRule="auto"/>
              <w:rPr>
                <w:b/>
              </w:rPr>
            </w:pPr>
            <w:r>
              <w:rPr>
                <w:b/>
              </w:rPr>
              <w:t>Hodnocení učitele</w:t>
            </w:r>
          </w:p>
        </w:tc>
      </w:tr>
      <w:tr w:rsidR="0050682D" w:rsidTr="000256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B2" w:rsidRDefault="00270F90">
            <w:pPr>
              <w:spacing w:line="240" w:lineRule="auto"/>
            </w:pPr>
            <w:proofErr w:type="gramStart"/>
            <w:r>
              <w:t>Leden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2" w:rsidRDefault="00270F90" w:rsidP="000256B2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Skloňování podstatných jmen:</w:t>
            </w:r>
          </w:p>
          <w:p w:rsidR="00043A9B" w:rsidRDefault="00270F90" w:rsidP="000256B2">
            <w:pPr>
              <w:spacing w:line="240" w:lineRule="auto"/>
            </w:pPr>
            <w:r>
              <w:t>Zvládám třídit slova podle rodů</w:t>
            </w:r>
          </w:p>
          <w:p w:rsidR="00270F90" w:rsidRDefault="00270F90" w:rsidP="000256B2">
            <w:pPr>
              <w:spacing w:line="240" w:lineRule="auto"/>
            </w:pPr>
          </w:p>
          <w:p w:rsidR="00270F90" w:rsidRDefault="00270F90" w:rsidP="000256B2">
            <w:pPr>
              <w:spacing w:line="240" w:lineRule="auto"/>
            </w:pPr>
            <w:r>
              <w:t>Vyjmenuji vzory podstatných jmen rodu středního, ženského a mužského</w:t>
            </w:r>
          </w:p>
          <w:p w:rsidR="00270F90" w:rsidRDefault="00270F90" w:rsidP="000256B2">
            <w:pPr>
              <w:spacing w:line="240" w:lineRule="auto"/>
            </w:pPr>
          </w:p>
          <w:p w:rsidR="00270F90" w:rsidRDefault="00270F90" w:rsidP="000256B2">
            <w:pPr>
              <w:spacing w:line="240" w:lineRule="auto"/>
            </w:pPr>
            <w:r>
              <w:t>Určuji vzor podstatných jmen</w:t>
            </w:r>
          </w:p>
          <w:p w:rsidR="00270F90" w:rsidRDefault="00270F90" w:rsidP="000256B2">
            <w:pPr>
              <w:spacing w:line="240" w:lineRule="auto"/>
            </w:pPr>
          </w:p>
          <w:p w:rsidR="00270F90" w:rsidRDefault="00270F90" w:rsidP="000256B2">
            <w:pPr>
              <w:spacing w:line="240" w:lineRule="auto"/>
            </w:pPr>
            <w:r>
              <w:t>Zvládám ke každému vzoru přiřadit správné podstatné jméno</w:t>
            </w:r>
          </w:p>
          <w:p w:rsidR="00270F90" w:rsidRDefault="00270F90" w:rsidP="000256B2">
            <w:pPr>
              <w:spacing w:line="240" w:lineRule="auto"/>
            </w:pPr>
          </w:p>
          <w:p w:rsidR="00043A9B" w:rsidRDefault="00043A9B" w:rsidP="000256B2">
            <w:pPr>
              <w:spacing w:line="240" w:lineRule="auto"/>
            </w:pPr>
          </w:p>
          <w:p w:rsidR="000256B2" w:rsidRDefault="000256B2" w:rsidP="000256B2">
            <w:pPr>
              <w:spacing w:line="240" w:lineRule="auto"/>
            </w:pPr>
            <w:r w:rsidRPr="000256B2">
              <w:rPr>
                <w:b/>
              </w:rPr>
              <w:t>Sloh:</w:t>
            </w:r>
            <w:r>
              <w:t xml:space="preserve"> </w:t>
            </w:r>
            <w:r w:rsidR="00270F90">
              <w:t xml:space="preserve">zvládám popsat sebe a svého </w:t>
            </w:r>
            <w:r w:rsidR="009449D6">
              <w:t>kamaráda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2" w:rsidRDefault="000256B2">
            <w:pPr>
              <w:spacing w:line="240" w:lineRule="auto"/>
            </w:pPr>
          </w:p>
          <w:p w:rsidR="000256B2" w:rsidRDefault="000256B2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2" w:rsidRDefault="000256B2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2" w:rsidRDefault="000256B2">
            <w:pPr>
              <w:spacing w:line="240" w:lineRule="auto"/>
            </w:pPr>
          </w:p>
        </w:tc>
      </w:tr>
    </w:tbl>
    <w:p w:rsidR="000256B2" w:rsidRDefault="000256B2"/>
    <w:sectPr w:rsidR="0002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2"/>
    <w:rsid w:val="000256B2"/>
    <w:rsid w:val="00043A9B"/>
    <w:rsid w:val="00065572"/>
    <w:rsid w:val="00270F90"/>
    <w:rsid w:val="0050682D"/>
    <w:rsid w:val="009449D6"/>
    <w:rsid w:val="00C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AC6D"/>
  <w15:chartTrackingRefBased/>
  <w15:docId w15:val="{92C6319B-415D-4053-833A-119B1487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6B2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256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Houšková</dc:creator>
  <cp:keywords/>
  <dc:description/>
  <cp:lastModifiedBy>Mgr. Petra Houšková</cp:lastModifiedBy>
  <cp:revision>2</cp:revision>
  <dcterms:created xsi:type="dcterms:W3CDTF">2022-01-03T14:07:00Z</dcterms:created>
  <dcterms:modified xsi:type="dcterms:W3CDTF">2022-01-03T14:07:00Z</dcterms:modified>
</cp:coreProperties>
</file>