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BDF6" w14:textId="77777777" w:rsidR="00F16B50" w:rsidRDefault="00F16B50" w:rsidP="00F16B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plán </w:t>
      </w:r>
      <w:proofErr w:type="spellStart"/>
      <w:r>
        <w:rPr>
          <w:b/>
          <w:sz w:val="36"/>
          <w:szCs w:val="36"/>
        </w:rPr>
        <w:t>Ma</w:t>
      </w:r>
      <w:proofErr w:type="spellEnd"/>
    </w:p>
    <w:p w14:paraId="0FCE5E69" w14:textId="77777777" w:rsidR="00F16B50" w:rsidRDefault="00F16B50" w:rsidP="00F16B5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5054"/>
        <w:gridCol w:w="1599"/>
        <w:gridCol w:w="1575"/>
      </w:tblGrid>
      <w:tr w:rsidR="00F16B50" w14:paraId="0BC81636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A607" w14:textId="77777777" w:rsidR="00F16B50" w:rsidRDefault="00F16B50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4A1D" w14:textId="77777777" w:rsidR="00F16B50" w:rsidRDefault="00F16B50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FFD8" w14:textId="77777777" w:rsidR="00F16B50" w:rsidRDefault="00F16B50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DBFC" w14:textId="77777777" w:rsidR="00F16B50" w:rsidRDefault="00F16B50">
            <w:pPr>
              <w:spacing w:line="240" w:lineRule="auto"/>
            </w:pPr>
            <w:r>
              <w:t>Hodnocení učitele</w:t>
            </w:r>
          </w:p>
        </w:tc>
      </w:tr>
      <w:tr w:rsidR="00F16B50" w14:paraId="05DD3E19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C9EC" w14:textId="469D742D" w:rsidR="00F16B50" w:rsidRDefault="00881FDF">
            <w:pPr>
              <w:spacing w:line="240" w:lineRule="auto"/>
            </w:pPr>
            <w: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DF7" w14:textId="173F6B1F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881FDF">
              <w:rPr>
                <w:rFonts w:eastAsia="Times New Roman" w:cstheme="minorHAnsi"/>
                <w:sz w:val="24"/>
                <w:szCs w:val="24"/>
                <w:lang w:eastAsia="cs-CZ"/>
              </w:rPr>
              <w:t>písemně</w:t>
            </w:r>
            <w:proofErr w:type="gramEnd"/>
            <w:r w:rsidR="00881FD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dělit dvojciferným dělitelem</w:t>
            </w:r>
          </w:p>
          <w:p w14:paraId="24835B4D" w14:textId="5F30B7F4" w:rsidR="00F16B50" w:rsidRDefault="00881FDF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Rozumím pojmu aritmetický průměr</w:t>
            </w:r>
          </w:p>
          <w:p w14:paraId="5E526459" w14:textId="732B09AE" w:rsidR="00F16B50" w:rsidRDefault="00881FDF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Dovedu pracovat s daty</w:t>
            </w:r>
          </w:p>
          <w:p w14:paraId="6D04E15A" w14:textId="60188557" w:rsidR="00881FDF" w:rsidRDefault="00881FDF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Dovedu pracovat s diagramy</w:t>
            </w:r>
          </w:p>
          <w:p w14:paraId="19E0A032" w14:textId="7EB7604E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slovní úlohy</w:t>
            </w:r>
          </w:p>
          <w:p w14:paraId="5BF68B97" w14:textId="68FB07C7" w:rsidR="00424AA4" w:rsidRDefault="00424AA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narýsovat </w:t>
            </w:r>
            <w:r w:rsidR="00881FDF">
              <w:rPr>
                <w:rFonts w:eastAsia="Times New Roman" w:cstheme="minorHAnsi"/>
                <w:sz w:val="24"/>
                <w:szCs w:val="24"/>
                <w:lang w:eastAsia="cs-CZ"/>
              </w:rPr>
              <w:t>čtverec a obdélník a vypočítat jejich obsah</w:t>
            </w:r>
          </w:p>
          <w:p w14:paraId="01665EFF" w14:textId="11399262" w:rsidR="00881FDF" w:rsidRDefault="00881FDF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vlastnosti krychle</w:t>
            </w:r>
          </w:p>
          <w:p w14:paraId="68B16E6D" w14:textId="197C9EB4" w:rsidR="00881FDF" w:rsidRDefault="00881FDF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Rozumím pojmu síť krychle a povrch krychle</w:t>
            </w:r>
          </w:p>
          <w:p w14:paraId="10935C4C" w14:textId="192E1F6A" w:rsidR="00F16B50" w:rsidRDefault="00881FDF" w:rsidP="00881FDF">
            <w:pPr>
              <w:spacing w:before="100" w:beforeAutospacing="1" w:line="240" w:lineRule="auto"/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Dovedu určit povrch krychle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EC7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07C" w14:textId="77777777" w:rsidR="00F16B50" w:rsidRDefault="00F16B50">
            <w:pPr>
              <w:spacing w:line="240" w:lineRule="auto"/>
            </w:pPr>
          </w:p>
        </w:tc>
      </w:tr>
      <w:tr w:rsidR="00F16B50" w14:paraId="732419A6" w14:textId="77777777" w:rsidTr="00F1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E920" w14:textId="288C7086" w:rsidR="00F16B50" w:rsidRDefault="00881FDF">
            <w:pPr>
              <w:spacing w:line="240" w:lineRule="auto"/>
            </w:pPr>
            <w:proofErr w:type="gramStart"/>
            <w:r>
              <w:t>Duben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244" w14:textId="767381CF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>číst</w:t>
            </w:r>
            <w:proofErr w:type="gramEnd"/>
            <w:r w:rsidR="00424AA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zapisovat </w:t>
            </w:r>
            <w:r w:rsidR="00881FDF">
              <w:rPr>
                <w:rFonts w:eastAsia="Times New Roman" w:cstheme="minorHAnsi"/>
                <w:sz w:val="24"/>
                <w:szCs w:val="24"/>
                <w:lang w:eastAsia="cs-CZ"/>
              </w:rPr>
              <w:t>zlomky</w:t>
            </w:r>
          </w:p>
          <w:p w14:paraId="511C12AD" w14:textId="766A678E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881FDF">
              <w:rPr>
                <w:rFonts w:eastAsia="Times New Roman" w:cstheme="minorHAnsi"/>
                <w:sz w:val="24"/>
                <w:szCs w:val="24"/>
                <w:lang w:eastAsia="cs-CZ"/>
              </w:rPr>
              <w:t>určovat</w:t>
            </w:r>
            <w:proofErr w:type="gramEnd"/>
            <w:r w:rsidR="00881FD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polovinu, třetinu, čtvrtinu, pětinu </w:t>
            </w:r>
            <w:proofErr w:type="spellStart"/>
            <w:r w:rsidR="00881FDF">
              <w:rPr>
                <w:rFonts w:eastAsia="Times New Roman" w:cstheme="minorHAnsi"/>
                <w:sz w:val="24"/>
                <w:szCs w:val="24"/>
                <w:lang w:eastAsia="cs-CZ"/>
              </w:rPr>
              <w:t>etc</w:t>
            </w:r>
            <w:proofErr w:type="spellEnd"/>
            <w:r w:rsidR="00881FD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 celku</w:t>
            </w:r>
          </w:p>
          <w:p w14:paraId="2D96EC0F" w14:textId="34A2B93F" w:rsidR="00881FDF" w:rsidRDefault="00881FDF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Dovedu sčítat a odčítat zlomky se stejným jmenovatelem pomocí názoru</w:t>
            </w:r>
          </w:p>
          <w:p w14:paraId="61A9844B" w14:textId="7BCC5D51" w:rsidR="00881FDF" w:rsidRDefault="00881FDF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pracovat s číselnou osou</w:t>
            </w:r>
          </w:p>
          <w:p w14:paraId="6A24E86E" w14:textId="484A750B" w:rsidR="00881FDF" w:rsidRDefault="00881FDF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Rozeznávám kladná a záporná čísla</w:t>
            </w:r>
          </w:p>
          <w:p w14:paraId="6B7905B4" w14:textId="67683721" w:rsidR="00881FDF" w:rsidRDefault="00881FDF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Dovedu aplikovat záporná čísla na životní situace</w:t>
            </w:r>
          </w:p>
          <w:p w14:paraId="749A3EA9" w14:textId="6478CECE" w:rsidR="00F16B50" w:rsidRDefault="00F16B50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řešit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slovní </w:t>
            </w:r>
            <w:r w:rsidR="00881FD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úlohy s probíranou tematikou </w:t>
            </w:r>
          </w:p>
          <w:p w14:paraId="6B2CF877" w14:textId="43B55DAA" w:rsidR="00881FDF" w:rsidRDefault="00881FDF" w:rsidP="00881FDF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vlastnosti k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vádru</w:t>
            </w:r>
          </w:p>
          <w:p w14:paraId="3744DCBA" w14:textId="53749A38" w:rsidR="00881FDF" w:rsidRDefault="00881FDF" w:rsidP="00881FDF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Rozumím pojmu síť </w:t>
            </w:r>
            <w:r w:rsidR="00FA2A47">
              <w:rPr>
                <w:rFonts w:eastAsia="Times New Roman" w:cstheme="minorHAnsi"/>
                <w:sz w:val="24"/>
                <w:szCs w:val="24"/>
                <w:lang w:eastAsia="cs-CZ"/>
              </w:rPr>
              <w:t>kvádru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povrch </w:t>
            </w:r>
            <w:r w:rsidR="00FA2A47">
              <w:rPr>
                <w:rFonts w:eastAsia="Times New Roman" w:cstheme="minorHAnsi"/>
                <w:sz w:val="24"/>
                <w:szCs w:val="24"/>
                <w:lang w:eastAsia="cs-CZ"/>
              </w:rPr>
              <w:t>kvádru</w:t>
            </w:r>
          </w:p>
          <w:p w14:paraId="41DBB3E0" w14:textId="6A43404D" w:rsidR="00F16B50" w:rsidRDefault="00881FDF" w:rsidP="00FA2A47">
            <w:pPr>
              <w:spacing w:before="100" w:beforeAutospacing="1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Dovedu určit povrch </w:t>
            </w:r>
            <w:r w:rsidR="00FA2A47">
              <w:rPr>
                <w:rFonts w:eastAsia="Times New Roman" w:cstheme="minorHAnsi"/>
                <w:sz w:val="24"/>
                <w:szCs w:val="24"/>
                <w:lang w:eastAsia="cs-CZ"/>
              </w:rPr>
              <w:t>kvádru</w:t>
            </w:r>
            <w:bookmarkStart w:id="0" w:name="_GoBack"/>
            <w:bookmarkEnd w:id="0"/>
          </w:p>
          <w:p w14:paraId="3BC54292" w14:textId="77777777" w:rsidR="00F16B50" w:rsidRDefault="00F16B50" w:rsidP="00424A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24C" w14:textId="77777777" w:rsidR="00F16B50" w:rsidRDefault="00F16B5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D7B" w14:textId="77777777" w:rsidR="00F16B50" w:rsidRDefault="00F16B50">
            <w:pPr>
              <w:spacing w:line="240" w:lineRule="auto"/>
            </w:pPr>
          </w:p>
        </w:tc>
      </w:tr>
    </w:tbl>
    <w:p w14:paraId="7AD45178" w14:textId="77777777" w:rsidR="009B04C9" w:rsidRDefault="009B04C9"/>
    <w:sectPr w:rsidR="009B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7F"/>
    <w:rsid w:val="00424AA4"/>
    <w:rsid w:val="00452B7F"/>
    <w:rsid w:val="00881FDF"/>
    <w:rsid w:val="009B04C9"/>
    <w:rsid w:val="00F16B50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B1FD"/>
  <w15:chartTrackingRefBased/>
  <w15:docId w15:val="{2A0EEB1D-B526-421F-BF9E-1DF6BD16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6B5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6B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7</cp:revision>
  <dcterms:created xsi:type="dcterms:W3CDTF">2021-08-27T08:51:00Z</dcterms:created>
  <dcterms:modified xsi:type="dcterms:W3CDTF">2022-02-02T08:37:00Z</dcterms:modified>
</cp:coreProperties>
</file>