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F22A" w14:textId="77777777" w:rsidR="00507230" w:rsidRDefault="00507230" w:rsidP="00507230">
      <w:pPr>
        <w:rPr>
          <w:rFonts w:cstheme="minorHAnsi"/>
          <w:b/>
        </w:rPr>
      </w:pPr>
      <w:r>
        <w:rPr>
          <w:rFonts w:cstheme="minorHAnsi"/>
          <w:b/>
        </w:rPr>
        <w:t>Tematický plán ČJ</w:t>
      </w:r>
    </w:p>
    <w:p w14:paraId="427EE24A" w14:textId="77777777" w:rsidR="00507230" w:rsidRDefault="00507230" w:rsidP="00507230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4844"/>
        <w:gridCol w:w="1599"/>
        <w:gridCol w:w="1642"/>
      </w:tblGrid>
      <w:tr w:rsidR="00507230" w14:paraId="3931181A" w14:textId="77777777" w:rsidTr="00507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118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81E4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5D5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A73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507230" w14:paraId="56202350" w14:textId="77777777" w:rsidTr="00507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6D9F" w14:textId="335F2F2C" w:rsidR="00507230" w:rsidRDefault="001A245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DDF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podstatných jmen (pád, číslo, rod).</w:t>
            </w:r>
          </w:p>
          <w:p w14:paraId="46E4BE4B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  <w:p w14:paraId="4AC82A73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  <w:p w14:paraId="7C115A4F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slovní druhy </w:t>
            </w:r>
          </w:p>
          <w:p w14:paraId="40C2956A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  <w:p w14:paraId="13E29E77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Umím  pravopis</w:t>
            </w:r>
            <w:proofErr w:type="gramEnd"/>
            <w:r>
              <w:rPr>
                <w:rFonts w:cstheme="minorHAnsi"/>
              </w:rPr>
              <w:t xml:space="preserve"> vyjmenovaných slov </w:t>
            </w:r>
          </w:p>
          <w:p w14:paraId="4D1A0F5F" w14:textId="77777777" w:rsidR="00086017" w:rsidRDefault="00086017">
            <w:pPr>
              <w:spacing w:line="240" w:lineRule="auto"/>
              <w:rPr>
                <w:rFonts w:cstheme="minorHAnsi"/>
              </w:rPr>
            </w:pPr>
          </w:p>
          <w:p w14:paraId="53CAF110" w14:textId="77777777" w:rsidR="00086017" w:rsidRDefault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napsat vánoční a novoroční přání</w:t>
            </w:r>
          </w:p>
          <w:p w14:paraId="236750A6" w14:textId="77777777" w:rsidR="00086017" w:rsidRDefault="00086017">
            <w:pPr>
              <w:spacing w:line="240" w:lineRule="auto"/>
              <w:rPr>
                <w:rFonts w:cstheme="minorHAnsi"/>
              </w:rPr>
            </w:pPr>
          </w:p>
          <w:p w14:paraId="03EAE225" w14:textId="7A18FAA2" w:rsidR="00086017" w:rsidRDefault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vánoční příběh a umím jej reprodukovat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8BA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5C1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</w:tc>
      </w:tr>
      <w:tr w:rsidR="00507230" w14:paraId="79C6BACD" w14:textId="77777777" w:rsidTr="00507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AAFA" w14:textId="320B7B7F" w:rsidR="00507230" w:rsidRDefault="001A245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942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podstatných jmen (pád, číslo, rod).</w:t>
            </w:r>
          </w:p>
          <w:p w14:paraId="23B386C3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3945AC4D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slovní druhy </w:t>
            </w:r>
          </w:p>
          <w:p w14:paraId="40EFC80F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6A4386DA" w14:textId="3CCB377D" w:rsidR="00086017" w:rsidRDefault="00086017" w:rsidP="00086017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>
              <w:rPr>
                <w:rFonts w:cstheme="minorHAnsi"/>
              </w:rPr>
              <w:t>určit</w:t>
            </w:r>
            <w:proofErr w:type="gramEnd"/>
            <w:r>
              <w:rPr>
                <w:rFonts w:cstheme="minorHAnsi"/>
              </w:rPr>
              <w:t xml:space="preserve"> vzory podstatných jmen rodu středního</w:t>
            </w:r>
          </w:p>
          <w:p w14:paraId="00F9BE6B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6EDA1B52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Chápu skloňován</w:t>
            </w:r>
            <w:proofErr w:type="spellEnd"/>
            <w:r>
              <w:rPr>
                <w:rFonts w:cstheme="minorHAnsi"/>
              </w:rPr>
              <w:t xml:space="preserve">í </w:t>
            </w:r>
            <w:r>
              <w:rPr>
                <w:rFonts w:cstheme="minorHAnsi"/>
              </w:rPr>
              <w:t>podstatných jmen rodu středního</w:t>
            </w:r>
          </w:p>
          <w:p w14:paraId="65E2B6FD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537A6975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pravopisu koncovek </w:t>
            </w:r>
            <w:r>
              <w:rPr>
                <w:rFonts w:cstheme="minorHAnsi"/>
              </w:rPr>
              <w:t>podstatných jmen rodu středního</w:t>
            </w:r>
          </w:p>
          <w:p w14:paraId="399329AB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2FE21104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se omluvit, napsat vzkaz, zprávu</w:t>
            </w:r>
          </w:p>
          <w:p w14:paraId="1CBA27AE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6B6009A7" w14:textId="1616E248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vyprávět příběh podle vytvořené osnovy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3D1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55A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FE4C023" w14:textId="77777777" w:rsidR="00973FC9" w:rsidRDefault="00973FC9"/>
    <w:sectPr w:rsidR="0097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09"/>
    <w:rsid w:val="00086017"/>
    <w:rsid w:val="001A2459"/>
    <w:rsid w:val="00507230"/>
    <w:rsid w:val="00973FC9"/>
    <w:rsid w:val="00A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EE6"/>
  <w15:chartTrackingRefBased/>
  <w15:docId w15:val="{F88FAEA0-8085-48B9-BDAD-BD3E00DE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723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7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Sklenář</dc:creator>
  <cp:keywords/>
  <dc:description/>
  <cp:lastModifiedBy>Milan Sklenář</cp:lastModifiedBy>
  <cp:revision>7</cp:revision>
  <dcterms:created xsi:type="dcterms:W3CDTF">2020-12-10T11:25:00Z</dcterms:created>
  <dcterms:modified xsi:type="dcterms:W3CDTF">2020-12-10T11:42:00Z</dcterms:modified>
</cp:coreProperties>
</file>