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34" w:rsidRDefault="00721234" w:rsidP="007212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proofErr w:type="spellStart"/>
      <w:r>
        <w:rPr>
          <w:b/>
          <w:sz w:val="36"/>
          <w:szCs w:val="36"/>
        </w:rPr>
        <w:t>Ma</w:t>
      </w:r>
      <w:proofErr w:type="spellEnd"/>
    </w:p>
    <w:p w:rsidR="00721234" w:rsidRDefault="00721234" w:rsidP="0072123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5341"/>
        <w:gridCol w:w="1599"/>
        <w:gridCol w:w="1528"/>
      </w:tblGrid>
      <w:tr w:rsidR="00721234" w:rsidTr="00721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4" w:rsidRDefault="00721234">
            <w:pPr>
              <w:spacing w:after="0"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4" w:rsidRDefault="00721234">
            <w:pPr>
              <w:spacing w:after="0" w:line="240" w:lineRule="auto"/>
            </w:pPr>
            <w: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4" w:rsidRDefault="00721234">
            <w:pPr>
              <w:spacing w:after="0"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4" w:rsidRDefault="00721234">
            <w:pPr>
              <w:spacing w:after="0" w:line="240" w:lineRule="auto"/>
            </w:pPr>
            <w:r>
              <w:t>Hodnocení učitele</w:t>
            </w:r>
          </w:p>
        </w:tc>
      </w:tr>
      <w:tr w:rsidR="00721234" w:rsidTr="00721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4" w:rsidRDefault="006305D5">
            <w:pPr>
              <w:spacing w:after="0" w:line="240" w:lineRule="auto"/>
            </w:pPr>
            <w: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4" w:rsidRDefault="0072123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písemně dělit v oboru do 1 000 000</w:t>
            </w:r>
          </w:p>
          <w:p w:rsidR="00721234" w:rsidRDefault="0072123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  násobit dvojciferná čísla dvojciferným číslem zpaměti</w:t>
            </w:r>
          </w:p>
          <w:p w:rsidR="00721234" w:rsidRDefault="00721234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zaokrouhlit čísla na 10, 100, 1 000, 10 000, 100 000, 1 000</w:t>
            </w:r>
            <w:r w:rsidR="002014B4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000</w:t>
            </w:r>
          </w:p>
          <w:p w:rsidR="00721234" w:rsidRDefault="00721234">
            <w:pPr>
              <w:spacing w:after="0" w:line="240" w:lineRule="auto"/>
              <w:rPr>
                <w:rFonts w:cstheme="minorHAnsi"/>
              </w:rPr>
            </w:pPr>
          </w:p>
          <w:p w:rsidR="002014B4" w:rsidRDefault="002014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pracovat s daty</w:t>
            </w:r>
          </w:p>
          <w:p w:rsidR="002014B4" w:rsidRDefault="002014B4">
            <w:pPr>
              <w:spacing w:after="0" w:line="240" w:lineRule="auto"/>
              <w:rPr>
                <w:rFonts w:cstheme="minorHAnsi"/>
              </w:rPr>
            </w:pPr>
          </w:p>
          <w:p w:rsidR="002014B4" w:rsidRDefault="002014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zásadám sběru a třídění dat</w:t>
            </w:r>
          </w:p>
          <w:p w:rsidR="002014B4" w:rsidRDefault="002014B4">
            <w:pPr>
              <w:spacing w:after="0" w:line="240" w:lineRule="auto"/>
              <w:rPr>
                <w:rFonts w:cstheme="minorHAnsi"/>
              </w:rPr>
            </w:pPr>
          </w:p>
          <w:p w:rsidR="002014B4" w:rsidRDefault="002014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Vyznám se ve strukturovaných tabulkách a v jednoduchých diagramech</w:t>
            </w:r>
          </w:p>
          <w:p w:rsidR="002014B4" w:rsidRDefault="002014B4">
            <w:pPr>
              <w:spacing w:after="0" w:line="240" w:lineRule="auto"/>
              <w:rPr>
                <w:rFonts w:cstheme="minorHAnsi"/>
              </w:rPr>
            </w:pPr>
          </w:p>
          <w:p w:rsidR="00721234" w:rsidRDefault="007212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řešit slovní úlohy s určováním poloviny, třetiny, čtvrtiny, pětiny, desetiny z celku</w:t>
            </w:r>
          </w:p>
          <w:p w:rsidR="00721234" w:rsidRDefault="00721234">
            <w:pPr>
              <w:spacing w:after="0" w:line="240" w:lineRule="auto"/>
              <w:rPr>
                <w:rFonts w:cstheme="minorHAnsi"/>
              </w:rPr>
            </w:pPr>
          </w:p>
          <w:p w:rsidR="00721234" w:rsidRDefault="002014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používat jednotky objemu a času </w:t>
            </w:r>
          </w:p>
          <w:p w:rsidR="002014B4" w:rsidRDefault="002014B4">
            <w:pPr>
              <w:spacing w:after="0" w:line="240" w:lineRule="auto"/>
              <w:rPr>
                <w:rFonts w:cstheme="minorHAnsi"/>
              </w:rPr>
            </w:pPr>
          </w:p>
          <w:p w:rsidR="00721234" w:rsidRDefault="007212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vypočítat obsah čtverce a obdélníku</w:t>
            </w:r>
          </w:p>
          <w:p w:rsidR="00721234" w:rsidRDefault="00721234">
            <w:pPr>
              <w:spacing w:after="0" w:line="240" w:lineRule="auto"/>
              <w:rPr>
                <w:rFonts w:cstheme="minorHAnsi"/>
              </w:rPr>
            </w:pPr>
          </w:p>
          <w:p w:rsidR="00721234" w:rsidRDefault="007212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Znám jednotky </w:t>
            </w:r>
            <w:proofErr w:type="gramStart"/>
            <w:r>
              <w:rPr>
                <w:rFonts w:cstheme="minorHAnsi"/>
              </w:rPr>
              <w:t>obsahu  mm</w:t>
            </w:r>
            <w:proofErr w:type="gramEnd"/>
            <w:r>
              <w:rPr>
                <w:rFonts w:cstheme="minorHAnsi"/>
              </w:rPr>
              <w:t>2, cm2, dm2, m2</w:t>
            </w:r>
          </w:p>
          <w:p w:rsidR="00721234" w:rsidRDefault="00721234">
            <w:pPr>
              <w:spacing w:after="0" w:line="240" w:lineRule="auto"/>
              <w:rPr>
                <w:rFonts w:cstheme="minorHAnsi"/>
              </w:rPr>
            </w:pPr>
          </w:p>
          <w:p w:rsidR="00721234" w:rsidRDefault="007212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rýsovat čtverec</w:t>
            </w:r>
            <w:r w:rsidR="002014B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obdélník</w:t>
            </w:r>
            <w:r w:rsidR="002014B4">
              <w:rPr>
                <w:rFonts w:cstheme="minorHAnsi"/>
              </w:rPr>
              <w:t xml:space="preserve"> a trojúhelník</w:t>
            </w:r>
          </w:p>
          <w:p w:rsidR="00F75066" w:rsidRDefault="00F75066">
            <w:pPr>
              <w:spacing w:after="0" w:line="240" w:lineRule="auto"/>
              <w:rPr>
                <w:rFonts w:cstheme="minorHAnsi"/>
              </w:rPr>
            </w:pPr>
          </w:p>
          <w:p w:rsidR="00F75066" w:rsidRDefault="00F7506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pracovat s geometrickým náčiním při rýsování geometrických útvarů</w:t>
            </w:r>
            <w:bookmarkStart w:id="0" w:name="_GoBack"/>
            <w:bookmarkEnd w:id="0"/>
          </w:p>
          <w:p w:rsidR="00721234" w:rsidRDefault="0072123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4" w:rsidRDefault="007212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4" w:rsidRDefault="00721234">
            <w:pPr>
              <w:spacing w:after="0" w:line="240" w:lineRule="auto"/>
            </w:pPr>
          </w:p>
        </w:tc>
      </w:tr>
    </w:tbl>
    <w:p w:rsidR="00094B16" w:rsidRDefault="00F75066"/>
    <w:sectPr w:rsidR="00094B16" w:rsidSect="0003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234"/>
    <w:rsid w:val="00030740"/>
    <w:rsid w:val="000A3EB4"/>
    <w:rsid w:val="002014B4"/>
    <w:rsid w:val="00266774"/>
    <w:rsid w:val="006305D5"/>
    <w:rsid w:val="00721234"/>
    <w:rsid w:val="00D65A9E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CC64"/>
  <w15:docId w15:val="{742344CE-9A3F-4A8C-A468-45AF1F6A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1234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Mgr. Milan Sklenář</cp:lastModifiedBy>
  <cp:revision>9</cp:revision>
  <dcterms:created xsi:type="dcterms:W3CDTF">2021-03-17T13:41:00Z</dcterms:created>
  <dcterms:modified xsi:type="dcterms:W3CDTF">2021-06-02T11:03:00Z</dcterms:modified>
</cp:coreProperties>
</file>