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3D8" w14:textId="77777777" w:rsidR="00F6066C" w:rsidRDefault="00F6066C" w:rsidP="00F6066C">
      <w:r>
        <w:t>Tematický plán AJ</w:t>
      </w:r>
    </w:p>
    <w:p w14:paraId="38A3DB3A" w14:textId="77777777" w:rsidR="00F6066C" w:rsidRDefault="00F6066C" w:rsidP="00F6066C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5326"/>
        <w:gridCol w:w="1599"/>
        <w:gridCol w:w="1393"/>
      </w:tblGrid>
      <w:tr w:rsidR="002134D2" w14:paraId="1E3D264E" w14:textId="77777777" w:rsidTr="00F60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E09" w14:textId="77777777" w:rsidR="00F6066C" w:rsidRDefault="00F6066C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EA33" w14:textId="77777777" w:rsidR="00F6066C" w:rsidRDefault="00F6066C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A9CF" w14:textId="77777777" w:rsidR="00F6066C" w:rsidRDefault="00F6066C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BD7" w14:textId="77777777" w:rsidR="00F6066C" w:rsidRDefault="00F6066C">
            <w:pPr>
              <w:spacing w:line="240" w:lineRule="auto"/>
            </w:pPr>
            <w:r>
              <w:t>Hodnocení učitele</w:t>
            </w:r>
          </w:p>
        </w:tc>
      </w:tr>
      <w:tr w:rsidR="002134D2" w14:paraId="696D9419" w14:textId="77777777" w:rsidTr="00F60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7BC" w14:textId="044CC48D" w:rsidR="00F6066C" w:rsidRDefault="00F6066C">
            <w:pPr>
              <w:spacing w:line="240" w:lineRule="auto"/>
            </w:pPr>
            <w: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004" w14:textId="10FE9D42" w:rsidR="00F6066C" w:rsidRDefault="00F6066C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3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zeptat na časový údaj pomocí otázky</w:t>
            </w:r>
          </w:p>
          <w:p w14:paraId="12E3B25D" w14:textId="4F61921A" w:rsidR="002134D2" w:rsidRDefault="002134D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´s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?</w:t>
            </w:r>
            <w:proofErr w:type="gramEnd"/>
          </w:p>
          <w:p w14:paraId="5C77E68C" w14:textId="77777777" w:rsidR="00F6066C" w:rsidRDefault="00F6066C">
            <w:pPr>
              <w:spacing w:line="240" w:lineRule="auto"/>
            </w:pPr>
          </w:p>
          <w:p w14:paraId="7ED474AD" w14:textId="77777777" w:rsidR="00F6066C" w:rsidRDefault="00F6066C">
            <w:pPr>
              <w:spacing w:line="240" w:lineRule="auto"/>
            </w:pPr>
          </w:p>
          <w:p w14:paraId="378D1FA9" w14:textId="07D21A56" w:rsidR="00F6066C" w:rsidRDefault="00F6066C">
            <w:pPr>
              <w:spacing w:line="240" w:lineRule="auto"/>
            </w:pPr>
            <w:proofErr w:type="gramStart"/>
            <w:r>
              <w:t>Umím :</w:t>
            </w:r>
            <w:proofErr w:type="gramEnd"/>
            <w:r>
              <w:t xml:space="preserve">  </w:t>
            </w:r>
            <w:r w:rsidR="002134D2">
              <w:t>popsat a určit celou hodinu, půlhodinu,</w:t>
            </w:r>
            <w:r>
              <w:t xml:space="preserve"> </w:t>
            </w:r>
            <w:r w:rsidR="002134D2">
              <w:t>čtvrthodinu</w:t>
            </w:r>
            <w:r>
              <w:t xml:space="preserve"> </w:t>
            </w:r>
          </w:p>
          <w:p w14:paraId="3C047854" w14:textId="77777777" w:rsidR="00F6066C" w:rsidRDefault="00F6066C">
            <w:pPr>
              <w:spacing w:line="240" w:lineRule="auto"/>
            </w:pPr>
            <w:r>
              <w:t xml:space="preserve"> </w:t>
            </w:r>
          </w:p>
          <w:p w14:paraId="1288F181" w14:textId="77777777" w:rsidR="00F6066C" w:rsidRDefault="00F6066C">
            <w:pPr>
              <w:spacing w:line="240" w:lineRule="auto"/>
            </w:pPr>
          </w:p>
          <w:p w14:paraId="23A3D7E6" w14:textId="4CA366F8" w:rsidR="002134D2" w:rsidRDefault="00F6066C">
            <w:pPr>
              <w:spacing w:line="240" w:lineRule="auto"/>
            </w:pPr>
            <w:proofErr w:type="gramStart"/>
            <w:r>
              <w:t>Umím :</w:t>
            </w:r>
            <w:proofErr w:type="gramEnd"/>
            <w:r>
              <w:t xml:space="preserve">  </w:t>
            </w:r>
            <w:r w:rsidR="002134D2">
              <w:t xml:space="preserve">pojmenovat </w:t>
            </w:r>
            <w:r>
              <w:t xml:space="preserve">použít </w:t>
            </w:r>
            <w:r w:rsidR="002134D2">
              <w:t>části dne</w:t>
            </w:r>
            <w:r>
              <w:t xml:space="preserve"> </w:t>
            </w:r>
            <w:r w:rsidR="002134D2">
              <w:t xml:space="preserve"> - in </w:t>
            </w:r>
            <w:proofErr w:type="spellStart"/>
            <w:r w:rsidR="002134D2">
              <w:t>the</w:t>
            </w:r>
            <w:proofErr w:type="spellEnd"/>
            <w:r w:rsidR="002134D2">
              <w:t xml:space="preserve"> </w:t>
            </w:r>
            <w:proofErr w:type="spellStart"/>
            <w:r w:rsidR="002134D2">
              <w:t>morning</w:t>
            </w:r>
            <w:proofErr w:type="spellEnd"/>
            <w:r w:rsidR="002134D2">
              <w:t xml:space="preserve"> ,in </w:t>
            </w:r>
            <w:proofErr w:type="spellStart"/>
            <w:r w:rsidR="002134D2">
              <w:t>the</w:t>
            </w:r>
            <w:proofErr w:type="spellEnd"/>
            <w:r w:rsidR="002134D2">
              <w:t xml:space="preserve"> </w:t>
            </w:r>
            <w:proofErr w:type="spellStart"/>
            <w:r w:rsidR="002134D2">
              <w:t>afternoon</w:t>
            </w:r>
            <w:proofErr w:type="spellEnd"/>
            <w:r w:rsidR="002134D2">
              <w:t xml:space="preserve">, in </w:t>
            </w:r>
            <w:proofErr w:type="spellStart"/>
            <w:r w:rsidR="002134D2">
              <w:t>the</w:t>
            </w:r>
            <w:proofErr w:type="spellEnd"/>
            <w:r w:rsidR="002134D2">
              <w:t xml:space="preserve"> </w:t>
            </w:r>
            <w:proofErr w:type="spellStart"/>
            <w:r w:rsidR="002134D2">
              <w:t>evening</w:t>
            </w:r>
            <w:proofErr w:type="spellEnd"/>
            <w:r w:rsidR="002134D2">
              <w:t xml:space="preserve"> …                                           za použití vhodné předložky in/</w:t>
            </w:r>
            <w:proofErr w:type="spellStart"/>
            <w:r w:rsidR="002134D2">
              <w:t>at</w:t>
            </w:r>
            <w:proofErr w:type="spellEnd"/>
            <w:r w:rsidR="002134D2">
              <w:t>/on</w:t>
            </w:r>
          </w:p>
          <w:p w14:paraId="33B21D53" w14:textId="77777777" w:rsidR="002134D2" w:rsidRDefault="002134D2">
            <w:pPr>
              <w:spacing w:line="240" w:lineRule="auto"/>
            </w:pPr>
          </w:p>
          <w:p w14:paraId="2F9822AC" w14:textId="77777777" w:rsidR="00F6066C" w:rsidRDefault="00F6066C">
            <w:pPr>
              <w:spacing w:line="240" w:lineRule="auto"/>
            </w:pPr>
          </w:p>
          <w:p w14:paraId="7A76EF88" w14:textId="531BBBD6" w:rsidR="00F6066C" w:rsidRDefault="00F6066C">
            <w:pPr>
              <w:spacing w:line="240" w:lineRule="auto"/>
            </w:pPr>
            <w:r>
              <w:t xml:space="preserve">Znám: </w:t>
            </w:r>
            <w:r w:rsidR="002134D2">
              <w:t>aktivně dny v týdnu</w:t>
            </w:r>
            <w:r>
              <w:t xml:space="preserve"> </w:t>
            </w:r>
          </w:p>
          <w:p w14:paraId="6A01F3E8" w14:textId="77777777" w:rsidR="002134D2" w:rsidRDefault="002134D2">
            <w:pPr>
              <w:spacing w:line="240" w:lineRule="auto"/>
            </w:pPr>
            <w:bookmarkStart w:id="0" w:name="_GoBack"/>
            <w:bookmarkEnd w:id="0"/>
          </w:p>
          <w:p w14:paraId="6E3D747B" w14:textId="46AA8BC5" w:rsidR="002134D2" w:rsidRDefault="002134D2">
            <w:pPr>
              <w:spacing w:line="240" w:lineRule="auto"/>
            </w:pPr>
          </w:p>
          <w:p w14:paraId="17C0CC6D" w14:textId="7843FC1D" w:rsidR="002134D2" w:rsidRDefault="002134D2">
            <w:pPr>
              <w:spacing w:line="240" w:lineRule="auto"/>
            </w:pPr>
            <w:proofErr w:type="gramStart"/>
            <w:r>
              <w:t>Dokážu :</w:t>
            </w:r>
            <w:proofErr w:type="gramEnd"/>
            <w:r>
              <w:t xml:space="preserve"> popsat aktivity v průběhu týdne</w:t>
            </w:r>
          </w:p>
          <w:p w14:paraId="3FD02673" w14:textId="77777777" w:rsidR="00F6066C" w:rsidRDefault="00F6066C">
            <w:pPr>
              <w:spacing w:line="240" w:lineRule="auto"/>
            </w:pPr>
          </w:p>
          <w:p w14:paraId="2F5FCEF0" w14:textId="77777777" w:rsidR="00F6066C" w:rsidRDefault="00F6066C">
            <w:pPr>
              <w:spacing w:line="240" w:lineRule="auto"/>
            </w:pPr>
          </w:p>
          <w:p w14:paraId="099299C5" w14:textId="77777777" w:rsidR="00F6066C" w:rsidRDefault="00F6066C">
            <w:pPr>
              <w:spacing w:line="240" w:lineRule="auto"/>
            </w:pPr>
          </w:p>
          <w:p w14:paraId="5821C01B" w14:textId="77777777" w:rsidR="00F6066C" w:rsidRDefault="00F6066C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5BA" w14:textId="77777777" w:rsidR="00F6066C" w:rsidRDefault="00F6066C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2D9" w14:textId="77777777" w:rsidR="00F6066C" w:rsidRDefault="00F6066C">
            <w:pPr>
              <w:spacing w:line="240" w:lineRule="auto"/>
            </w:pPr>
          </w:p>
        </w:tc>
      </w:tr>
    </w:tbl>
    <w:p w14:paraId="5C0CD21A" w14:textId="77777777" w:rsidR="00A14CC7" w:rsidRDefault="00A14CC7"/>
    <w:sectPr w:rsidR="00A1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0"/>
    <w:rsid w:val="002134D2"/>
    <w:rsid w:val="00A14CC7"/>
    <w:rsid w:val="00E459C0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9594"/>
  <w15:chartTrackingRefBased/>
  <w15:docId w15:val="{944AFDF2-3C9D-402C-96E9-457386C5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66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0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2020-12-21T07:22:00Z</dcterms:created>
  <dcterms:modified xsi:type="dcterms:W3CDTF">2020-12-21T07:40:00Z</dcterms:modified>
</cp:coreProperties>
</file>