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395ED" w14:textId="1556A4DC" w:rsidR="005832A3" w:rsidRPr="004D27D7" w:rsidRDefault="005832A3" w:rsidP="005832A3">
      <w:pPr>
        <w:rPr>
          <w:b/>
        </w:rPr>
      </w:pPr>
      <w:r w:rsidRPr="004D27D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B4C53" wp14:editId="0B2BF222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134D3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D27D7" w:rsidRPr="004D27D7">
        <w:rPr>
          <w:b/>
        </w:rPr>
        <w:t>Tematický plán AJ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77"/>
        <w:gridCol w:w="4973"/>
        <w:gridCol w:w="1276"/>
        <w:gridCol w:w="2408"/>
      </w:tblGrid>
      <w:tr w:rsidR="005832A3" w:rsidRPr="00AA0891" w14:paraId="4611FA48" w14:textId="77777777" w:rsidTr="00396D3A">
        <w:tc>
          <w:tcPr>
            <w:tcW w:w="0" w:type="auto"/>
          </w:tcPr>
          <w:p w14:paraId="4FCB79FE" w14:textId="77777777" w:rsidR="005832A3" w:rsidRPr="00AA0891" w:rsidRDefault="005832A3" w:rsidP="00396D3A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4977" w:type="dxa"/>
          </w:tcPr>
          <w:p w14:paraId="4C13D765" w14:textId="77777777" w:rsidR="005832A3" w:rsidRPr="00AA0891" w:rsidRDefault="005832A3" w:rsidP="00396D3A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276" w:type="dxa"/>
          </w:tcPr>
          <w:p w14:paraId="303B1A87" w14:textId="77777777" w:rsidR="005832A3" w:rsidRPr="00AA0891" w:rsidRDefault="005832A3" w:rsidP="00396D3A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409" w:type="dxa"/>
          </w:tcPr>
          <w:p w14:paraId="667588E7" w14:textId="77777777" w:rsidR="005832A3" w:rsidRPr="00AA0891" w:rsidRDefault="005832A3" w:rsidP="00396D3A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832A3" w14:paraId="3DEAA9A7" w14:textId="77777777" w:rsidTr="00396D3A">
        <w:trPr>
          <w:trHeight w:val="6795"/>
        </w:trPr>
        <w:tc>
          <w:tcPr>
            <w:tcW w:w="0" w:type="auto"/>
          </w:tcPr>
          <w:p w14:paraId="3ABB795E" w14:textId="77777777" w:rsidR="005832A3" w:rsidRDefault="005832A3" w:rsidP="00396D3A">
            <w:r>
              <w:t>Září</w:t>
            </w:r>
          </w:p>
          <w:p w14:paraId="452BE37D" w14:textId="77777777" w:rsidR="005832A3" w:rsidRDefault="005832A3" w:rsidP="00396D3A"/>
          <w:p w14:paraId="3FC3122B" w14:textId="77777777" w:rsidR="005832A3" w:rsidRDefault="005832A3" w:rsidP="00396D3A"/>
          <w:p w14:paraId="399CDAB5" w14:textId="77777777" w:rsidR="005832A3" w:rsidRDefault="005832A3" w:rsidP="00396D3A"/>
          <w:p w14:paraId="517F187C" w14:textId="77777777" w:rsidR="005832A3" w:rsidRDefault="005832A3" w:rsidP="00396D3A"/>
          <w:p w14:paraId="13DB38DF" w14:textId="77777777" w:rsidR="005832A3" w:rsidRDefault="005832A3" w:rsidP="00396D3A"/>
          <w:p w14:paraId="5C218519" w14:textId="77777777" w:rsidR="005832A3" w:rsidRDefault="005832A3" w:rsidP="00396D3A"/>
          <w:p w14:paraId="0CFBF1DE" w14:textId="77777777" w:rsidR="005832A3" w:rsidRDefault="005832A3" w:rsidP="00396D3A"/>
          <w:p w14:paraId="387A86B3" w14:textId="77777777" w:rsidR="005832A3" w:rsidRDefault="005832A3" w:rsidP="00396D3A"/>
          <w:p w14:paraId="4F8E4B95" w14:textId="48E6ADAB" w:rsidR="005832A3" w:rsidRDefault="005832A3" w:rsidP="00396D3A"/>
          <w:p w14:paraId="54A165EB" w14:textId="4ECFB852" w:rsidR="004D27D7" w:rsidRDefault="004D27D7" w:rsidP="00396D3A"/>
          <w:p w14:paraId="11DEF45D" w14:textId="31514DB5" w:rsidR="004D27D7" w:rsidRDefault="004D27D7" w:rsidP="00396D3A"/>
          <w:p w14:paraId="20F662B4" w14:textId="65561CE9" w:rsidR="005832A3" w:rsidRDefault="004D27D7" w:rsidP="00396D3A">
            <w:r>
              <w:t>Říjen</w:t>
            </w:r>
          </w:p>
          <w:p w14:paraId="2735697C" w14:textId="77777777" w:rsidR="005832A3" w:rsidRDefault="005832A3" w:rsidP="00396D3A"/>
          <w:p w14:paraId="471C8892" w14:textId="77777777" w:rsidR="005832A3" w:rsidRDefault="005832A3" w:rsidP="00396D3A"/>
          <w:p w14:paraId="2CB030AB" w14:textId="77777777" w:rsidR="005832A3" w:rsidRDefault="005832A3" w:rsidP="00396D3A"/>
          <w:p w14:paraId="7E47CB9C" w14:textId="77777777" w:rsidR="005832A3" w:rsidRDefault="005832A3" w:rsidP="00396D3A"/>
          <w:p w14:paraId="235B286B" w14:textId="77777777" w:rsidR="005832A3" w:rsidRDefault="005832A3" w:rsidP="00396D3A"/>
          <w:p w14:paraId="7B2A5760" w14:textId="77777777" w:rsidR="005832A3" w:rsidRDefault="005832A3" w:rsidP="00396D3A"/>
          <w:p w14:paraId="2266FB28" w14:textId="77777777" w:rsidR="005832A3" w:rsidRDefault="005832A3" w:rsidP="00396D3A"/>
          <w:p w14:paraId="63BDFBFB" w14:textId="77777777" w:rsidR="005832A3" w:rsidRDefault="005832A3" w:rsidP="00396D3A"/>
          <w:p w14:paraId="0A78ACD8" w14:textId="77777777" w:rsidR="005832A3" w:rsidRDefault="005832A3" w:rsidP="00396D3A"/>
          <w:p w14:paraId="528B9A15" w14:textId="77777777" w:rsidR="005832A3" w:rsidRDefault="005832A3" w:rsidP="00396D3A"/>
          <w:p w14:paraId="50A2F9A2" w14:textId="77777777" w:rsidR="005832A3" w:rsidRDefault="005832A3" w:rsidP="00396D3A"/>
          <w:p w14:paraId="174FAC2C" w14:textId="77777777" w:rsidR="005832A3" w:rsidRDefault="005832A3" w:rsidP="00396D3A"/>
          <w:p w14:paraId="668CD22C" w14:textId="77777777" w:rsidR="005832A3" w:rsidRDefault="005832A3" w:rsidP="00396D3A"/>
          <w:p w14:paraId="4367D90C" w14:textId="7F0E493E" w:rsidR="005832A3" w:rsidRDefault="004D27D7" w:rsidP="00396D3A">
            <w:proofErr w:type="gramStart"/>
            <w:r>
              <w:t>Listopad</w:t>
            </w:r>
            <w:proofErr w:type="gramEnd"/>
          </w:p>
          <w:p w14:paraId="01FE6CE4" w14:textId="77777777" w:rsidR="005832A3" w:rsidRDefault="005832A3" w:rsidP="00396D3A"/>
          <w:p w14:paraId="18A41DE7" w14:textId="77777777" w:rsidR="005832A3" w:rsidRDefault="005832A3" w:rsidP="00396D3A"/>
          <w:p w14:paraId="6B1BEDCD" w14:textId="77777777" w:rsidR="005832A3" w:rsidRDefault="005832A3" w:rsidP="00396D3A"/>
          <w:p w14:paraId="297EBBDF" w14:textId="77777777" w:rsidR="005832A3" w:rsidRDefault="005832A3" w:rsidP="00396D3A"/>
          <w:p w14:paraId="7DFA3126" w14:textId="77777777" w:rsidR="005832A3" w:rsidRDefault="005832A3" w:rsidP="00396D3A"/>
          <w:p w14:paraId="023C8887" w14:textId="77777777" w:rsidR="005832A3" w:rsidRDefault="005832A3" w:rsidP="00396D3A"/>
          <w:p w14:paraId="674E511F" w14:textId="77777777" w:rsidR="005832A3" w:rsidRDefault="005832A3" w:rsidP="00396D3A"/>
          <w:p w14:paraId="428B074D" w14:textId="77777777" w:rsidR="005832A3" w:rsidRDefault="005832A3" w:rsidP="00396D3A"/>
          <w:p w14:paraId="6AA3FB2C" w14:textId="77777777" w:rsidR="005832A3" w:rsidRDefault="005832A3" w:rsidP="00396D3A"/>
          <w:p w14:paraId="2FE7BDE6" w14:textId="77777777" w:rsidR="005832A3" w:rsidRDefault="005832A3" w:rsidP="00396D3A"/>
          <w:p w14:paraId="686CDE25" w14:textId="77777777" w:rsidR="005832A3" w:rsidRDefault="005832A3" w:rsidP="00396D3A"/>
          <w:p w14:paraId="3393171F" w14:textId="309B3DFB" w:rsidR="005832A3" w:rsidRDefault="00522E02" w:rsidP="00396D3A">
            <w:r>
              <w:t>Prosinec</w:t>
            </w:r>
            <w:bookmarkStart w:id="0" w:name="_GoBack"/>
            <w:bookmarkEnd w:id="0"/>
          </w:p>
          <w:p w14:paraId="2CEAC665" w14:textId="77777777" w:rsidR="005832A3" w:rsidRDefault="005832A3" w:rsidP="00396D3A"/>
          <w:p w14:paraId="45C9EB21" w14:textId="77777777" w:rsidR="005832A3" w:rsidRDefault="005832A3" w:rsidP="00396D3A"/>
          <w:p w14:paraId="6E4E340A" w14:textId="77777777" w:rsidR="005832A3" w:rsidRDefault="005832A3" w:rsidP="00396D3A"/>
          <w:p w14:paraId="492F68C8" w14:textId="77777777" w:rsidR="005832A3" w:rsidRDefault="005832A3" w:rsidP="00396D3A"/>
          <w:p w14:paraId="3AD391F4" w14:textId="77777777" w:rsidR="005832A3" w:rsidRDefault="005832A3" w:rsidP="00396D3A"/>
          <w:p w14:paraId="61931A8D" w14:textId="1F9C3C8E" w:rsidR="005832A3" w:rsidRDefault="005832A3" w:rsidP="00396D3A"/>
        </w:tc>
        <w:tc>
          <w:tcPr>
            <w:tcW w:w="4977" w:type="dxa"/>
          </w:tcPr>
          <w:p w14:paraId="5A7E234C" w14:textId="33A0047E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umí </w:t>
            </w:r>
            <w:r w:rsidRPr="00E12121">
              <w:rPr>
                <w:sz w:val="20"/>
                <w:szCs w:val="20"/>
              </w:rPr>
              <w:t>pozdrav</w:t>
            </w:r>
            <w:r>
              <w:rPr>
                <w:sz w:val="20"/>
                <w:szCs w:val="20"/>
              </w:rPr>
              <w:t>it</w:t>
            </w:r>
            <w:r w:rsidRPr="00E12121">
              <w:rPr>
                <w:sz w:val="20"/>
                <w:szCs w:val="20"/>
              </w:rPr>
              <w:t xml:space="preserve"> kamaráda a představí se</w:t>
            </w:r>
          </w:p>
          <w:p w14:paraId="1CD91431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341D053C" w14:textId="4EE85B0A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rozumí základním pokynům užívaným ve výuce</w:t>
            </w:r>
          </w:p>
          <w:p w14:paraId="42F97429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585E947B" w14:textId="77777777" w:rsidR="004D27D7" w:rsidRPr="00E12121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klade a plní jednoduché, každodenně užívané příkazy</w:t>
            </w:r>
          </w:p>
          <w:p w14:paraId="3F7309AD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3B470744" w14:textId="3379AA93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dovede </w:t>
            </w:r>
            <w:r w:rsidRPr="00E12121">
              <w:rPr>
                <w:sz w:val="20"/>
                <w:szCs w:val="20"/>
              </w:rPr>
              <w:t>pojmen</w:t>
            </w:r>
            <w:r>
              <w:rPr>
                <w:sz w:val="20"/>
                <w:szCs w:val="20"/>
              </w:rPr>
              <w:t>ovat</w:t>
            </w:r>
            <w:r w:rsidRPr="00E12121">
              <w:rPr>
                <w:sz w:val="20"/>
                <w:szCs w:val="20"/>
              </w:rPr>
              <w:t xml:space="preserve"> základní barvy</w:t>
            </w:r>
          </w:p>
          <w:p w14:paraId="0FF86FD3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2EEE983E" w14:textId="02C939AC" w:rsidR="004D27D7" w:rsidRPr="00E12121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dokáže se </w:t>
            </w:r>
            <w:r w:rsidRPr="00E12121">
              <w:rPr>
                <w:sz w:val="20"/>
                <w:szCs w:val="20"/>
              </w:rPr>
              <w:t>zept</w:t>
            </w:r>
            <w:r>
              <w:rPr>
                <w:sz w:val="20"/>
                <w:szCs w:val="20"/>
              </w:rPr>
              <w:t>at</w:t>
            </w:r>
            <w:r w:rsidRPr="00E12121">
              <w:rPr>
                <w:sz w:val="20"/>
                <w:szCs w:val="20"/>
              </w:rPr>
              <w:t xml:space="preserve"> a odpoví na dotaz na barvu</w:t>
            </w:r>
          </w:p>
          <w:p w14:paraId="12534284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1F2B7A14" w14:textId="7CB62285" w:rsidR="004D27D7" w:rsidRPr="00E12121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vyjádří svou náladu, zeptá se kamaráda</w:t>
            </w:r>
            <w:r>
              <w:rPr>
                <w:sz w:val="20"/>
                <w:szCs w:val="20"/>
              </w:rPr>
              <w:t>,</w:t>
            </w:r>
            <w:r w:rsidRPr="00E12121">
              <w:rPr>
                <w:sz w:val="20"/>
                <w:szCs w:val="20"/>
              </w:rPr>
              <w:t xml:space="preserve"> jak se má</w:t>
            </w:r>
          </w:p>
          <w:p w14:paraId="61F7069D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5CC59B76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5EC29861" w14:textId="15E68A14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počítá od 1-10</w:t>
            </w:r>
          </w:p>
          <w:p w14:paraId="484BE959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6A5CA80A" w14:textId="77777777" w:rsidR="004D27D7" w:rsidRPr="00E12121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umí nadiktovat nebo zapsat telefonní číslo</w:t>
            </w:r>
          </w:p>
          <w:p w14:paraId="7FA7698F" w14:textId="77777777" w:rsidR="004D27D7" w:rsidRDefault="004D27D7" w:rsidP="004D27D7">
            <w:pPr>
              <w:rPr>
                <w:sz w:val="20"/>
                <w:szCs w:val="20"/>
              </w:rPr>
            </w:pPr>
          </w:p>
          <w:p w14:paraId="5489A2A9" w14:textId="2343CB22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hláskuje slova, svoje jméno</w:t>
            </w:r>
          </w:p>
          <w:p w14:paraId="7AD49BFC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3F321638" w14:textId="4970FB12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rozlišuje grafickou a mluvenou podobu slova</w:t>
            </w:r>
          </w:p>
          <w:p w14:paraId="0E5CCA5E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7F8B409A" w14:textId="77777777" w:rsidR="004D27D7" w:rsidRPr="00E12121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označí běžné školní potřeby</w:t>
            </w:r>
          </w:p>
          <w:p w14:paraId="1C3A411E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01E0E868" w14:textId="77777777" w:rsidR="004D27D7" w:rsidRPr="00E12121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používá abecední slovník učebnice</w:t>
            </w:r>
          </w:p>
          <w:p w14:paraId="44D85BA5" w14:textId="77777777" w:rsidR="005832A3" w:rsidRDefault="005832A3" w:rsidP="00396D3A"/>
          <w:p w14:paraId="3B40A3AE" w14:textId="77777777" w:rsidR="004D27D7" w:rsidRPr="00E12121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užívá výrazy spojené se svátkem Halloween</w:t>
            </w:r>
          </w:p>
          <w:p w14:paraId="39D422C7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1A46FA98" w14:textId="72573A82" w:rsidR="004D27D7" w:rsidRDefault="004D27D7" w:rsidP="004D27D7">
            <w:pPr>
              <w:rPr>
                <w:sz w:val="20"/>
                <w:szCs w:val="20"/>
              </w:rPr>
            </w:pPr>
          </w:p>
          <w:p w14:paraId="176C7741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4E21C468" w14:textId="621CC828" w:rsidR="004D27D7" w:rsidRPr="00E12121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rozumí jednoduchým pokynům a větám, adekvátně na ně reaguje</w:t>
            </w:r>
          </w:p>
          <w:p w14:paraId="0078AB0B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30466FA2" w14:textId="18CC300C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počítá od 11 do 20</w:t>
            </w:r>
          </w:p>
          <w:p w14:paraId="6C5C032A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19355AE5" w14:textId="4FA2EF18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podá základní informace o sobě</w:t>
            </w:r>
          </w:p>
          <w:p w14:paraId="38BB439C" w14:textId="031D93FD" w:rsidR="004D27D7" w:rsidRDefault="004D27D7" w:rsidP="004D27D7">
            <w:pPr>
              <w:rPr>
                <w:sz w:val="20"/>
                <w:szCs w:val="20"/>
              </w:rPr>
            </w:pPr>
          </w:p>
          <w:p w14:paraId="734A2A1F" w14:textId="29120B1F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podá základní informace o své rodině</w:t>
            </w:r>
          </w:p>
          <w:p w14:paraId="34417BB4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7F3ED8D9" w14:textId="57AC5F42" w:rsidR="004D27D7" w:rsidRDefault="004D27D7" w:rsidP="004D27D7">
            <w:pPr>
              <w:rPr>
                <w:sz w:val="20"/>
                <w:szCs w:val="20"/>
              </w:rPr>
            </w:pPr>
            <w:r w:rsidRPr="00E12121">
              <w:rPr>
                <w:sz w:val="20"/>
                <w:szCs w:val="20"/>
              </w:rPr>
              <w:t>- vyjmenuje členy své rodiny</w:t>
            </w:r>
          </w:p>
          <w:p w14:paraId="0ACF47F0" w14:textId="4D077750" w:rsidR="00522E02" w:rsidRDefault="00522E02" w:rsidP="004D27D7">
            <w:pPr>
              <w:rPr>
                <w:sz w:val="20"/>
                <w:szCs w:val="20"/>
              </w:rPr>
            </w:pPr>
          </w:p>
          <w:p w14:paraId="32790996" w14:textId="68718AF1" w:rsidR="00522E02" w:rsidRDefault="00522E02" w:rsidP="004D27D7">
            <w:pPr>
              <w:rPr>
                <w:sz w:val="20"/>
                <w:szCs w:val="20"/>
              </w:rPr>
            </w:pPr>
          </w:p>
          <w:p w14:paraId="66EC3C61" w14:textId="0FD5469C" w:rsidR="00522E02" w:rsidRDefault="00522E02" w:rsidP="004D27D7">
            <w:pPr>
              <w:rPr>
                <w:sz w:val="20"/>
                <w:szCs w:val="20"/>
              </w:rPr>
            </w:pPr>
          </w:p>
          <w:p w14:paraId="3B2F6EF3" w14:textId="77777777" w:rsidR="00522E02" w:rsidRPr="00522E02" w:rsidRDefault="00522E02" w:rsidP="00522E02">
            <w:pPr>
              <w:rPr>
                <w:sz w:val="20"/>
                <w:szCs w:val="20"/>
              </w:rPr>
            </w:pPr>
            <w:r w:rsidRPr="00522E02">
              <w:rPr>
                <w:sz w:val="20"/>
                <w:szCs w:val="20"/>
              </w:rPr>
              <w:t>- umí vyjádřit vlastnictví</w:t>
            </w:r>
          </w:p>
          <w:p w14:paraId="25C04356" w14:textId="77777777" w:rsidR="00522E02" w:rsidRPr="00522E02" w:rsidRDefault="00522E02" w:rsidP="00522E02">
            <w:pPr>
              <w:rPr>
                <w:sz w:val="20"/>
                <w:szCs w:val="20"/>
              </w:rPr>
            </w:pPr>
          </w:p>
          <w:p w14:paraId="5BE3F2A9" w14:textId="77777777" w:rsidR="00522E02" w:rsidRPr="00522E02" w:rsidRDefault="00522E02" w:rsidP="00522E02">
            <w:pPr>
              <w:rPr>
                <w:sz w:val="20"/>
                <w:szCs w:val="20"/>
              </w:rPr>
            </w:pPr>
            <w:r w:rsidRPr="00522E02">
              <w:rPr>
                <w:sz w:val="20"/>
                <w:szCs w:val="20"/>
              </w:rPr>
              <w:t>- dovede popřát spolužákovi k narozeninám</w:t>
            </w:r>
          </w:p>
          <w:p w14:paraId="52E134FB" w14:textId="77777777" w:rsidR="00522E02" w:rsidRPr="00522E02" w:rsidRDefault="00522E02" w:rsidP="00522E02">
            <w:pPr>
              <w:rPr>
                <w:sz w:val="20"/>
                <w:szCs w:val="20"/>
              </w:rPr>
            </w:pPr>
          </w:p>
          <w:p w14:paraId="24BA5721" w14:textId="77777777" w:rsidR="00522E02" w:rsidRPr="00522E02" w:rsidRDefault="00522E02" w:rsidP="00522E02">
            <w:pPr>
              <w:rPr>
                <w:sz w:val="20"/>
                <w:szCs w:val="20"/>
              </w:rPr>
            </w:pPr>
            <w:r w:rsidRPr="00522E02">
              <w:rPr>
                <w:sz w:val="20"/>
                <w:szCs w:val="20"/>
              </w:rPr>
              <w:t>- ovládá použití přivlastňovacího zájmena (jednotné číslo)</w:t>
            </w:r>
          </w:p>
          <w:p w14:paraId="1BAD4D94" w14:textId="77777777" w:rsidR="00522E02" w:rsidRPr="00522E02" w:rsidRDefault="00522E02" w:rsidP="00522E02">
            <w:pPr>
              <w:rPr>
                <w:sz w:val="20"/>
                <w:szCs w:val="20"/>
              </w:rPr>
            </w:pPr>
          </w:p>
          <w:p w14:paraId="04027B55" w14:textId="6285F045" w:rsidR="00522E02" w:rsidRPr="00E12121" w:rsidRDefault="00522E02" w:rsidP="00522E02">
            <w:pPr>
              <w:rPr>
                <w:sz w:val="20"/>
                <w:szCs w:val="20"/>
              </w:rPr>
            </w:pPr>
            <w:r w:rsidRPr="00522E02">
              <w:rPr>
                <w:sz w:val="20"/>
                <w:szCs w:val="20"/>
              </w:rPr>
              <w:t>- užívá výrazy spojené se svátky Vánoce</w:t>
            </w:r>
          </w:p>
          <w:p w14:paraId="20C2FBFF" w14:textId="77777777" w:rsidR="004D27D7" w:rsidRPr="00E12121" w:rsidRDefault="004D27D7" w:rsidP="004D27D7">
            <w:pPr>
              <w:rPr>
                <w:sz w:val="20"/>
                <w:szCs w:val="20"/>
              </w:rPr>
            </w:pPr>
          </w:p>
          <w:p w14:paraId="5E625DB0" w14:textId="2DB2F11B" w:rsidR="004D27D7" w:rsidRPr="00D408A0" w:rsidRDefault="004D27D7" w:rsidP="00396D3A"/>
        </w:tc>
        <w:tc>
          <w:tcPr>
            <w:tcW w:w="1276" w:type="dxa"/>
          </w:tcPr>
          <w:p w14:paraId="7EB10CBD" w14:textId="77777777" w:rsidR="005832A3" w:rsidRDefault="005832A3" w:rsidP="00396D3A">
            <w:r>
              <w:t xml:space="preserve"> </w:t>
            </w:r>
          </w:p>
        </w:tc>
        <w:tc>
          <w:tcPr>
            <w:tcW w:w="2409" w:type="dxa"/>
          </w:tcPr>
          <w:p w14:paraId="6942ACC3" w14:textId="77777777" w:rsidR="005832A3" w:rsidRDefault="005832A3" w:rsidP="00396D3A"/>
        </w:tc>
      </w:tr>
    </w:tbl>
    <w:p w14:paraId="5DBF1C01" w14:textId="77777777" w:rsidR="0070761E" w:rsidRDefault="0070761E"/>
    <w:sectPr w:rsidR="0070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15"/>
    <w:rsid w:val="004D27D7"/>
    <w:rsid w:val="00522E02"/>
    <w:rsid w:val="005832A3"/>
    <w:rsid w:val="0070761E"/>
    <w:rsid w:val="00A2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E791"/>
  <w15:chartTrackingRefBased/>
  <w15:docId w15:val="{B1C3085A-C487-47E9-898A-74356CC9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3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Milan Sklenář</dc:creator>
  <cp:keywords/>
  <dc:description/>
  <cp:lastModifiedBy>Mgr. Milan Sklenář</cp:lastModifiedBy>
  <cp:revision>4</cp:revision>
  <dcterms:created xsi:type="dcterms:W3CDTF">2023-08-30T08:35:00Z</dcterms:created>
  <dcterms:modified xsi:type="dcterms:W3CDTF">2023-09-01T06:36:00Z</dcterms:modified>
</cp:coreProperties>
</file>