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C2EF4" w14:paraId="22489617" w14:textId="77777777" w:rsidTr="00BC2EF4">
        <w:tc>
          <w:tcPr>
            <w:tcW w:w="1812" w:type="dxa"/>
          </w:tcPr>
          <w:p w14:paraId="4E6A4105" w14:textId="09ACB391" w:rsidR="00BC2EF4" w:rsidRDefault="00BC2EF4">
            <w:r>
              <w:t>Měsíc</w:t>
            </w:r>
          </w:p>
        </w:tc>
        <w:tc>
          <w:tcPr>
            <w:tcW w:w="1812" w:type="dxa"/>
          </w:tcPr>
          <w:p w14:paraId="5D4D2F03" w14:textId="5190BB72" w:rsidR="00BC2EF4" w:rsidRDefault="00BC2EF4">
            <w:r>
              <w:t>Cíl</w:t>
            </w:r>
          </w:p>
        </w:tc>
        <w:tc>
          <w:tcPr>
            <w:tcW w:w="1812" w:type="dxa"/>
          </w:tcPr>
          <w:p w14:paraId="751169E4" w14:textId="3697E187" w:rsidR="00BC2EF4" w:rsidRDefault="00BC2EF4">
            <w:r>
              <w:t>Učivo</w:t>
            </w:r>
          </w:p>
        </w:tc>
        <w:tc>
          <w:tcPr>
            <w:tcW w:w="1813" w:type="dxa"/>
          </w:tcPr>
          <w:p w14:paraId="38184DEF" w14:textId="77777777" w:rsidR="00BC2EF4" w:rsidRDefault="00BC2EF4"/>
        </w:tc>
        <w:tc>
          <w:tcPr>
            <w:tcW w:w="1813" w:type="dxa"/>
          </w:tcPr>
          <w:p w14:paraId="17729847" w14:textId="77777777" w:rsidR="00BC2EF4" w:rsidRDefault="00BC2EF4"/>
        </w:tc>
      </w:tr>
      <w:tr w:rsidR="00BC2EF4" w14:paraId="248A640B" w14:textId="77777777" w:rsidTr="00BC2EF4">
        <w:tc>
          <w:tcPr>
            <w:tcW w:w="1812" w:type="dxa"/>
          </w:tcPr>
          <w:p w14:paraId="55B2AFF8" w14:textId="02787F18" w:rsidR="00BC2EF4" w:rsidRDefault="00BC2EF4"/>
        </w:tc>
        <w:tc>
          <w:tcPr>
            <w:tcW w:w="1812" w:type="dxa"/>
          </w:tcPr>
          <w:p w14:paraId="43159F1A" w14:textId="51419FA3" w:rsidR="00BC2EF4" w:rsidRDefault="00BC2EF4"/>
        </w:tc>
        <w:tc>
          <w:tcPr>
            <w:tcW w:w="1812" w:type="dxa"/>
          </w:tcPr>
          <w:p w14:paraId="2250BADD" w14:textId="77777777" w:rsidR="00791703" w:rsidRDefault="00791703"/>
          <w:p w14:paraId="2F857267" w14:textId="783EFC32" w:rsidR="007A739D" w:rsidRDefault="007A739D"/>
        </w:tc>
        <w:tc>
          <w:tcPr>
            <w:tcW w:w="1813" w:type="dxa"/>
          </w:tcPr>
          <w:p w14:paraId="2D82979C" w14:textId="77777777" w:rsidR="00BC2EF4" w:rsidRDefault="00BC2EF4"/>
        </w:tc>
        <w:tc>
          <w:tcPr>
            <w:tcW w:w="1813" w:type="dxa"/>
          </w:tcPr>
          <w:p w14:paraId="05FF0C60" w14:textId="77777777" w:rsidR="00BC2EF4" w:rsidRDefault="00BC2EF4"/>
        </w:tc>
      </w:tr>
      <w:tr w:rsidR="00BC2EF4" w14:paraId="0D2095F1" w14:textId="77777777" w:rsidTr="00BC2EF4">
        <w:tc>
          <w:tcPr>
            <w:tcW w:w="1812" w:type="dxa"/>
          </w:tcPr>
          <w:p w14:paraId="6C2CB111" w14:textId="77931E80" w:rsidR="00BC2EF4" w:rsidRDefault="007A739D">
            <w:r>
              <w:t>Říjen</w:t>
            </w:r>
          </w:p>
        </w:tc>
        <w:tc>
          <w:tcPr>
            <w:tcW w:w="1812" w:type="dxa"/>
          </w:tcPr>
          <w:p w14:paraId="3692EAC0" w14:textId="0AD0085D" w:rsidR="00BA1282" w:rsidRDefault="006A6A22" w:rsidP="006A6A22">
            <w:r>
              <w:t>Popíšu činnost, které probíhala v minulosti</w:t>
            </w:r>
          </w:p>
          <w:p w14:paraId="70FB349E" w14:textId="77777777" w:rsidR="006A6A22" w:rsidRDefault="006A6A22" w:rsidP="006A6A22"/>
          <w:p w14:paraId="3BC5F95D" w14:textId="77777777" w:rsidR="006A6A22" w:rsidRDefault="00B62B76" w:rsidP="006A6A22">
            <w:r>
              <w:t>Vytvořím příslovce z přídavného jména a používám je ve větě</w:t>
            </w:r>
          </w:p>
          <w:p w14:paraId="4DF81AE8" w14:textId="77777777" w:rsidR="00B62B76" w:rsidRDefault="00B62B76" w:rsidP="006A6A22"/>
          <w:p w14:paraId="09695A24" w14:textId="77777777" w:rsidR="00B62B76" w:rsidRDefault="00B62B76" w:rsidP="006A6A22">
            <w:r>
              <w:t>Tvořím souvětí v minulém čas prostém a průběhovém, používám spojku „when“ a „while“</w:t>
            </w:r>
          </w:p>
          <w:p w14:paraId="732087BA" w14:textId="77777777" w:rsidR="00A3235B" w:rsidRDefault="00A3235B" w:rsidP="006A6A22"/>
          <w:p w14:paraId="0991C66D" w14:textId="42149F2B" w:rsidR="00A3235B" w:rsidRDefault="00A3235B" w:rsidP="006A6A22">
            <w:r>
              <w:t>Vyprávím jednoduchý příběh v minulosti</w:t>
            </w:r>
          </w:p>
        </w:tc>
        <w:tc>
          <w:tcPr>
            <w:tcW w:w="1812" w:type="dxa"/>
          </w:tcPr>
          <w:p w14:paraId="51BBE1A6" w14:textId="5E4A9D13" w:rsidR="0038673A" w:rsidRDefault="006A6A22">
            <w:r>
              <w:t>Minulý čas průběhový</w:t>
            </w:r>
          </w:p>
          <w:p w14:paraId="7C981513" w14:textId="7C29FD74" w:rsidR="0024298A" w:rsidRDefault="0024298A">
            <w:r>
              <w:t>)</w:t>
            </w:r>
          </w:p>
          <w:p w14:paraId="4714F170" w14:textId="77777777" w:rsidR="0024298A" w:rsidRDefault="0024298A"/>
          <w:p w14:paraId="6DFECED8" w14:textId="0FECF86C" w:rsidR="0024298A" w:rsidRDefault="00B62B76">
            <w:r>
              <w:t xml:space="preserve">Příslovce způsobu </w:t>
            </w:r>
          </w:p>
          <w:p w14:paraId="45477805" w14:textId="77777777" w:rsidR="0024298A" w:rsidRDefault="0024298A"/>
          <w:p w14:paraId="58BF9B4E" w14:textId="77777777" w:rsidR="00021673" w:rsidRDefault="00021673"/>
          <w:p w14:paraId="60A141C9" w14:textId="77777777" w:rsidR="00B62B76" w:rsidRDefault="00B62B76"/>
          <w:p w14:paraId="46F0768C" w14:textId="77777777" w:rsidR="00B62B76" w:rsidRDefault="00B62B76"/>
          <w:p w14:paraId="41C59853" w14:textId="77777777" w:rsidR="00B62B76" w:rsidRDefault="00B62B76"/>
          <w:p w14:paraId="23E7C42D" w14:textId="77777777" w:rsidR="00B62B76" w:rsidRDefault="00B62B76"/>
          <w:p w14:paraId="084CF3C5" w14:textId="77777777" w:rsidR="00B62B76" w:rsidRDefault="00B62B76">
            <w:r>
              <w:t xml:space="preserve">Přítomný čas prostý a průběhový </w:t>
            </w:r>
          </w:p>
          <w:p w14:paraId="6033E614" w14:textId="77777777" w:rsidR="00A3235B" w:rsidRDefault="00A3235B"/>
          <w:p w14:paraId="3FC3EF64" w14:textId="77777777" w:rsidR="00A3235B" w:rsidRDefault="00A3235B"/>
          <w:p w14:paraId="20181E77" w14:textId="77777777" w:rsidR="00A3235B" w:rsidRDefault="00A3235B"/>
          <w:p w14:paraId="6541F0D9" w14:textId="77777777" w:rsidR="00A3235B" w:rsidRDefault="00A3235B"/>
          <w:p w14:paraId="3875F0C8" w14:textId="258A3B25" w:rsidR="00A3235B" w:rsidRDefault="00A3235B">
            <w:r>
              <w:t>Souvětí</w:t>
            </w:r>
          </w:p>
        </w:tc>
        <w:tc>
          <w:tcPr>
            <w:tcW w:w="1813" w:type="dxa"/>
          </w:tcPr>
          <w:p w14:paraId="1FA2F071" w14:textId="77777777" w:rsidR="00BC2EF4" w:rsidRDefault="00BC2EF4"/>
        </w:tc>
        <w:tc>
          <w:tcPr>
            <w:tcW w:w="1813" w:type="dxa"/>
          </w:tcPr>
          <w:p w14:paraId="48EED2FA" w14:textId="77777777" w:rsidR="00BC2EF4" w:rsidRDefault="00BC2EF4"/>
        </w:tc>
      </w:tr>
      <w:tr w:rsidR="00BC2EF4" w14:paraId="17831A0A" w14:textId="77777777" w:rsidTr="00BC2EF4">
        <w:tc>
          <w:tcPr>
            <w:tcW w:w="1812" w:type="dxa"/>
          </w:tcPr>
          <w:p w14:paraId="2F863DD8" w14:textId="3A9E3F06" w:rsidR="00BC2EF4" w:rsidRDefault="0024298A">
            <w:r>
              <w:t>Listopad</w:t>
            </w:r>
          </w:p>
        </w:tc>
        <w:tc>
          <w:tcPr>
            <w:tcW w:w="1812" w:type="dxa"/>
          </w:tcPr>
          <w:p w14:paraId="3201E7B2" w14:textId="3DB2962D" w:rsidR="009F01F3" w:rsidRDefault="00D84AA0" w:rsidP="00B62B76">
            <w:r>
              <w:t>Vyjmenuju povolání a popíšu jejich náplň</w:t>
            </w:r>
          </w:p>
          <w:p w14:paraId="4F3C84C7" w14:textId="77777777" w:rsidR="00D84AA0" w:rsidRDefault="00D84AA0" w:rsidP="00B62B76"/>
          <w:p w14:paraId="2D6E5CE8" w14:textId="32F7A95E" w:rsidR="00D84AA0" w:rsidRDefault="00E62D3E" w:rsidP="00B62B76">
            <w:r>
              <w:t>Hovořím o svých budoucích plánech a záměrech</w:t>
            </w:r>
          </w:p>
          <w:p w14:paraId="4715239F" w14:textId="77777777" w:rsidR="00684BE3" w:rsidRDefault="00684BE3" w:rsidP="00B62B76"/>
          <w:p w14:paraId="737CB81E" w14:textId="41ABA262" w:rsidR="00684BE3" w:rsidRDefault="00684BE3" w:rsidP="00B62B76">
            <w:r>
              <w:t>Vyjmenuji hudební nástroje</w:t>
            </w:r>
          </w:p>
          <w:p w14:paraId="0C61F081" w14:textId="77777777" w:rsidR="00D84AA0" w:rsidRDefault="00D84AA0" w:rsidP="00B62B76"/>
          <w:p w14:paraId="4CB1E268" w14:textId="05B72146" w:rsidR="00D84AA0" w:rsidRDefault="00684BE3" w:rsidP="00B62B76">
            <w:r>
              <w:t>Popíšu své emoce</w:t>
            </w:r>
          </w:p>
          <w:p w14:paraId="58C86649" w14:textId="77777777" w:rsidR="009152A8" w:rsidRDefault="009152A8" w:rsidP="00B62B76"/>
          <w:p w14:paraId="4BFF45A9" w14:textId="50555D0B" w:rsidR="009152A8" w:rsidRDefault="009152A8" w:rsidP="00B62B76"/>
        </w:tc>
        <w:tc>
          <w:tcPr>
            <w:tcW w:w="1812" w:type="dxa"/>
          </w:tcPr>
          <w:p w14:paraId="6338E76A" w14:textId="7C180E16" w:rsidR="00431956" w:rsidRDefault="00D84AA0">
            <w:r>
              <w:t xml:space="preserve">Slovní zásoba </w:t>
            </w:r>
            <w:r w:rsidR="00E62D3E">
              <w:t>–</w:t>
            </w:r>
            <w:r>
              <w:t xml:space="preserve"> povolání</w:t>
            </w:r>
          </w:p>
          <w:p w14:paraId="7DF6F01D" w14:textId="77777777" w:rsidR="00E62D3E" w:rsidRDefault="00E62D3E"/>
          <w:p w14:paraId="4B7896E2" w14:textId="77777777" w:rsidR="00E62D3E" w:rsidRDefault="00E62D3E"/>
          <w:p w14:paraId="2E85FB16" w14:textId="77777777" w:rsidR="00E62D3E" w:rsidRDefault="00E62D3E">
            <w:r>
              <w:t>Vazba „be going to“</w:t>
            </w:r>
          </w:p>
          <w:p w14:paraId="0AC74F8A" w14:textId="77777777" w:rsidR="00684BE3" w:rsidRDefault="00684BE3"/>
          <w:p w14:paraId="7797350C" w14:textId="77777777" w:rsidR="00684BE3" w:rsidRDefault="00684BE3"/>
          <w:p w14:paraId="3425A4C0" w14:textId="77777777" w:rsidR="00684BE3" w:rsidRDefault="00684BE3"/>
          <w:p w14:paraId="1B203518" w14:textId="1AEA66F9" w:rsidR="00684BE3" w:rsidRDefault="00684BE3">
            <w:r>
              <w:t>Slovní zásoba – hudební nástroje</w:t>
            </w:r>
          </w:p>
        </w:tc>
        <w:tc>
          <w:tcPr>
            <w:tcW w:w="1813" w:type="dxa"/>
          </w:tcPr>
          <w:p w14:paraId="3DA1A53F" w14:textId="77777777" w:rsidR="00BC2EF4" w:rsidRDefault="00BC2EF4"/>
        </w:tc>
        <w:tc>
          <w:tcPr>
            <w:tcW w:w="1813" w:type="dxa"/>
          </w:tcPr>
          <w:p w14:paraId="7D4D3F52" w14:textId="77777777" w:rsidR="00BC2EF4" w:rsidRDefault="00BC2EF4"/>
        </w:tc>
      </w:tr>
      <w:tr w:rsidR="001924E6" w14:paraId="4DA35F44" w14:textId="77777777" w:rsidTr="00BC2EF4">
        <w:tc>
          <w:tcPr>
            <w:tcW w:w="1812" w:type="dxa"/>
          </w:tcPr>
          <w:p w14:paraId="6F3E4986" w14:textId="4FBA8C15" w:rsidR="001924E6" w:rsidRDefault="001924E6">
            <w:r>
              <w:t>Prosinec</w:t>
            </w:r>
          </w:p>
        </w:tc>
        <w:tc>
          <w:tcPr>
            <w:tcW w:w="1812" w:type="dxa"/>
          </w:tcPr>
          <w:p w14:paraId="16CD57D0" w14:textId="77777777" w:rsidR="001924E6" w:rsidRDefault="00DB69E0" w:rsidP="00B62B76">
            <w:r>
              <w:t xml:space="preserve">Hovořím o svých </w:t>
            </w:r>
            <w:r w:rsidR="00EE18E0">
              <w:t>ambicích a představách o budoucnost</w:t>
            </w:r>
          </w:p>
          <w:p w14:paraId="68726D72" w14:textId="77777777" w:rsidR="00A03EC6" w:rsidRDefault="00A03EC6" w:rsidP="00B62B76"/>
          <w:p w14:paraId="2BC740CF" w14:textId="77777777" w:rsidR="00A03EC6" w:rsidRDefault="00A03EC6" w:rsidP="00B62B76">
            <w:r>
              <w:t>Tvořím podmínkové věty s reálnou podmínkou</w:t>
            </w:r>
          </w:p>
          <w:p w14:paraId="365F3917" w14:textId="77777777" w:rsidR="00A03EC6" w:rsidRDefault="00A03EC6" w:rsidP="00B62B76"/>
          <w:p w14:paraId="538BC2D0" w14:textId="77777777" w:rsidR="00A03EC6" w:rsidRDefault="00595340" w:rsidP="00B62B76">
            <w:r>
              <w:lastRenderedPageBreak/>
              <w:t>Tvořím složená podstatná jména</w:t>
            </w:r>
          </w:p>
          <w:p w14:paraId="06ADF107" w14:textId="77777777" w:rsidR="00595340" w:rsidRDefault="00595340" w:rsidP="00B62B76"/>
          <w:p w14:paraId="43979BAE" w14:textId="2A31A712" w:rsidR="00595340" w:rsidRDefault="00595340" w:rsidP="00B62B76">
            <w:r>
              <w:t>Pojmenuji součásti počítače</w:t>
            </w:r>
          </w:p>
        </w:tc>
        <w:tc>
          <w:tcPr>
            <w:tcW w:w="1812" w:type="dxa"/>
          </w:tcPr>
          <w:p w14:paraId="11D38836" w14:textId="77777777" w:rsidR="001924E6" w:rsidRDefault="00A03EC6">
            <w:r>
              <w:lastRenderedPageBreak/>
              <w:t>Vyjádření budoucnosti – sloveso „will“</w:t>
            </w:r>
          </w:p>
          <w:p w14:paraId="2A469101" w14:textId="77777777" w:rsidR="00A03EC6" w:rsidRDefault="00A03EC6"/>
          <w:p w14:paraId="5459CB8C" w14:textId="77777777" w:rsidR="00A03EC6" w:rsidRDefault="00A03EC6"/>
          <w:p w14:paraId="7D974D5F" w14:textId="77777777" w:rsidR="00A03EC6" w:rsidRDefault="00A03EC6">
            <w:r>
              <w:t>První kondicionál</w:t>
            </w:r>
          </w:p>
          <w:p w14:paraId="3F073CEB" w14:textId="77777777" w:rsidR="00595340" w:rsidRDefault="00595340"/>
          <w:p w14:paraId="35C35586" w14:textId="77777777" w:rsidR="00595340" w:rsidRDefault="00595340"/>
          <w:p w14:paraId="2EA9E896" w14:textId="77777777" w:rsidR="00595340" w:rsidRDefault="00595340"/>
          <w:p w14:paraId="60ABDF56" w14:textId="77777777" w:rsidR="00595340" w:rsidRDefault="00595340"/>
          <w:p w14:paraId="70D619C1" w14:textId="77777777" w:rsidR="00595340" w:rsidRDefault="00595340"/>
          <w:p w14:paraId="1D49BE85" w14:textId="77777777" w:rsidR="00595340" w:rsidRDefault="00595340">
            <w:r>
              <w:lastRenderedPageBreak/>
              <w:t>Složená podstatné jména</w:t>
            </w:r>
          </w:p>
          <w:p w14:paraId="0439B8D4" w14:textId="77777777" w:rsidR="00595340" w:rsidRDefault="00595340"/>
          <w:p w14:paraId="2A3C41BF" w14:textId="43D6D8D4" w:rsidR="00595340" w:rsidRDefault="00595340">
            <w:r>
              <w:t>Slovní zásoba - počítač</w:t>
            </w:r>
          </w:p>
        </w:tc>
        <w:tc>
          <w:tcPr>
            <w:tcW w:w="1813" w:type="dxa"/>
          </w:tcPr>
          <w:p w14:paraId="64B30690" w14:textId="77777777" w:rsidR="001924E6" w:rsidRDefault="001924E6"/>
        </w:tc>
        <w:tc>
          <w:tcPr>
            <w:tcW w:w="1813" w:type="dxa"/>
          </w:tcPr>
          <w:p w14:paraId="430FBBC5" w14:textId="77777777" w:rsidR="001924E6" w:rsidRDefault="001924E6"/>
        </w:tc>
      </w:tr>
    </w:tbl>
    <w:p w14:paraId="112E3081" w14:textId="77777777" w:rsidR="00231B4A" w:rsidRDefault="00231B4A"/>
    <w:p w14:paraId="17B10A88" w14:textId="77777777" w:rsidR="001924E6" w:rsidRDefault="001924E6"/>
    <w:sectPr w:rsidR="0019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F4"/>
    <w:rsid w:val="00021673"/>
    <w:rsid w:val="00042A47"/>
    <w:rsid w:val="000E213A"/>
    <w:rsid w:val="00181893"/>
    <w:rsid w:val="001924E6"/>
    <w:rsid w:val="00197E0B"/>
    <w:rsid w:val="00231B4A"/>
    <w:rsid w:val="0024298A"/>
    <w:rsid w:val="002E722B"/>
    <w:rsid w:val="00341E6F"/>
    <w:rsid w:val="003512D8"/>
    <w:rsid w:val="0038673A"/>
    <w:rsid w:val="00431956"/>
    <w:rsid w:val="0047364D"/>
    <w:rsid w:val="004A2DA7"/>
    <w:rsid w:val="00595340"/>
    <w:rsid w:val="00684BE3"/>
    <w:rsid w:val="00692B10"/>
    <w:rsid w:val="006A6A22"/>
    <w:rsid w:val="00782178"/>
    <w:rsid w:val="00791703"/>
    <w:rsid w:val="007A739D"/>
    <w:rsid w:val="00847D5A"/>
    <w:rsid w:val="009152A8"/>
    <w:rsid w:val="009F01F3"/>
    <w:rsid w:val="00A03EC6"/>
    <w:rsid w:val="00A1463E"/>
    <w:rsid w:val="00A3235B"/>
    <w:rsid w:val="00A82837"/>
    <w:rsid w:val="00AB39D6"/>
    <w:rsid w:val="00B62B76"/>
    <w:rsid w:val="00B97146"/>
    <w:rsid w:val="00BA1282"/>
    <w:rsid w:val="00BC2EF4"/>
    <w:rsid w:val="00CB10CB"/>
    <w:rsid w:val="00D53A81"/>
    <w:rsid w:val="00D84AA0"/>
    <w:rsid w:val="00D90686"/>
    <w:rsid w:val="00DB69E0"/>
    <w:rsid w:val="00E62D3E"/>
    <w:rsid w:val="00E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C4C"/>
  <w15:chartTrackingRefBased/>
  <w15:docId w15:val="{A49888F1-6DF7-4ABE-9DFE-20E164A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 Zemanová</dc:creator>
  <cp:keywords/>
  <dc:description/>
  <cp:lastModifiedBy>Mgr. Kristýna  Zemanová</cp:lastModifiedBy>
  <cp:revision>6</cp:revision>
  <dcterms:created xsi:type="dcterms:W3CDTF">2023-09-28T15:52:00Z</dcterms:created>
  <dcterms:modified xsi:type="dcterms:W3CDTF">2023-09-28T15:55:00Z</dcterms:modified>
</cp:coreProperties>
</file>