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C011" w14:textId="77777777" w:rsidR="00930AA3" w:rsidRPr="00141933" w:rsidRDefault="00930AA3" w:rsidP="00930AA3">
      <w:pPr>
        <w:rPr>
          <w:b/>
          <w:bCs/>
          <w:u w:val="single"/>
        </w:rPr>
      </w:pPr>
      <w:r w:rsidRPr="00141933">
        <w:rPr>
          <w:b/>
          <w:bCs/>
          <w:u w:val="single"/>
        </w:rPr>
        <w:t>Plán výuky ČJL a vzdělávací cíle</w:t>
      </w:r>
    </w:p>
    <w:p w14:paraId="628F4269" w14:textId="425281FD" w:rsidR="00930AA3" w:rsidRDefault="00930AA3" w:rsidP="00930AA3">
      <w:pPr>
        <w:rPr>
          <w:b/>
          <w:bCs/>
        </w:rPr>
      </w:pPr>
      <w:r w:rsidRPr="00141933">
        <w:rPr>
          <w:b/>
          <w:bCs/>
        </w:rPr>
        <w:t xml:space="preserve">Předmět: ČJL </w:t>
      </w:r>
      <w:r>
        <w:rPr>
          <w:b/>
          <w:bCs/>
        </w:rPr>
        <w:t>9</w:t>
      </w:r>
      <w:r w:rsidRPr="00141933">
        <w:rPr>
          <w:b/>
          <w:bCs/>
        </w:rPr>
        <w:t>. ročník</w:t>
      </w:r>
    </w:p>
    <w:p w14:paraId="1F30EA86" w14:textId="5064F26D" w:rsidR="008C33EE" w:rsidRPr="00141933" w:rsidRDefault="008C33EE" w:rsidP="008C33EE">
      <w:pPr>
        <w:rPr>
          <w:b/>
          <w:bCs/>
          <w:u w:val="single"/>
        </w:rPr>
      </w:pPr>
      <w:r>
        <w:rPr>
          <w:b/>
          <w:bCs/>
          <w:u w:val="single"/>
        </w:rPr>
        <w:t>Září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701"/>
        <w:gridCol w:w="1814"/>
      </w:tblGrid>
      <w:tr w:rsidR="008C33EE" w14:paraId="49C63D01" w14:textId="77777777" w:rsidTr="00493C28">
        <w:tc>
          <w:tcPr>
            <w:tcW w:w="4248" w:type="dxa"/>
          </w:tcPr>
          <w:p w14:paraId="32A1D339" w14:textId="77777777" w:rsidR="008C33EE" w:rsidRDefault="008C33EE" w:rsidP="00493C28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693" w:type="dxa"/>
          </w:tcPr>
          <w:p w14:paraId="0531028F" w14:textId="77777777" w:rsidR="008C33EE" w:rsidRDefault="008C33EE" w:rsidP="00493C28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443BDB0D" w14:textId="77777777" w:rsidR="008C33EE" w:rsidRDefault="008C33EE" w:rsidP="00493C28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474F56EA" w14:textId="77777777" w:rsidR="008C33EE" w:rsidRDefault="008C33EE" w:rsidP="00493C28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8C33EE" w14:paraId="1FC16FBC" w14:textId="77777777" w:rsidTr="00493C28">
        <w:tc>
          <w:tcPr>
            <w:tcW w:w="4248" w:type="dxa"/>
          </w:tcPr>
          <w:p w14:paraId="37A9416C" w14:textId="77777777" w:rsidR="008C33EE" w:rsidRDefault="008C33EE" w:rsidP="00493C28">
            <w:r>
              <w:t>Větu jednoduchou znázorním graficky a určím větné členy.</w:t>
            </w:r>
          </w:p>
          <w:p w14:paraId="3D6FBB1F" w14:textId="77777777" w:rsidR="008C33EE" w:rsidRDefault="008C33EE" w:rsidP="00493C28">
            <w:r>
              <w:t>U vybraných slov určím mluvnické kategorie (včetně slovesného rodu a vidu u sloves)</w:t>
            </w:r>
          </w:p>
          <w:p w14:paraId="1C9B5206" w14:textId="13B0ED90" w:rsidR="008C33EE" w:rsidRDefault="00597F12" w:rsidP="00493C28">
            <w:r>
              <w:t>Na základě grafického znázornění souvětí vytvořím souvětí souřadné či podřadné</w:t>
            </w:r>
            <w:r w:rsidR="007E1088">
              <w:t xml:space="preserve"> a určím druhy VV.</w:t>
            </w:r>
          </w:p>
          <w:p w14:paraId="551F1BB7" w14:textId="55773479" w:rsidR="00597F12" w:rsidRPr="00930AA3" w:rsidRDefault="00597F12" w:rsidP="00493C28">
            <w:r>
              <w:t>U souvětí souřadného určím významový poměr mezi HV.</w:t>
            </w:r>
          </w:p>
        </w:tc>
        <w:tc>
          <w:tcPr>
            <w:tcW w:w="2693" w:type="dxa"/>
          </w:tcPr>
          <w:p w14:paraId="0128068A" w14:textId="77777777" w:rsidR="008C33EE" w:rsidRPr="008C33EE" w:rsidRDefault="008C33EE" w:rsidP="00493C28">
            <w:pPr>
              <w:rPr>
                <w:b/>
                <w:bCs/>
              </w:rPr>
            </w:pPr>
            <w:r w:rsidRPr="008C33EE">
              <w:rPr>
                <w:b/>
                <w:bCs/>
              </w:rPr>
              <w:t>Opakování učiva 8. ročníku:</w:t>
            </w:r>
          </w:p>
          <w:p w14:paraId="5BBB6BDE" w14:textId="77777777" w:rsidR="008C33EE" w:rsidRDefault="008C33EE" w:rsidP="00493C28"/>
          <w:p w14:paraId="451E69F0" w14:textId="0305AC3D" w:rsidR="008C33EE" w:rsidRDefault="008C33EE" w:rsidP="00493C28">
            <w:r>
              <w:t>Větné členy a jejich grafické znázornění</w:t>
            </w:r>
          </w:p>
          <w:p w14:paraId="24F70A2A" w14:textId="58EE32C4" w:rsidR="008C33EE" w:rsidRDefault="008C33EE" w:rsidP="00493C28">
            <w:r>
              <w:t>Druhy VV</w:t>
            </w:r>
          </w:p>
          <w:p w14:paraId="37EB82E8" w14:textId="77777777" w:rsidR="008C33EE" w:rsidRDefault="008C33EE" w:rsidP="00493C28">
            <w:r>
              <w:t>Souvětí souřadné a podřadné</w:t>
            </w:r>
          </w:p>
          <w:p w14:paraId="257718D8" w14:textId="79C648C7" w:rsidR="008C33EE" w:rsidRPr="00930AA3" w:rsidRDefault="008C33EE" w:rsidP="00493C28">
            <w:r>
              <w:t>Slovesný rod a vid</w:t>
            </w:r>
          </w:p>
        </w:tc>
        <w:tc>
          <w:tcPr>
            <w:tcW w:w="1701" w:type="dxa"/>
          </w:tcPr>
          <w:p w14:paraId="6500D661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C2D451E" w14:textId="77777777" w:rsidR="008C33EE" w:rsidRDefault="008C33EE" w:rsidP="00493C28">
            <w:pPr>
              <w:rPr>
                <w:b/>
                <w:bCs/>
              </w:rPr>
            </w:pPr>
          </w:p>
        </w:tc>
      </w:tr>
      <w:tr w:rsidR="00675C2B" w14:paraId="7BA0DFF9" w14:textId="77777777" w:rsidTr="00493C28">
        <w:tc>
          <w:tcPr>
            <w:tcW w:w="4248" w:type="dxa"/>
          </w:tcPr>
          <w:p w14:paraId="2B2A9076" w14:textId="6D2FA5AF" w:rsidR="00675C2B" w:rsidRDefault="005842B3" w:rsidP="00493C28">
            <w:r>
              <w:t>U</w:t>
            </w:r>
            <w:r w:rsidR="00AC4552">
              <w:t xml:space="preserve"> um</w:t>
            </w:r>
            <w:r w:rsidR="004F5F0A">
              <w:t>ělec</w:t>
            </w:r>
            <w:r w:rsidR="00AC4552">
              <w:t>ké</w:t>
            </w:r>
            <w:r>
              <w:t>ho</w:t>
            </w:r>
            <w:r w:rsidR="00AC4552">
              <w:t xml:space="preserve"> i neuměleck</w:t>
            </w:r>
            <w:r w:rsidR="00466162">
              <w:t xml:space="preserve">ého </w:t>
            </w:r>
            <w:r w:rsidR="00AC4552">
              <w:t xml:space="preserve">textu </w:t>
            </w:r>
            <w:r>
              <w:t>určí</w:t>
            </w:r>
            <w:r w:rsidR="004E1854">
              <w:t xml:space="preserve">m </w:t>
            </w:r>
            <w:r w:rsidR="00466162">
              <w:t>literární druh a žánr</w:t>
            </w:r>
            <w:r w:rsidR="00ED7207">
              <w:t xml:space="preserve">. </w:t>
            </w:r>
          </w:p>
          <w:p w14:paraId="068BDC05" w14:textId="2C225593" w:rsidR="00ED7207" w:rsidRDefault="00ED7207" w:rsidP="00493C28">
            <w:r>
              <w:t>Charakterizuj</w:t>
            </w:r>
            <w:r w:rsidR="0070665C">
              <w:t>i</w:t>
            </w:r>
            <w:r>
              <w:t xml:space="preserve"> období klasicismu v literatuře </w:t>
            </w:r>
            <w:r w:rsidR="004E1854">
              <w:t>a uved</w:t>
            </w:r>
            <w:r w:rsidR="0070665C">
              <w:t>u</w:t>
            </w:r>
            <w:r w:rsidR="004E1854">
              <w:t xml:space="preserve"> významné spisova</w:t>
            </w:r>
            <w:r w:rsidR="0070665C">
              <w:t>le.</w:t>
            </w:r>
          </w:p>
        </w:tc>
        <w:tc>
          <w:tcPr>
            <w:tcW w:w="2693" w:type="dxa"/>
          </w:tcPr>
          <w:p w14:paraId="32AFD861" w14:textId="77777777" w:rsidR="00675C2B" w:rsidRDefault="00675C2B" w:rsidP="00493C28">
            <w:pPr>
              <w:rPr>
                <w:b/>
                <w:bCs/>
              </w:rPr>
            </w:pPr>
            <w:r>
              <w:rPr>
                <w:b/>
                <w:bCs/>
              </w:rPr>
              <w:t>Literatura</w:t>
            </w:r>
            <w:r w:rsidR="00AC4552">
              <w:rPr>
                <w:b/>
                <w:bCs/>
              </w:rPr>
              <w:t>:</w:t>
            </w:r>
          </w:p>
          <w:p w14:paraId="28468214" w14:textId="77777777" w:rsidR="00AC4552" w:rsidRDefault="00AC4552" w:rsidP="00493C28">
            <w:r>
              <w:t>Opakování literární teorie</w:t>
            </w:r>
          </w:p>
          <w:p w14:paraId="3E845361" w14:textId="6FBC4AAD" w:rsidR="00AC4552" w:rsidRPr="00AC4552" w:rsidRDefault="00AC4552" w:rsidP="00493C28">
            <w:r>
              <w:t>Literatura doby klasicismu</w:t>
            </w:r>
          </w:p>
        </w:tc>
        <w:tc>
          <w:tcPr>
            <w:tcW w:w="1701" w:type="dxa"/>
          </w:tcPr>
          <w:p w14:paraId="757F867A" w14:textId="77777777" w:rsidR="00675C2B" w:rsidRDefault="00675C2B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856F925" w14:textId="77777777" w:rsidR="00675C2B" w:rsidRDefault="00675C2B" w:rsidP="00493C28">
            <w:pPr>
              <w:rPr>
                <w:b/>
                <w:bCs/>
              </w:rPr>
            </w:pPr>
          </w:p>
        </w:tc>
      </w:tr>
      <w:tr w:rsidR="008C33EE" w14:paraId="4F1D64DC" w14:textId="77777777" w:rsidTr="00493C28">
        <w:tc>
          <w:tcPr>
            <w:tcW w:w="4248" w:type="dxa"/>
          </w:tcPr>
          <w:p w14:paraId="5AE83F0F" w14:textId="207482B0" w:rsidR="001472C9" w:rsidRDefault="001472C9" w:rsidP="00493C28"/>
        </w:tc>
        <w:tc>
          <w:tcPr>
            <w:tcW w:w="2693" w:type="dxa"/>
          </w:tcPr>
          <w:p w14:paraId="1AC81265" w14:textId="1A3F4DDE" w:rsidR="008C33EE" w:rsidRPr="007E1088" w:rsidRDefault="008C33EE" w:rsidP="00493C28"/>
        </w:tc>
        <w:tc>
          <w:tcPr>
            <w:tcW w:w="1701" w:type="dxa"/>
          </w:tcPr>
          <w:p w14:paraId="08766E68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2764AB9" w14:textId="77777777" w:rsidR="008C33EE" w:rsidRDefault="008C33EE" w:rsidP="00493C28">
            <w:pPr>
              <w:rPr>
                <w:b/>
                <w:bCs/>
              </w:rPr>
            </w:pPr>
          </w:p>
        </w:tc>
      </w:tr>
    </w:tbl>
    <w:p w14:paraId="27F7AF75" w14:textId="77777777" w:rsidR="008C33EE" w:rsidRDefault="008C33EE" w:rsidP="008C33EE">
      <w:pPr>
        <w:rPr>
          <w:b/>
          <w:bCs/>
          <w:u w:val="single"/>
        </w:rPr>
      </w:pPr>
    </w:p>
    <w:p w14:paraId="26EAC226" w14:textId="6266B9B5" w:rsidR="008C33EE" w:rsidRPr="00141933" w:rsidRDefault="008C33EE" w:rsidP="008C33EE">
      <w:pPr>
        <w:rPr>
          <w:b/>
          <w:bCs/>
          <w:u w:val="single"/>
        </w:rPr>
      </w:pPr>
      <w:r>
        <w:rPr>
          <w:b/>
          <w:bCs/>
          <w:u w:val="single"/>
        </w:rPr>
        <w:t>Ř</w:t>
      </w:r>
      <w:r w:rsidRPr="00141933">
        <w:rPr>
          <w:b/>
          <w:bCs/>
          <w:u w:val="single"/>
        </w:rPr>
        <w:t xml:space="preserve">íjen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701"/>
        <w:gridCol w:w="1814"/>
      </w:tblGrid>
      <w:tr w:rsidR="008C33EE" w14:paraId="3EF72D04" w14:textId="77777777" w:rsidTr="00493C28">
        <w:tc>
          <w:tcPr>
            <w:tcW w:w="4248" w:type="dxa"/>
          </w:tcPr>
          <w:p w14:paraId="17270443" w14:textId="77777777" w:rsidR="008C33EE" w:rsidRDefault="008C33EE" w:rsidP="00493C28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693" w:type="dxa"/>
          </w:tcPr>
          <w:p w14:paraId="4EDB2F01" w14:textId="77777777" w:rsidR="008C33EE" w:rsidRDefault="008C33EE" w:rsidP="00493C28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49A72572" w14:textId="77777777" w:rsidR="008C33EE" w:rsidRDefault="008C33EE" w:rsidP="00493C28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2C54741C" w14:textId="77777777" w:rsidR="008C33EE" w:rsidRDefault="008C33EE" w:rsidP="00493C28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8C33EE" w14:paraId="44852786" w14:textId="77777777" w:rsidTr="00493C28">
        <w:tc>
          <w:tcPr>
            <w:tcW w:w="4248" w:type="dxa"/>
          </w:tcPr>
          <w:p w14:paraId="2B86B9F0" w14:textId="77777777" w:rsidR="008C33EE" w:rsidRPr="00930AA3" w:rsidRDefault="008C33EE" w:rsidP="00493C28">
            <w:r>
              <w:t>Určím mluvnické kategorie u vybraných podstatných jmen a podle zadaných kategorií utvořím správný tvar.</w:t>
            </w:r>
          </w:p>
        </w:tc>
        <w:tc>
          <w:tcPr>
            <w:tcW w:w="2693" w:type="dxa"/>
          </w:tcPr>
          <w:p w14:paraId="6A97EA9A" w14:textId="77777777" w:rsidR="008C33EE" w:rsidRPr="00930AA3" w:rsidRDefault="008C33EE" w:rsidP="00493C28">
            <w:r w:rsidRPr="00930AA3">
              <w:rPr>
                <w:b/>
                <w:bCs/>
              </w:rPr>
              <w:t>Podstatná jména –</w:t>
            </w:r>
            <w:r w:rsidRPr="00930AA3">
              <w:t xml:space="preserve"> mluvnické kategorie</w:t>
            </w:r>
          </w:p>
        </w:tc>
        <w:tc>
          <w:tcPr>
            <w:tcW w:w="1701" w:type="dxa"/>
          </w:tcPr>
          <w:p w14:paraId="610FFB8C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D320F63" w14:textId="77777777" w:rsidR="008C33EE" w:rsidRDefault="008C33EE" w:rsidP="00493C28">
            <w:pPr>
              <w:rPr>
                <w:b/>
                <w:bCs/>
              </w:rPr>
            </w:pPr>
          </w:p>
        </w:tc>
      </w:tr>
      <w:tr w:rsidR="008C33EE" w14:paraId="595AECD2" w14:textId="77777777" w:rsidTr="00493C28">
        <w:tc>
          <w:tcPr>
            <w:tcW w:w="4248" w:type="dxa"/>
          </w:tcPr>
          <w:p w14:paraId="434A225C" w14:textId="77777777" w:rsidR="008C33EE" w:rsidRDefault="008C33EE" w:rsidP="00493C28">
            <w:r>
              <w:t>Rozlišuji pod. jm. konkrétní a abstraktní.</w:t>
            </w:r>
          </w:p>
        </w:tc>
        <w:tc>
          <w:tcPr>
            <w:tcW w:w="2693" w:type="dxa"/>
          </w:tcPr>
          <w:p w14:paraId="0E1505BB" w14:textId="77777777" w:rsidR="008C33EE" w:rsidRPr="00930AA3" w:rsidRDefault="008C33EE" w:rsidP="00493C28">
            <w:pPr>
              <w:rPr>
                <w:b/>
                <w:bCs/>
              </w:rPr>
            </w:pPr>
            <w:r>
              <w:t>Pod. jm. - konkrétní x abstraktní</w:t>
            </w:r>
          </w:p>
        </w:tc>
        <w:tc>
          <w:tcPr>
            <w:tcW w:w="1701" w:type="dxa"/>
          </w:tcPr>
          <w:p w14:paraId="57899666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45B9B20" w14:textId="77777777" w:rsidR="008C33EE" w:rsidRDefault="008C33EE" w:rsidP="00493C28">
            <w:pPr>
              <w:rPr>
                <w:b/>
                <w:bCs/>
              </w:rPr>
            </w:pPr>
          </w:p>
        </w:tc>
      </w:tr>
      <w:tr w:rsidR="008C33EE" w14:paraId="6940C274" w14:textId="77777777" w:rsidTr="00493C28">
        <w:tc>
          <w:tcPr>
            <w:tcW w:w="4248" w:type="dxa"/>
          </w:tcPr>
          <w:p w14:paraId="103C1819" w14:textId="77777777" w:rsidR="008C33EE" w:rsidRDefault="008C33EE" w:rsidP="00493C28">
            <w:r>
              <w:t>U vybraného slova určím, zda se jedná o podstatné jm. hromadné, látkové či pomnožné.</w:t>
            </w:r>
          </w:p>
        </w:tc>
        <w:tc>
          <w:tcPr>
            <w:tcW w:w="2693" w:type="dxa"/>
          </w:tcPr>
          <w:p w14:paraId="6C752875" w14:textId="77777777" w:rsidR="008C33EE" w:rsidRDefault="008C33EE" w:rsidP="00493C28">
            <w:r>
              <w:t>hromadná, látková, pomnožná</w:t>
            </w:r>
          </w:p>
        </w:tc>
        <w:tc>
          <w:tcPr>
            <w:tcW w:w="1701" w:type="dxa"/>
          </w:tcPr>
          <w:p w14:paraId="659E053D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7A3BF55C" w14:textId="77777777" w:rsidR="008C33EE" w:rsidRDefault="008C33EE" w:rsidP="00493C28">
            <w:pPr>
              <w:rPr>
                <w:b/>
                <w:bCs/>
              </w:rPr>
            </w:pPr>
          </w:p>
        </w:tc>
      </w:tr>
      <w:tr w:rsidR="008C33EE" w14:paraId="522910FF" w14:textId="77777777" w:rsidTr="00493C28">
        <w:tc>
          <w:tcPr>
            <w:tcW w:w="4248" w:type="dxa"/>
          </w:tcPr>
          <w:p w14:paraId="7470DC0A" w14:textId="77777777" w:rsidR="008C33EE" w:rsidRDefault="008C33EE" w:rsidP="00493C28">
            <w:r>
              <w:t>Do vět doplním správné tvary podstatných jmen označujících části lidského těla.</w:t>
            </w:r>
          </w:p>
        </w:tc>
        <w:tc>
          <w:tcPr>
            <w:tcW w:w="2693" w:type="dxa"/>
          </w:tcPr>
          <w:p w14:paraId="28B66E29" w14:textId="77777777" w:rsidR="008C33EE" w:rsidRDefault="008C33EE" w:rsidP="00493C28">
            <w:r>
              <w:t>Podstatná jména označující části těla</w:t>
            </w:r>
          </w:p>
        </w:tc>
        <w:tc>
          <w:tcPr>
            <w:tcW w:w="1701" w:type="dxa"/>
          </w:tcPr>
          <w:p w14:paraId="79ACDE8D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77E2C83F" w14:textId="77777777" w:rsidR="008C33EE" w:rsidRDefault="008C33EE" w:rsidP="00493C28">
            <w:pPr>
              <w:rPr>
                <w:b/>
                <w:bCs/>
              </w:rPr>
            </w:pPr>
          </w:p>
        </w:tc>
      </w:tr>
      <w:tr w:rsidR="008C33EE" w14:paraId="7BF3B0C5" w14:textId="77777777" w:rsidTr="00493C28">
        <w:tc>
          <w:tcPr>
            <w:tcW w:w="4248" w:type="dxa"/>
          </w:tcPr>
          <w:p w14:paraId="0C7DE713" w14:textId="77777777" w:rsidR="008C33EE" w:rsidRDefault="008C33EE" w:rsidP="00493C28">
            <w:r>
              <w:t>Aplikuji pravidla o psaní velkých písmen do konkrétních případů.</w:t>
            </w:r>
          </w:p>
        </w:tc>
        <w:tc>
          <w:tcPr>
            <w:tcW w:w="2693" w:type="dxa"/>
          </w:tcPr>
          <w:p w14:paraId="55166E9C" w14:textId="77777777" w:rsidR="008C33EE" w:rsidRDefault="008C33EE" w:rsidP="00493C28">
            <w:r>
              <w:t>Pravopis vlastních názvů</w:t>
            </w:r>
          </w:p>
        </w:tc>
        <w:tc>
          <w:tcPr>
            <w:tcW w:w="1701" w:type="dxa"/>
          </w:tcPr>
          <w:p w14:paraId="589E450A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ACB7FD3" w14:textId="77777777" w:rsidR="008C33EE" w:rsidRDefault="008C33EE" w:rsidP="00493C28">
            <w:pPr>
              <w:rPr>
                <w:b/>
                <w:bCs/>
              </w:rPr>
            </w:pPr>
          </w:p>
        </w:tc>
      </w:tr>
      <w:tr w:rsidR="008C33EE" w14:paraId="09C24A7E" w14:textId="77777777" w:rsidTr="00493C28">
        <w:tc>
          <w:tcPr>
            <w:tcW w:w="4248" w:type="dxa"/>
          </w:tcPr>
          <w:p w14:paraId="4ED15DB7" w14:textId="77777777" w:rsidR="008C33EE" w:rsidRPr="00930AA3" w:rsidRDefault="008C33EE" w:rsidP="00493C28">
            <w:r w:rsidRPr="00930AA3">
              <w:t>Správně užívám slova přejatá a jejich tvary.</w:t>
            </w:r>
          </w:p>
        </w:tc>
        <w:tc>
          <w:tcPr>
            <w:tcW w:w="2693" w:type="dxa"/>
          </w:tcPr>
          <w:p w14:paraId="510521E7" w14:textId="77777777" w:rsidR="008C33EE" w:rsidRPr="00930AA3" w:rsidRDefault="008C33EE" w:rsidP="00493C28">
            <w:pPr>
              <w:rPr>
                <w:b/>
                <w:bCs/>
              </w:rPr>
            </w:pPr>
            <w:r w:rsidRPr="00930AA3">
              <w:rPr>
                <w:b/>
                <w:bCs/>
              </w:rPr>
              <w:t>Slova přejatá</w:t>
            </w:r>
          </w:p>
        </w:tc>
        <w:tc>
          <w:tcPr>
            <w:tcW w:w="1701" w:type="dxa"/>
          </w:tcPr>
          <w:p w14:paraId="4CF26E63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0B81B325" w14:textId="77777777" w:rsidR="008C33EE" w:rsidRDefault="008C33EE" w:rsidP="00493C28">
            <w:pPr>
              <w:rPr>
                <w:b/>
                <w:bCs/>
              </w:rPr>
            </w:pPr>
          </w:p>
        </w:tc>
      </w:tr>
      <w:tr w:rsidR="008C33EE" w14:paraId="5F36E882" w14:textId="77777777" w:rsidTr="00493C28">
        <w:tc>
          <w:tcPr>
            <w:tcW w:w="4248" w:type="dxa"/>
          </w:tcPr>
          <w:p w14:paraId="7DB07227" w14:textId="77777777" w:rsidR="008C33EE" w:rsidRPr="00930AA3" w:rsidRDefault="008C33EE" w:rsidP="00493C28">
            <w:r>
              <w:t>Správně skloňuji slova cizího původu.</w:t>
            </w:r>
          </w:p>
        </w:tc>
        <w:tc>
          <w:tcPr>
            <w:tcW w:w="2693" w:type="dxa"/>
          </w:tcPr>
          <w:p w14:paraId="75182CB7" w14:textId="77777777" w:rsidR="008C33EE" w:rsidRPr="00930AA3" w:rsidRDefault="008C33EE" w:rsidP="00493C28">
            <w:pPr>
              <w:rPr>
                <w:b/>
                <w:bCs/>
              </w:rPr>
            </w:pPr>
            <w:r w:rsidRPr="00930AA3">
              <w:rPr>
                <w:b/>
                <w:bCs/>
              </w:rPr>
              <w:t>Slova cizí</w:t>
            </w:r>
          </w:p>
        </w:tc>
        <w:tc>
          <w:tcPr>
            <w:tcW w:w="1701" w:type="dxa"/>
          </w:tcPr>
          <w:p w14:paraId="3B784DB6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14A01E2" w14:textId="77777777" w:rsidR="008C33EE" w:rsidRDefault="008C33EE" w:rsidP="00493C28">
            <w:pPr>
              <w:rPr>
                <w:b/>
                <w:bCs/>
              </w:rPr>
            </w:pPr>
          </w:p>
        </w:tc>
      </w:tr>
      <w:tr w:rsidR="008C33EE" w14:paraId="2EA8589A" w14:textId="77777777" w:rsidTr="00493C28">
        <w:tc>
          <w:tcPr>
            <w:tcW w:w="4248" w:type="dxa"/>
          </w:tcPr>
          <w:p w14:paraId="58829FE9" w14:textId="77777777" w:rsidR="008C33EE" w:rsidRDefault="008C33EE" w:rsidP="00493C28">
            <w:pPr>
              <w:rPr>
                <w:b/>
                <w:bCs/>
              </w:rPr>
            </w:pPr>
            <w:r>
              <w:t>Určím mluvnické kategorie u vybraných podstatných jmen a podle zadaných kategorií utvořím správný tvar.</w:t>
            </w:r>
          </w:p>
        </w:tc>
        <w:tc>
          <w:tcPr>
            <w:tcW w:w="2693" w:type="dxa"/>
          </w:tcPr>
          <w:p w14:paraId="263DA1EF" w14:textId="77777777" w:rsidR="008C33EE" w:rsidRPr="00930AA3" w:rsidRDefault="008C33EE" w:rsidP="00493C28">
            <w:pPr>
              <w:rPr>
                <w:b/>
                <w:bCs/>
              </w:rPr>
            </w:pPr>
            <w:r w:rsidRPr="00930AA3">
              <w:rPr>
                <w:b/>
                <w:bCs/>
              </w:rPr>
              <w:t>Přídavná jména</w:t>
            </w:r>
            <w:r>
              <w:rPr>
                <w:b/>
                <w:bCs/>
              </w:rPr>
              <w:t xml:space="preserve"> – </w:t>
            </w:r>
            <w:r w:rsidRPr="00930AA3">
              <w:t>mluvnické kategorie</w:t>
            </w:r>
          </w:p>
        </w:tc>
        <w:tc>
          <w:tcPr>
            <w:tcW w:w="1701" w:type="dxa"/>
          </w:tcPr>
          <w:p w14:paraId="257A2412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9C67CA3" w14:textId="77777777" w:rsidR="008C33EE" w:rsidRDefault="008C33EE" w:rsidP="00493C28">
            <w:pPr>
              <w:rPr>
                <w:b/>
                <w:bCs/>
              </w:rPr>
            </w:pPr>
          </w:p>
        </w:tc>
      </w:tr>
      <w:tr w:rsidR="008C33EE" w14:paraId="1B42780B" w14:textId="77777777" w:rsidTr="00493C28">
        <w:tc>
          <w:tcPr>
            <w:tcW w:w="4248" w:type="dxa"/>
          </w:tcPr>
          <w:p w14:paraId="0B5BC831" w14:textId="77777777" w:rsidR="008C33EE" w:rsidRDefault="008C33EE" w:rsidP="00493C28">
            <w:r>
              <w:t>Správně tvořím stupně přídavných jmen.</w:t>
            </w:r>
          </w:p>
        </w:tc>
        <w:tc>
          <w:tcPr>
            <w:tcW w:w="2693" w:type="dxa"/>
          </w:tcPr>
          <w:p w14:paraId="5B1BB4C6" w14:textId="77777777" w:rsidR="008C33EE" w:rsidRPr="00930AA3" w:rsidRDefault="008C33EE" w:rsidP="00493C28">
            <w:r w:rsidRPr="00930AA3">
              <w:t>Stupňování přídavných jmen</w:t>
            </w:r>
          </w:p>
        </w:tc>
        <w:tc>
          <w:tcPr>
            <w:tcW w:w="1701" w:type="dxa"/>
          </w:tcPr>
          <w:p w14:paraId="50F2F9E1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4690070" w14:textId="77777777" w:rsidR="008C33EE" w:rsidRDefault="008C33EE" w:rsidP="00493C28">
            <w:pPr>
              <w:rPr>
                <w:b/>
                <w:bCs/>
              </w:rPr>
            </w:pPr>
          </w:p>
        </w:tc>
      </w:tr>
      <w:tr w:rsidR="008C33EE" w14:paraId="6DAB6008" w14:textId="77777777" w:rsidTr="00493C28">
        <w:tc>
          <w:tcPr>
            <w:tcW w:w="4248" w:type="dxa"/>
          </w:tcPr>
          <w:p w14:paraId="6004100A" w14:textId="29CE2FA6" w:rsidR="008C33EE" w:rsidRDefault="009C2E07" w:rsidP="00493C28">
            <w:r>
              <w:t>Odliším SS a SP, znázorním jej graficky a určím významové poměry.</w:t>
            </w:r>
          </w:p>
        </w:tc>
        <w:tc>
          <w:tcPr>
            <w:tcW w:w="2693" w:type="dxa"/>
          </w:tcPr>
          <w:p w14:paraId="16E84BDE" w14:textId="0CB94BB5" w:rsidR="008C33EE" w:rsidRPr="00822A9B" w:rsidRDefault="009C2E07" w:rsidP="00493C28">
            <w:pPr>
              <w:rPr>
                <w:b/>
                <w:bCs/>
              </w:rPr>
            </w:pPr>
            <w:r>
              <w:rPr>
                <w:b/>
                <w:bCs/>
              </w:rPr>
              <w:t>Souvětí souřadné a podřadné – významový poměr mezi HV i VV</w:t>
            </w:r>
          </w:p>
        </w:tc>
        <w:tc>
          <w:tcPr>
            <w:tcW w:w="1701" w:type="dxa"/>
          </w:tcPr>
          <w:p w14:paraId="68B33D44" w14:textId="77777777" w:rsidR="008C33EE" w:rsidRDefault="008C33EE" w:rsidP="00493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F424DB1" w14:textId="77777777" w:rsidR="008C33EE" w:rsidRDefault="008C33EE" w:rsidP="00493C28">
            <w:pPr>
              <w:rPr>
                <w:b/>
                <w:bCs/>
              </w:rPr>
            </w:pPr>
          </w:p>
        </w:tc>
      </w:tr>
      <w:tr w:rsidR="0070665C" w14:paraId="00449723" w14:textId="77777777" w:rsidTr="00493C28">
        <w:tc>
          <w:tcPr>
            <w:tcW w:w="4248" w:type="dxa"/>
          </w:tcPr>
          <w:p w14:paraId="15024119" w14:textId="77777777" w:rsidR="0070665C" w:rsidRDefault="0070665C" w:rsidP="0070665C">
            <w:r>
              <w:t>Charakterizuji období národního obrození a uvažuji nad jeho významem pro české dějiny.</w:t>
            </w:r>
          </w:p>
          <w:p w14:paraId="628FFFDA" w14:textId="3EB3DBC1" w:rsidR="0070665C" w:rsidRDefault="0070665C" w:rsidP="0070665C"/>
        </w:tc>
        <w:tc>
          <w:tcPr>
            <w:tcW w:w="2693" w:type="dxa"/>
          </w:tcPr>
          <w:p w14:paraId="49572C3B" w14:textId="0C89C76E" w:rsidR="0070665C" w:rsidRPr="00822A9B" w:rsidRDefault="0070665C" w:rsidP="0070665C">
            <w:pPr>
              <w:rPr>
                <w:b/>
                <w:bCs/>
              </w:rPr>
            </w:pPr>
            <w:r w:rsidRPr="007E1088">
              <w:t>Literatura národního obrození</w:t>
            </w:r>
            <w:r>
              <w:t xml:space="preserve"> – charakteristika období, cíle, osobnosti a jejich díla, Rukopisy</w:t>
            </w:r>
          </w:p>
        </w:tc>
        <w:tc>
          <w:tcPr>
            <w:tcW w:w="1701" w:type="dxa"/>
          </w:tcPr>
          <w:p w14:paraId="3048ABB3" w14:textId="77777777" w:rsidR="0070665C" w:rsidRDefault="0070665C" w:rsidP="0070665C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EEFCAD1" w14:textId="77777777" w:rsidR="0070665C" w:rsidRDefault="0070665C" w:rsidP="0070665C">
            <w:pPr>
              <w:rPr>
                <w:b/>
                <w:bCs/>
              </w:rPr>
            </w:pPr>
          </w:p>
        </w:tc>
      </w:tr>
    </w:tbl>
    <w:p w14:paraId="10083BCC" w14:textId="6606C174" w:rsidR="008C33EE" w:rsidRDefault="008C33EE" w:rsidP="00930AA3">
      <w:pPr>
        <w:rPr>
          <w:b/>
          <w:bCs/>
          <w:u w:val="single"/>
        </w:rPr>
      </w:pPr>
    </w:p>
    <w:p w14:paraId="2C386A4A" w14:textId="77777777" w:rsidR="009C2E07" w:rsidRDefault="009C2E07" w:rsidP="00930AA3">
      <w:pPr>
        <w:rPr>
          <w:b/>
          <w:bCs/>
          <w:u w:val="single"/>
        </w:rPr>
      </w:pPr>
    </w:p>
    <w:p w14:paraId="07752744" w14:textId="011B513D" w:rsidR="00D366FF" w:rsidRPr="00D366FF" w:rsidRDefault="00D366FF" w:rsidP="00930AA3">
      <w:pPr>
        <w:rPr>
          <w:b/>
          <w:bCs/>
          <w:u w:val="single"/>
        </w:rPr>
      </w:pPr>
      <w:r w:rsidRPr="00D366FF">
        <w:rPr>
          <w:b/>
          <w:bCs/>
          <w:u w:val="single"/>
        </w:rPr>
        <w:lastRenderedPageBreak/>
        <w:t>Listopad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701"/>
        <w:gridCol w:w="1814"/>
      </w:tblGrid>
      <w:tr w:rsidR="00D366FF" w14:paraId="752BCC2A" w14:textId="77777777" w:rsidTr="00FE0ECD">
        <w:tc>
          <w:tcPr>
            <w:tcW w:w="4248" w:type="dxa"/>
          </w:tcPr>
          <w:p w14:paraId="148566FD" w14:textId="77777777" w:rsidR="00D366FF" w:rsidRDefault="00D366FF" w:rsidP="00FE0ECD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693" w:type="dxa"/>
          </w:tcPr>
          <w:p w14:paraId="5CCCB713" w14:textId="77777777" w:rsidR="00D366FF" w:rsidRDefault="00D366FF" w:rsidP="00FE0ECD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34983276" w14:textId="77777777" w:rsidR="00D366FF" w:rsidRDefault="00D366FF" w:rsidP="00FE0ECD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4DD4BB8C" w14:textId="77777777" w:rsidR="00D366FF" w:rsidRDefault="00D366FF" w:rsidP="00FE0ECD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CE1FA9" w14:paraId="69B16E6C" w14:textId="77777777" w:rsidTr="00FE0ECD">
        <w:tc>
          <w:tcPr>
            <w:tcW w:w="4248" w:type="dxa"/>
          </w:tcPr>
          <w:p w14:paraId="1B4D9281" w14:textId="0BCA433E" w:rsidR="00CE1FA9" w:rsidRDefault="00CE1FA9" w:rsidP="00CE1FA9">
            <w:r>
              <w:t xml:space="preserve">Určím mluvnické kategorie u vybraných </w:t>
            </w:r>
            <w:r w:rsidR="00A27E62">
              <w:t>přídavnýc</w:t>
            </w:r>
            <w:r>
              <w:t>h jmen a podle zadaných kategorií utvořím správný tvar.</w:t>
            </w:r>
          </w:p>
          <w:p w14:paraId="5D1C5D0E" w14:textId="06749F56" w:rsidR="00F4359F" w:rsidRDefault="005D6CB9" w:rsidP="00CE1FA9">
            <w:r>
              <w:t>Správně tvořím stupně přídavných jmen.</w:t>
            </w:r>
          </w:p>
          <w:p w14:paraId="2C444D16" w14:textId="09FA29A5" w:rsidR="00F4359F" w:rsidRPr="00930AA3" w:rsidRDefault="00F4359F" w:rsidP="00CE1FA9"/>
        </w:tc>
        <w:tc>
          <w:tcPr>
            <w:tcW w:w="2693" w:type="dxa"/>
          </w:tcPr>
          <w:p w14:paraId="534E1923" w14:textId="1755E293" w:rsidR="00CE1FA9" w:rsidRPr="00930AA3" w:rsidRDefault="00CE1FA9" w:rsidP="00CE1FA9">
            <w:r w:rsidRPr="00930AA3">
              <w:rPr>
                <w:b/>
                <w:bCs/>
              </w:rPr>
              <w:t>Přídavná jména</w:t>
            </w:r>
            <w:r>
              <w:rPr>
                <w:b/>
                <w:bCs/>
              </w:rPr>
              <w:t xml:space="preserve"> – </w:t>
            </w:r>
            <w:r w:rsidRPr="00930AA3">
              <w:t>mluvnické kategorie</w:t>
            </w:r>
            <w:r w:rsidR="00974AA7" w:rsidRPr="00930AA3">
              <w:t xml:space="preserve"> </w:t>
            </w:r>
            <w:r w:rsidR="005D6CB9">
              <w:t>s</w:t>
            </w:r>
            <w:r w:rsidR="00974AA7" w:rsidRPr="00930AA3">
              <w:t>tupňování přídavných jmen</w:t>
            </w:r>
          </w:p>
        </w:tc>
        <w:tc>
          <w:tcPr>
            <w:tcW w:w="1701" w:type="dxa"/>
          </w:tcPr>
          <w:p w14:paraId="76272CE0" w14:textId="77777777" w:rsidR="00CE1FA9" w:rsidRDefault="00CE1FA9" w:rsidP="00CE1FA9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7F1936C" w14:textId="77777777" w:rsidR="00CE1FA9" w:rsidRDefault="00CE1FA9" w:rsidP="00CE1FA9">
            <w:pPr>
              <w:rPr>
                <w:b/>
                <w:bCs/>
              </w:rPr>
            </w:pPr>
          </w:p>
        </w:tc>
      </w:tr>
      <w:tr w:rsidR="00CE1FA9" w14:paraId="6AE9C07E" w14:textId="77777777" w:rsidTr="00FE0ECD">
        <w:tc>
          <w:tcPr>
            <w:tcW w:w="4248" w:type="dxa"/>
          </w:tcPr>
          <w:p w14:paraId="51D5EC58" w14:textId="55D750E3" w:rsidR="00CE1FA9" w:rsidRDefault="00267E61" w:rsidP="00CE1FA9">
            <w:r>
              <w:t>Vyhledám v textu zájmena, určím jejich druh či doplním správný tvar zájmena.</w:t>
            </w:r>
          </w:p>
        </w:tc>
        <w:tc>
          <w:tcPr>
            <w:tcW w:w="2693" w:type="dxa"/>
          </w:tcPr>
          <w:p w14:paraId="16D8D77E" w14:textId="1E1479A7" w:rsidR="00CE1FA9" w:rsidRDefault="005D6CB9" w:rsidP="00CE1FA9">
            <w:r w:rsidRPr="009245B7">
              <w:rPr>
                <w:b/>
                <w:bCs/>
              </w:rPr>
              <w:t>Zájmena</w:t>
            </w:r>
            <w:r w:rsidR="001A1A12" w:rsidRPr="009245B7">
              <w:rPr>
                <w:b/>
                <w:bCs/>
              </w:rPr>
              <w:t xml:space="preserve"> </w:t>
            </w:r>
            <w:r w:rsidR="001A1A12">
              <w:t xml:space="preserve">– druhy zájmen, </w:t>
            </w:r>
            <w:r w:rsidR="009245B7">
              <w:t>tvary složitějších zájmen</w:t>
            </w:r>
          </w:p>
        </w:tc>
        <w:tc>
          <w:tcPr>
            <w:tcW w:w="1701" w:type="dxa"/>
          </w:tcPr>
          <w:p w14:paraId="17CFC95A" w14:textId="77777777" w:rsidR="00CE1FA9" w:rsidRDefault="00CE1FA9" w:rsidP="00CE1FA9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96C4D9A" w14:textId="77777777" w:rsidR="00CE1FA9" w:rsidRDefault="00CE1FA9" w:rsidP="00CE1FA9">
            <w:pPr>
              <w:rPr>
                <w:b/>
                <w:bCs/>
              </w:rPr>
            </w:pPr>
          </w:p>
        </w:tc>
      </w:tr>
      <w:tr w:rsidR="00CE1FA9" w14:paraId="0232BBD8" w14:textId="77777777" w:rsidTr="00FE0ECD">
        <w:tc>
          <w:tcPr>
            <w:tcW w:w="4248" w:type="dxa"/>
          </w:tcPr>
          <w:p w14:paraId="248AA0C7" w14:textId="7D233F82" w:rsidR="00CE1FA9" w:rsidRDefault="00267E61" w:rsidP="00CE1FA9">
            <w:r>
              <w:t>Vyhledám v textu číslovky, určím jejich druh či doplním správný tvar číslovky dva, oba, tři apod.</w:t>
            </w:r>
          </w:p>
        </w:tc>
        <w:tc>
          <w:tcPr>
            <w:tcW w:w="2693" w:type="dxa"/>
          </w:tcPr>
          <w:p w14:paraId="7546C7A2" w14:textId="428E0BF6" w:rsidR="00CE1FA9" w:rsidRDefault="009245B7" w:rsidP="00CE1FA9">
            <w:r w:rsidRPr="009245B7">
              <w:rPr>
                <w:b/>
                <w:bCs/>
              </w:rPr>
              <w:t>Číslovky</w:t>
            </w:r>
            <w:r>
              <w:t xml:space="preserve"> – druhy číslovek, tvary číslovek dva, oba</w:t>
            </w:r>
          </w:p>
        </w:tc>
        <w:tc>
          <w:tcPr>
            <w:tcW w:w="1701" w:type="dxa"/>
          </w:tcPr>
          <w:p w14:paraId="37658DC9" w14:textId="77777777" w:rsidR="00CE1FA9" w:rsidRDefault="00CE1FA9" w:rsidP="00CE1FA9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DFD1C47" w14:textId="77777777" w:rsidR="00CE1FA9" w:rsidRDefault="00CE1FA9" w:rsidP="00CE1FA9">
            <w:pPr>
              <w:rPr>
                <w:b/>
                <w:bCs/>
              </w:rPr>
            </w:pPr>
          </w:p>
        </w:tc>
      </w:tr>
      <w:tr w:rsidR="00CE1FA9" w14:paraId="6EBAE0B8" w14:textId="77777777" w:rsidTr="00FE0ECD">
        <w:tc>
          <w:tcPr>
            <w:tcW w:w="4248" w:type="dxa"/>
          </w:tcPr>
          <w:p w14:paraId="0C4EF7D5" w14:textId="77777777" w:rsidR="00CE1FA9" w:rsidRDefault="006C58A2" w:rsidP="00CE1FA9">
            <w:r>
              <w:t>U slovesa určím slovesné kategorie včetně slovesné třídy a vzoru.</w:t>
            </w:r>
          </w:p>
          <w:p w14:paraId="5B627F03" w14:textId="77777777" w:rsidR="00FA370E" w:rsidRDefault="00FA370E" w:rsidP="00CE1FA9"/>
          <w:p w14:paraId="6F5CFE18" w14:textId="7D57E93A" w:rsidR="00FA370E" w:rsidRPr="00930AA3" w:rsidRDefault="00FA370E" w:rsidP="00CE1FA9">
            <w:r>
              <w:t>V textu vyhledám přechodníky.</w:t>
            </w:r>
          </w:p>
        </w:tc>
        <w:tc>
          <w:tcPr>
            <w:tcW w:w="2693" w:type="dxa"/>
          </w:tcPr>
          <w:p w14:paraId="5D8CDA80" w14:textId="7B58E4FA" w:rsidR="00CE1FA9" w:rsidRPr="00930AA3" w:rsidRDefault="00A63EF9" w:rsidP="00CE1F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Slovesa </w:t>
            </w:r>
            <w:r w:rsidRPr="00DC306C">
              <w:t>– slovesné kategorie</w:t>
            </w:r>
            <w:r w:rsidR="00DC306C" w:rsidRPr="00DC306C">
              <w:t xml:space="preserve"> včetně třídy a v</w:t>
            </w:r>
            <w:r w:rsidR="00DC306C">
              <w:t>zo</w:t>
            </w:r>
            <w:r w:rsidR="00DC306C" w:rsidRPr="00DC306C">
              <w:t>ru</w:t>
            </w:r>
            <w:r w:rsidR="00FA370E">
              <w:t>, přechodníky</w:t>
            </w:r>
          </w:p>
        </w:tc>
        <w:tc>
          <w:tcPr>
            <w:tcW w:w="1701" w:type="dxa"/>
          </w:tcPr>
          <w:p w14:paraId="7FA7541C" w14:textId="77777777" w:rsidR="00CE1FA9" w:rsidRDefault="00CE1FA9" w:rsidP="00CE1FA9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152C0CA" w14:textId="77777777" w:rsidR="00CE1FA9" w:rsidRDefault="00CE1FA9" w:rsidP="00CE1FA9">
            <w:pPr>
              <w:rPr>
                <w:b/>
                <w:bCs/>
              </w:rPr>
            </w:pPr>
          </w:p>
        </w:tc>
      </w:tr>
      <w:tr w:rsidR="00044648" w14:paraId="7C9E534E" w14:textId="77777777" w:rsidTr="00FE0ECD">
        <w:tc>
          <w:tcPr>
            <w:tcW w:w="4248" w:type="dxa"/>
          </w:tcPr>
          <w:p w14:paraId="124BDCCC" w14:textId="45DF4038" w:rsidR="00044648" w:rsidRPr="00930AA3" w:rsidRDefault="00044648" w:rsidP="00044648">
            <w:r>
              <w:t>Určím druh souvětí</w:t>
            </w:r>
            <w:r w:rsidR="00267E61">
              <w:t>, významové poměry a druhy VV.</w:t>
            </w:r>
            <w:r w:rsidR="00911C98">
              <w:t xml:space="preserve"> Doplním správně interpunkci ve složitých souvětích</w:t>
            </w:r>
          </w:p>
        </w:tc>
        <w:tc>
          <w:tcPr>
            <w:tcW w:w="2693" w:type="dxa"/>
          </w:tcPr>
          <w:p w14:paraId="03622B98" w14:textId="34F6ABDD" w:rsidR="00044648" w:rsidRPr="00930AA3" w:rsidRDefault="00044648" w:rsidP="00044648">
            <w:pPr>
              <w:rPr>
                <w:b/>
                <w:bCs/>
              </w:rPr>
            </w:pPr>
            <w:r>
              <w:rPr>
                <w:b/>
                <w:bCs/>
              </w:rPr>
              <w:t>Souvětí souřadné a podřadné, druhy VV, významové poměry</w:t>
            </w:r>
            <w:r w:rsidR="009C2E07">
              <w:rPr>
                <w:b/>
                <w:bCs/>
              </w:rPr>
              <w:t xml:space="preserve"> – jazykové rozbory</w:t>
            </w:r>
          </w:p>
        </w:tc>
        <w:tc>
          <w:tcPr>
            <w:tcW w:w="1701" w:type="dxa"/>
          </w:tcPr>
          <w:p w14:paraId="682F2382" w14:textId="77777777" w:rsidR="00044648" w:rsidRDefault="00044648" w:rsidP="0004464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73722264" w14:textId="77777777" w:rsidR="00044648" w:rsidRDefault="00044648" w:rsidP="00044648">
            <w:pPr>
              <w:rPr>
                <w:b/>
                <w:bCs/>
              </w:rPr>
            </w:pPr>
          </w:p>
        </w:tc>
      </w:tr>
      <w:tr w:rsidR="00044648" w14:paraId="360D0423" w14:textId="77777777" w:rsidTr="00FE0ECD">
        <w:tc>
          <w:tcPr>
            <w:tcW w:w="4248" w:type="dxa"/>
          </w:tcPr>
          <w:p w14:paraId="60EED6A3" w14:textId="73571B9D" w:rsidR="00044648" w:rsidRPr="00C27F0F" w:rsidRDefault="00C27F0F" w:rsidP="00044648">
            <w:r w:rsidRPr="00C27F0F">
              <w:t>Seznamuji se s osnovou ročníkové práce a její tvorbou. Učím se vyhledávat vhodné zdroje.</w:t>
            </w:r>
          </w:p>
        </w:tc>
        <w:tc>
          <w:tcPr>
            <w:tcW w:w="2693" w:type="dxa"/>
          </w:tcPr>
          <w:p w14:paraId="45AD1C6E" w14:textId="00BBBA66" w:rsidR="00044648" w:rsidRPr="00AD5067" w:rsidRDefault="00AD5067" w:rsidP="00044648">
            <w:r>
              <w:rPr>
                <w:b/>
                <w:bCs/>
              </w:rPr>
              <w:t xml:space="preserve">Ročníková práce – </w:t>
            </w:r>
            <w:r w:rsidRPr="00AD5067">
              <w:t>vyhledávání zdrojů, tvorba osnovy</w:t>
            </w:r>
          </w:p>
        </w:tc>
        <w:tc>
          <w:tcPr>
            <w:tcW w:w="1701" w:type="dxa"/>
          </w:tcPr>
          <w:p w14:paraId="1D289369" w14:textId="77777777" w:rsidR="00044648" w:rsidRDefault="00044648" w:rsidP="0004464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8ABE8C1" w14:textId="77777777" w:rsidR="00044648" w:rsidRDefault="00044648" w:rsidP="00044648">
            <w:pPr>
              <w:rPr>
                <w:b/>
                <w:bCs/>
              </w:rPr>
            </w:pPr>
          </w:p>
        </w:tc>
      </w:tr>
      <w:tr w:rsidR="00044648" w14:paraId="1FE6CAB5" w14:textId="77777777" w:rsidTr="00FE0ECD">
        <w:tc>
          <w:tcPr>
            <w:tcW w:w="4248" w:type="dxa"/>
          </w:tcPr>
          <w:p w14:paraId="00154FDB" w14:textId="3F60271B" w:rsidR="005263B6" w:rsidRDefault="00044648" w:rsidP="00044648">
            <w:r>
              <w:t>V textu vyhledám znaky charakteristické pro díla z doby romantismu.</w:t>
            </w:r>
          </w:p>
          <w:p w14:paraId="56FD6C7B" w14:textId="7173E007" w:rsidR="00EC667F" w:rsidRDefault="00EC667F" w:rsidP="00044648">
            <w:r>
              <w:t>Recituji báseň: J. W. Goethe – Král duchů.</w:t>
            </w:r>
          </w:p>
          <w:p w14:paraId="5CCE570D" w14:textId="743A6A84" w:rsidR="005263B6" w:rsidRDefault="005263B6" w:rsidP="006447AB"/>
        </w:tc>
        <w:tc>
          <w:tcPr>
            <w:tcW w:w="2693" w:type="dxa"/>
          </w:tcPr>
          <w:p w14:paraId="72EE889A" w14:textId="37B2123D" w:rsidR="00044648" w:rsidRPr="00822A9B" w:rsidRDefault="00044648" w:rsidP="00044648">
            <w:pPr>
              <w:rPr>
                <w:b/>
                <w:bCs/>
              </w:rPr>
            </w:pPr>
            <w:r>
              <w:rPr>
                <w:b/>
                <w:bCs/>
              </w:rPr>
              <w:t>Literatura –</w:t>
            </w:r>
            <w:r w:rsidR="006447AB">
              <w:rPr>
                <w:b/>
                <w:bCs/>
              </w:rPr>
              <w:t xml:space="preserve"> </w:t>
            </w:r>
            <w:r w:rsidR="00EC667F">
              <w:rPr>
                <w:b/>
                <w:bCs/>
              </w:rPr>
              <w:t xml:space="preserve">preromantismus a </w:t>
            </w:r>
            <w:r>
              <w:rPr>
                <w:b/>
                <w:bCs/>
              </w:rPr>
              <w:t xml:space="preserve">romantismus </w:t>
            </w:r>
            <w:r w:rsidR="006447AB">
              <w:rPr>
                <w:b/>
                <w:bCs/>
              </w:rPr>
              <w:t xml:space="preserve">ve světě </w:t>
            </w:r>
          </w:p>
        </w:tc>
        <w:tc>
          <w:tcPr>
            <w:tcW w:w="1701" w:type="dxa"/>
          </w:tcPr>
          <w:p w14:paraId="43FB77F4" w14:textId="77777777" w:rsidR="00044648" w:rsidRDefault="00044648" w:rsidP="0004464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213596CC" w14:textId="77777777" w:rsidR="00044648" w:rsidRDefault="00044648" w:rsidP="00044648">
            <w:pPr>
              <w:rPr>
                <w:b/>
                <w:bCs/>
              </w:rPr>
            </w:pPr>
          </w:p>
        </w:tc>
      </w:tr>
    </w:tbl>
    <w:p w14:paraId="45276CCA" w14:textId="77777777" w:rsidR="00D366FF" w:rsidRDefault="00D366FF" w:rsidP="00930AA3">
      <w:pPr>
        <w:rPr>
          <w:b/>
          <w:bCs/>
        </w:rPr>
      </w:pPr>
    </w:p>
    <w:p w14:paraId="3E62DD93" w14:textId="77777777" w:rsidR="00930AA3" w:rsidRPr="00930AA3" w:rsidRDefault="00930AA3">
      <w:pPr>
        <w:rPr>
          <w:b/>
          <w:bCs/>
        </w:rPr>
      </w:pPr>
    </w:p>
    <w:sectPr w:rsidR="00930AA3" w:rsidRPr="00930AA3" w:rsidSect="0093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3"/>
    <w:rsid w:val="00044648"/>
    <w:rsid w:val="00071E30"/>
    <w:rsid w:val="000944DD"/>
    <w:rsid w:val="000A5521"/>
    <w:rsid w:val="000A5A62"/>
    <w:rsid w:val="000B1BF0"/>
    <w:rsid w:val="00113573"/>
    <w:rsid w:val="001472C9"/>
    <w:rsid w:val="001A1A12"/>
    <w:rsid w:val="001B4050"/>
    <w:rsid w:val="00267E61"/>
    <w:rsid w:val="002D177C"/>
    <w:rsid w:val="002E59B7"/>
    <w:rsid w:val="00320550"/>
    <w:rsid w:val="003C754B"/>
    <w:rsid w:val="00425594"/>
    <w:rsid w:val="0046048C"/>
    <w:rsid w:val="00466162"/>
    <w:rsid w:val="00477200"/>
    <w:rsid w:val="004B187F"/>
    <w:rsid w:val="004E1854"/>
    <w:rsid w:val="004F5F0A"/>
    <w:rsid w:val="00501D38"/>
    <w:rsid w:val="005263B6"/>
    <w:rsid w:val="00543F06"/>
    <w:rsid w:val="00546668"/>
    <w:rsid w:val="0057178B"/>
    <w:rsid w:val="00572D51"/>
    <w:rsid w:val="005842B3"/>
    <w:rsid w:val="00597F12"/>
    <w:rsid w:val="005A2BF9"/>
    <w:rsid w:val="005D6CB9"/>
    <w:rsid w:val="005E7564"/>
    <w:rsid w:val="005F02A4"/>
    <w:rsid w:val="00604689"/>
    <w:rsid w:val="006260E2"/>
    <w:rsid w:val="006447AB"/>
    <w:rsid w:val="00675C2B"/>
    <w:rsid w:val="00675C4F"/>
    <w:rsid w:val="00684EEF"/>
    <w:rsid w:val="006B0B11"/>
    <w:rsid w:val="006C58A2"/>
    <w:rsid w:val="006E43E5"/>
    <w:rsid w:val="0070665C"/>
    <w:rsid w:val="007456AE"/>
    <w:rsid w:val="007613CA"/>
    <w:rsid w:val="007901F2"/>
    <w:rsid w:val="00791900"/>
    <w:rsid w:val="007D0F52"/>
    <w:rsid w:val="007E1088"/>
    <w:rsid w:val="007F634F"/>
    <w:rsid w:val="00822A9B"/>
    <w:rsid w:val="008278CD"/>
    <w:rsid w:val="008510A7"/>
    <w:rsid w:val="00854C72"/>
    <w:rsid w:val="008600DF"/>
    <w:rsid w:val="008766D4"/>
    <w:rsid w:val="00896286"/>
    <w:rsid w:val="008C33EE"/>
    <w:rsid w:val="008D2988"/>
    <w:rsid w:val="008F1C11"/>
    <w:rsid w:val="00911C98"/>
    <w:rsid w:val="00915FA0"/>
    <w:rsid w:val="0091706B"/>
    <w:rsid w:val="009245B7"/>
    <w:rsid w:val="00930AA3"/>
    <w:rsid w:val="0094552B"/>
    <w:rsid w:val="00974AA7"/>
    <w:rsid w:val="009A36DE"/>
    <w:rsid w:val="009C2E07"/>
    <w:rsid w:val="009C771C"/>
    <w:rsid w:val="00A27E62"/>
    <w:rsid w:val="00A63EF9"/>
    <w:rsid w:val="00A7666B"/>
    <w:rsid w:val="00A91718"/>
    <w:rsid w:val="00A92B76"/>
    <w:rsid w:val="00AC4552"/>
    <w:rsid w:val="00AD5067"/>
    <w:rsid w:val="00B207CB"/>
    <w:rsid w:val="00BD1B3B"/>
    <w:rsid w:val="00BF4114"/>
    <w:rsid w:val="00C27F0F"/>
    <w:rsid w:val="00C737AD"/>
    <w:rsid w:val="00C77E68"/>
    <w:rsid w:val="00C81AF1"/>
    <w:rsid w:val="00C84E76"/>
    <w:rsid w:val="00CB23BC"/>
    <w:rsid w:val="00CE1FA9"/>
    <w:rsid w:val="00CE203B"/>
    <w:rsid w:val="00D366FF"/>
    <w:rsid w:val="00D674F5"/>
    <w:rsid w:val="00D873EC"/>
    <w:rsid w:val="00DC306C"/>
    <w:rsid w:val="00E178D0"/>
    <w:rsid w:val="00E62D4D"/>
    <w:rsid w:val="00E706F9"/>
    <w:rsid w:val="00E72F29"/>
    <w:rsid w:val="00EC0D6B"/>
    <w:rsid w:val="00EC29EA"/>
    <w:rsid w:val="00EC667F"/>
    <w:rsid w:val="00ED7207"/>
    <w:rsid w:val="00F4359F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F800"/>
  <w15:chartTrackingRefBased/>
  <w15:docId w15:val="{C9E711C2-DDCC-4231-99E2-3B552D04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Jarca Felcmanova</dc:creator>
  <cp:keywords/>
  <dc:description/>
  <cp:lastModifiedBy>Jarca Felcmanova</cp:lastModifiedBy>
  <cp:revision>101</cp:revision>
  <dcterms:created xsi:type="dcterms:W3CDTF">2020-10-11T07:33:00Z</dcterms:created>
  <dcterms:modified xsi:type="dcterms:W3CDTF">2023-10-01T05:47:00Z</dcterms:modified>
</cp:coreProperties>
</file>