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2D" w:rsidRDefault="00235D2D" w:rsidP="00235D2D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2341"/>
        <w:gridCol w:w="2217"/>
        <w:gridCol w:w="2197"/>
      </w:tblGrid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 xml:space="preserve">Převedu zlomek na desetinné </w:t>
            </w:r>
            <w:proofErr w:type="gramStart"/>
            <w:r>
              <w:t>číslo ,</w:t>
            </w:r>
            <w:proofErr w:type="gramEnd"/>
            <w:r>
              <w:t xml:space="preserve">  zlomek převádím na smíšené číslo a naopak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Zlomky, smíšené číslo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bookmarkStart w:id="0" w:name="_GoBack"/>
            <w:bookmarkEnd w:id="0"/>
            <w:r>
              <w:t>Násobím a dělím zlomky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Násobení a dělení zlomků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Ovládám pořadí výpočtů (závorky, násobení a dělení, sčítání a odčítání)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Počítání se zlomky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Vyřeším složený zlomek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Složený zlomek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  <w:r>
              <w:t xml:space="preserve">Umím pracovat se </w:t>
            </w:r>
            <w:proofErr w:type="gramStart"/>
            <w:r>
              <w:t>zlomky  ve</w:t>
            </w:r>
            <w:proofErr w:type="gramEnd"/>
            <w:r>
              <w:t xml:space="preserve"> slovních úlohách</w:t>
            </w:r>
          </w:p>
          <w:p w:rsidR="00235D2D" w:rsidRDefault="00235D2D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Slovní úlohy se zlomky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</w:tbl>
    <w:p w:rsidR="00235D2D" w:rsidRDefault="00235D2D" w:rsidP="00235D2D"/>
    <w:p w:rsidR="00235D2D" w:rsidRDefault="00235D2D" w:rsidP="00235D2D">
      <w:pPr>
        <w:pStyle w:val="Bezmezer"/>
        <w:rPr>
          <w:sz w:val="24"/>
          <w:szCs w:val="24"/>
        </w:rPr>
      </w:pPr>
    </w:p>
    <w:p w:rsidR="006C1866" w:rsidRPr="00235D2D" w:rsidRDefault="006C1866" w:rsidP="00235D2D">
      <w:pPr>
        <w:pStyle w:val="Bezmezer"/>
        <w:rPr>
          <w:sz w:val="24"/>
          <w:szCs w:val="24"/>
        </w:rPr>
      </w:pPr>
    </w:p>
    <w:sectPr w:rsidR="006C1866" w:rsidRPr="002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D"/>
    <w:rsid w:val="00235D2D"/>
    <w:rsid w:val="006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DC9A"/>
  <w15:chartTrackingRefBased/>
  <w15:docId w15:val="{139264DF-6920-4C47-8026-B809E0B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D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D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5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2021-12-08T08:54:00Z</dcterms:created>
  <dcterms:modified xsi:type="dcterms:W3CDTF">2021-12-08T08:56:00Z</dcterms:modified>
</cp:coreProperties>
</file>