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>N</w:t>
      </w:r>
      <w:r w:rsidR="006B28B6">
        <w:rPr>
          <w:b/>
          <w:sz w:val="28"/>
          <w:szCs w:val="28"/>
        </w:rPr>
        <w:t>ěmčina 8</w:t>
      </w:r>
      <w:r w:rsidRPr="00797436">
        <w:rPr>
          <w:b/>
          <w:sz w:val="28"/>
          <w:szCs w:val="28"/>
        </w:rPr>
        <w:t xml:space="preserve">. třída – </w:t>
      </w:r>
      <w:r w:rsidR="00285166">
        <w:rPr>
          <w:b/>
          <w:sz w:val="28"/>
          <w:szCs w:val="28"/>
        </w:rPr>
        <w:t>leden, únor, březen 2021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3"/>
        <w:gridCol w:w="9468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7C3D0A">
              <w:t>leden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7C3D0A" w:rsidRDefault="00302805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 w:rsidR="007C3D0A">
              <w:t xml:space="preserve"> 7. lekce: </w:t>
            </w:r>
            <w:proofErr w:type="spellStart"/>
            <w:r w:rsidR="007C3D0A">
              <w:t>Geburtstag</w:t>
            </w:r>
            <w:proofErr w:type="spellEnd"/>
            <w:r w:rsidR="007C3D0A">
              <w:t xml:space="preserve">- narozeniny, </w:t>
            </w:r>
            <w:proofErr w:type="spellStart"/>
            <w:r w:rsidR="007C3D0A">
              <w:t>Jahreszeiten</w:t>
            </w:r>
            <w:proofErr w:type="spellEnd"/>
            <w:r w:rsidR="007C3D0A">
              <w:t xml:space="preserve">- roční období, </w:t>
            </w:r>
          </w:p>
          <w:p w:rsidR="00B00456" w:rsidRDefault="007C3D0A" w:rsidP="007C3D0A">
            <w:pPr>
              <w:spacing w:after="0" w:line="259" w:lineRule="auto"/>
              <w:ind w:left="321" w:firstLine="0"/>
            </w:pPr>
            <w:proofErr w:type="spellStart"/>
            <w:r>
              <w:t>Monate</w:t>
            </w:r>
            <w:proofErr w:type="spellEnd"/>
            <w:r>
              <w:t>- měsíce, popíšu, co kdy dělám a slavím</w:t>
            </w:r>
          </w:p>
          <w:p w:rsidR="00F33244" w:rsidRDefault="007C3D0A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vytvořím pozvánku na své narozeniny</w:t>
            </w:r>
          </w:p>
          <w:p w:rsidR="009D1D53" w:rsidRDefault="007C3D0A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dokážu popřát k narozeninám</w:t>
            </w:r>
          </w:p>
          <w:p w:rsidR="00F33244" w:rsidRDefault="007C3D0A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používám správně předložky na vyjádření místa a času ( </w:t>
            </w:r>
            <w:proofErr w:type="spellStart"/>
            <w:r>
              <w:t>am</w:t>
            </w:r>
            <w:proofErr w:type="spellEnd"/>
            <w:r>
              <w:t>,um,</w:t>
            </w:r>
            <w:proofErr w:type="spellStart"/>
            <w:r>
              <w:t>im</w:t>
            </w:r>
            <w:proofErr w:type="spellEnd"/>
            <w:r>
              <w:t>)</w:t>
            </w:r>
          </w:p>
          <w:p w:rsidR="009D1D53" w:rsidRDefault="007C3D0A" w:rsidP="007C3D0A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počítám do 1000 ( základní matematické úkony)</w:t>
            </w:r>
          </w:p>
          <w:p w:rsidR="007C3D0A" w:rsidRDefault="007C3D0A" w:rsidP="007C3D0A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seznámím se s množným čísel některých podstatných jmen</w:t>
            </w:r>
          </w:p>
          <w:p w:rsidR="009D1D53" w:rsidRDefault="009D1D53" w:rsidP="007C3D0A">
            <w:pPr>
              <w:spacing w:after="0" w:line="259" w:lineRule="auto"/>
              <w:ind w:left="321" w:firstLine="0"/>
            </w:pP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C3D0A">
            <w:pPr>
              <w:spacing w:after="0" w:line="259" w:lineRule="auto"/>
              <w:ind w:left="2" w:firstLine="0"/>
            </w:pPr>
            <w:r>
              <w:t>únor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</w:t>
            </w:r>
            <w:r w:rsidR="007C3D0A">
              <w:t xml:space="preserve"> zásobu 8. lekce: </w:t>
            </w:r>
            <w:proofErr w:type="spellStart"/>
            <w:r w:rsidR="007C3D0A">
              <w:t>Länder</w:t>
            </w:r>
            <w:proofErr w:type="spellEnd"/>
            <w:r w:rsidR="007C3D0A">
              <w:t xml:space="preserve">-názvy zemí, </w:t>
            </w:r>
            <w:proofErr w:type="spellStart"/>
            <w:r w:rsidR="00930E4A">
              <w:t>Steckbrief</w:t>
            </w:r>
            <w:proofErr w:type="spellEnd"/>
            <w:r w:rsidR="00930E4A">
              <w:t xml:space="preserve">- dotazník, </w:t>
            </w:r>
            <w:proofErr w:type="spellStart"/>
            <w:r w:rsidR="00930E4A">
              <w:t>Reisen</w:t>
            </w:r>
            <w:proofErr w:type="spellEnd"/>
            <w:r w:rsidR="00930E4A">
              <w:t>-cestování</w:t>
            </w:r>
          </w:p>
          <w:p w:rsidR="005C3759" w:rsidRDefault="00930E4A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vyjádřím cíl cesty pomocí sloves </w:t>
            </w:r>
            <w:proofErr w:type="spellStart"/>
            <w:r>
              <w:t>möchten</w:t>
            </w:r>
            <w:proofErr w:type="spellEnd"/>
            <w:r>
              <w:t xml:space="preserve"> a </w:t>
            </w:r>
            <w:proofErr w:type="spellStart"/>
            <w:r>
              <w:t>fahren</w:t>
            </w:r>
            <w:proofErr w:type="spellEnd"/>
            <w:r>
              <w:t>, používám správné tvary a slovosled</w:t>
            </w:r>
          </w:p>
          <w:p w:rsidR="00930E4A" w:rsidRDefault="00930E4A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dokážu si koupit jízdenku a objednat ubytování</w:t>
            </w:r>
          </w:p>
          <w:p w:rsidR="009D1D53" w:rsidRDefault="00930E4A" w:rsidP="00930E4A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napíšu krátký pozdrav z dovolené a vyplním dotazník o sobě</w:t>
            </w:r>
          </w:p>
          <w:p w:rsidR="005D55AC" w:rsidRDefault="00930E4A" w:rsidP="00930E4A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dokážu vytvořit některá komposita- složená slova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C3D0A">
            <w:pPr>
              <w:spacing w:after="0" w:line="259" w:lineRule="auto"/>
              <w:ind w:left="2" w:firstLine="0"/>
            </w:pPr>
            <w:r>
              <w:t>březen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6" w:rsidRDefault="00930E4A" w:rsidP="00285166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opakuji a procvičuji učivo prvního dílu učebnice:</w:t>
            </w:r>
            <w:r w:rsidR="00285166">
              <w:t xml:space="preserve"> ovládám slovní zásobu 0.-8. lekce</w:t>
            </w:r>
          </w:p>
          <w:p w:rsidR="00285166" w:rsidRDefault="00285166" w:rsidP="00285166">
            <w:pPr>
              <w:spacing w:after="0" w:line="259" w:lineRule="auto"/>
            </w:pPr>
            <w:r>
              <w:t>pozdravy, barvy, údaje o osobě, číslovky, časové údaje, školní potřeby, zvířata, názvy zemí, koníčky</w:t>
            </w:r>
          </w:p>
          <w:p w:rsidR="00285166" w:rsidRDefault="00285166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časovat pravidelná a některá nepravidelná slovesa</w:t>
            </w:r>
          </w:p>
          <w:p w:rsidR="00285166" w:rsidRDefault="00285166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používám správné předložky</w:t>
            </w:r>
          </w:p>
          <w:p w:rsidR="00930E4A" w:rsidRDefault="00285166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tvořím otázky a odpovědi</w:t>
            </w:r>
          </w:p>
          <w:p w:rsidR="00285166" w:rsidRDefault="00285166" w:rsidP="00930E4A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bezchybně vyslovovat a číst německý text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285166"/>
    <w:rsid w:val="00302805"/>
    <w:rsid w:val="00347E6C"/>
    <w:rsid w:val="00352DBE"/>
    <w:rsid w:val="003A5E61"/>
    <w:rsid w:val="004B375B"/>
    <w:rsid w:val="005C3759"/>
    <w:rsid w:val="005D55AC"/>
    <w:rsid w:val="006B28B6"/>
    <w:rsid w:val="00797436"/>
    <w:rsid w:val="007C3D0A"/>
    <w:rsid w:val="008F1EF4"/>
    <w:rsid w:val="00930E4A"/>
    <w:rsid w:val="009D1D53"/>
    <w:rsid w:val="00A0090E"/>
    <w:rsid w:val="00A113A4"/>
    <w:rsid w:val="00B00456"/>
    <w:rsid w:val="00B452FC"/>
    <w:rsid w:val="00BC76BB"/>
    <w:rsid w:val="00CF740D"/>
    <w:rsid w:val="00E862BE"/>
    <w:rsid w:val="00F33244"/>
    <w:rsid w:val="00F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2</cp:revision>
  <dcterms:created xsi:type="dcterms:W3CDTF">2021-01-31T21:41:00Z</dcterms:created>
  <dcterms:modified xsi:type="dcterms:W3CDTF">2021-01-31T21:41:00Z</dcterms:modified>
</cp:coreProperties>
</file>