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4" w:rsidRPr="00797436" w:rsidRDefault="00797436">
      <w:pPr>
        <w:ind w:left="-5"/>
        <w:rPr>
          <w:b/>
          <w:sz w:val="28"/>
          <w:szCs w:val="28"/>
        </w:rPr>
      </w:pPr>
      <w:bookmarkStart w:id="0" w:name="_GoBack"/>
      <w:bookmarkEnd w:id="0"/>
      <w:r w:rsidRPr="00797436">
        <w:rPr>
          <w:b/>
          <w:sz w:val="28"/>
          <w:szCs w:val="28"/>
        </w:rPr>
        <w:t>N</w:t>
      </w:r>
      <w:r w:rsidR="004169EB">
        <w:rPr>
          <w:b/>
          <w:sz w:val="28"/>
          <w:szCs w:val="28"/>
        </w:rPr>
        <w:t>ěmčina 7</w:t>
      </w:r>
      <w:r w:rsidRPr="00797436">
        <w:rPr>
          <w:b/>
          <w:sz w:val="28"/>
          <w:szCs w:val="28"/>
        </w:rPr>
        <w:t xml:space="preserve">. třída – </w:t>
      </w:r>
      <w:r w:rsidR="00285166">
        <w:rPr>
          <w:b/>
          <w:sz w:val="28"/>
          <w:szCs w:val="28"/>
        </w:rPr>
        <w:t>leden, únor, březen 2021</w:t>
      </w:r>
    </w:p>
    <w:tbl>
      <w:tblPr>
        <w:tblStyle w:val="TableGrid"/>
        <w:tblW w:w="13882" w:type="dxa"/>
        <w:tblInd w:w="5" w:type="dxa"/>
        <w:tblCellMar>
          <w:top w:w="48" w:type="dxa"/>
          <w:left w:w="108" w:type="dxa"/>
          <w:right w:w="80" w:type="dxa"/>
        </w:tblCellMar>
        <w:tblLook w:val="04A0"/>
      </w:tblPr>
      <w:tblGrid>
        <w:gridCol w:w="1263"/>
        <w:gridCol w:w="9468"/>
        <w:gridCol w:w="1600"/>
        <w:gridCol w:w="1551"/>
      </w:tblGrid>
      <w:tr w:rsidR="00797436" w:rsidRPr="00CF740D" w:rsidTr="00797436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Měsíc  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Cíl učení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Sebehodnocení žáka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Hodnocení učitele </w:t>
            </w:r>
          </w:p>
        </w:tc>
      </w:tr>
      <w:tr w:rsidR="00797436" w:rsidTr="00797436">
        <w:trPr>
          <w:trHeight w:val="8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 </w:t>
            </w:r>
            <w:r w:rsidR="007C3D0A">
              <w:t>leden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24" w:line="259" w:lineRule="auto"/>
              <w:ind w:left="720" w:firstLine="0"/>
            </w:pPr>
            <w:r>
              <w:t xml:space="preserve"> </w:t>
            </w:r>
          </w:p>
          <w:p w:rsidR="00B00456" w:rsidRDefault="00302805" w:rsidP="004169EB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ovládám </w:t>
            </w:r>
            <w:r w:rsidR="00B00456">
              <w:t xml:space="preserve"> slovní zásobu</w:t>
            </w:r>
            <w:r w:rsidR="004169EB">
              <w:t xml:space="preserve"> 2. lekce: </w:t>
            </w:r>
            <w:proofErr w:type="spellStart"/>
            <w:r w:rsidR="004169EB">
              <w:t>Familie</w:t>
            </w:r>
            <w:proofErr w:type="spellEnd"/>
            <w:r w:rsidR="004169EB">
              <w:t xml:space="preserve">- rodina, </w:t>
            </w:r>
            <w:proofErr w:type="spellStart"/>
            <w:r w:rsidR="004169EB">
              <w:t>Gegenteile</w:t>
            </w:r>
            <w:proofErr w:type="spellEnd"/>
            <w:r w:rsidR="004169EB">
              <w:t>- protiklady</w:t>
            </w:r>
          </w:p>
          <w:p w:rsidR="00F33244" w:rsidRDefault="004169EB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popíšu svou rodinu a rodinnou fotografii- používám správně w- otázky a umím na ně odpovědět</w:t>
            </w:r>
          </w:p>
          <w:p w:rsidR="009D1D53" w:rsidRDefault="004169EB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ovládám přivlastňovací zájmena : </w:t>
            </w:r>
            <w:proofErr w:type="spellStart"/>
            <w:r>
              <w:t>mein</w:t>
            </w:r>
            <w:proofErr w:type="spellEnd"/>
            <w:r>
              <w:t xml:space="preserve"> a </w:t>
            </w:r>
            <w:proofErr w:type="spellStart"/>
            <w:r>
              <w:t>dein</w:t>
            </w:r>
            <w:proofErr w:type="spellEnd"/>
            <w:r>
              <w:t xml:space="preserve"> a popíšu vztah k osobě pomocí vazby </w:t>
            </w:r>
            <w:proofErr w:type="spellStart"/>
            <w:r>
              <w:t>von</w:t>
            </w:r>
            <w:proofErr w:type="spellEnd"/>
          </w:p>
          <w:p w:rsidR="00F33244" w:rsidRDefault="004169EB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vyprávím krátký příběh podle obrázků</w:t>
            </w:r>
          </w:p>
          <w:p w:rsidR="007C3D0A" w:rsidRDefault="004169EB" w:rsidP="004169EB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Umím číst a rozumím krátkému textu a posoudím jeho správnost ( </w:t>
            </w:r>
            <w:proofErr w:type="spellStart"/>
            <w:r>
              <w:t>richtig</w:t>
            </w:r>
            <w:proofErr w:type="spellEnd"/>
            <w:r>
              <w:t xml:space="preserve"> x </w:t>
            </w:r>
            <w:proofErr w:type="spellStart"/>
            <w:r>
              <w:t>falsch</w:t>
            </w:r>
            <w:proofErr w:type="spellEnd"/>
            <w:r>
              <w:t>)</w:t>
            </w:r>
          </w:p>
          <w:p w:rsidR="009D1D53" w:rsidRDefault="009D1D53" w:rsidP="007C3D0A">
            <w:pPr>
              <w:spacing w:after="0" w:line="259" w:lineRule="auto"/>
              <w:ind w:left="321" w:firstLine="0"/>
            </w:pPr>
          </w:p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4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C3D0A">
            <w:pPr>
              <w:spacing w:after="0" w:line="259" w:lineRule="auto"/>
              <w:ind w:left="2" w:firstLine="0"/>
            </w:pPr>
            <w:r>
              <w:t>únor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AC" w:rsidRDefault="00302805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ovládám </w:t>
            </w:r>
            <w:r w:rsidR="005D55AC">
              <w:t>slovní</w:t>
            </w:r>
            <w:r w:rsidR="004169EB">
              <w:t xml:space="preserve"> zásobu 3. lekce:  </w:t>
            </w:r>
            <w:proofErr w:type="spellStart"/>
            <w:r w:rsidR="00DC6D5A">
              <w:t>Meine</w:t>
            </w:r>
            <w:proofErr w:type="spellEnd"/>
            <w:r w:rsidR="00DC6D5A">
              <w:t xml:space="preserve"> </w:t>
            </w:r>
            <w:proofErr w:type="spellStart"/>
            <w:r w:rsidR="00DC6D5A">
              <w:t>Freunde</w:t>
            </w:r>
            <w:proofErr w:type="spellEnd"/>
            <w:r w:rsidR="00DC6D5A">
              <w:t xml:space="preserve">- přátelé, </w:t>
            </w:r>
            <w:r w:rsidR="004169EB">
              <w:t>časové údaje, některé činnosti</w:t>
            </w:r>
          </w:p>
          <w:p w:rsidR="005C3759" w:rsidRDefault="00DC6D5A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popíšu jednoduše osoby ve svém okolí</w:t>
            </w:r>
          </w:p>
          <w:p w:rsidR="00930E4A" w:rsidRDefault="00DC6D5A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vyjádřím, co rád a </w:t>
            </w:r>
            <w:proofErr w:type="spellStart"/>
            <w:r>
              <w:t>a</w:t>
            </w:r>
            <w:proofErr w:type="spellEnd"/>
            <w:r>
              <w:t xml:space="preserve"> nejraději dělám  a hraju pomocí sloves machen a </w:t>
            </w:r>
            <w:proofErr w:type="spellStart"/>
            <w:r>
              <w:t>spielen</w:t>
            </w:r>
            <w:proofErr w:type="spellEnd"/>
            <w:r>
              <w:t xml:space="preserve"> a  příslovce </w:t>
            </w:r>
            <w:proofErr w:type="spellStart"/>
            <w:r>
              <w:t>gern</w:t>
            </w:r>
            <w:proofErr w:type="spellEnd"/>
            <w:r>
              <w:t xml:space="preserve"> a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liebsten</w:t>
            </w:r>
            <w:proofErr w:type="spellEnd"/>
          </w:p>
          <w:p w:rsidR="009D1D53" w:rsidRDefault="00DC6D5A" w:rsidP="00930E4A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používám zápor u sloves</w:t>
            </w:r>
          </w:p>
          <w:p w:rsidR="005D55AC" w:rsidRDefault="00DC6D5A" w:rsidP="00930E4A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ovládám přivlastňovací zájmena: </w:t>
            </w:r>
            <w:proofErr w:type="spellStart"/>
            <w:r>
              <w:t>sein</w:t>
            </w:r>
            <w:proofErr w:type="spellEnd"/>
            <w:r>
              <w:t xml:space="preserve"> a </w:t>
            </w:r>
            <w:proofErr w:type="spellStart"/>
            <w:r>
              <w:t>ihr</w:t>
            </w:r>
            <w:proofErr w:type="spellEnd"/>
          </w:p>
          <w:p w:rsidR="00DC6D5A" w:rsidRDefault="00DC6D5A" w:rsidP="00930E4A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správně používám výraz pro hodinu </w:t>
            </w:r>
            <w:proofErr w:type="spellStart"/>
            <w:r>
              <w:t>Uhr</w:t>
            </w:r>
            <w:proofErr w:type="spellEnd"/>
            <w:r>
              <w:t xml:space="preserve"> a </w:t>
            </w:r>
            <w:proofErr w:type="spellStart"/>
            <w:r>
              <w:t>Stunde</w:t>
            </w:r>
            <w:proofErr w:type="spellEnd"/>
            <w:r>
              <w:t xml:space="preserve">, vyjádřím jednoduchý časový údaj- celá hodina s předložkou um a údaj pomocí </w:t>
            </w:r>
            <w:proofErr w:type="spellStart"/>
            <w:r>
              <w:t>von</w:t>
            </w:r>
            <w:proofErr w:type="spellEnd"/>
            <w:r>
              <w:t xml:space="preserve">-bis, umím se zeptat  pomocí otázek : </w:t>
            </w:r>
            <w:proofErr w:type="spellStart"/>
            <w:r>
              <w:t>Wann</w:t>
            </w:r>
            <w:proofErr w:type="spellEnd"/>
            <w:r>
              <w:t xml:space="preserve"> a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lange</w:t>
            </w:r>
            <w:proofErr w:type="spellEnd"/>
          </w:p>
          <w:p w:rsidR="00797436" w:rsidRDefault="00797436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62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C3D0A">
            <w:pPr>
              <w:spacing w:after="0" w:line="259" w:lineRule="auto"/>
              <w:ind w:left="2" w:firstLine="0"/>
            </w:pPr>
            <w:r>
              <w:t>březen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66" w:rsidRDefault="00DC6D5A" w:rsidP="00285166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ovládám slovní zásobu 4. lekce: </w:t>
            </w:r>
            <w:proofErr w:type="spellStart"/>
            <w:r>
              <w:t>Schule</w:t>
            </w:r>
            <w:proofErr w:type="spellEnd"/>
            <w:r>
              <w:t>- školní pomůcky potřeby</w:t>
            </w:r>
          </w:p>
          <w:p w:rsidR="00285166" w:rsidRDefault="00DC6D5A" w:rsidP="00930E4A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se zeptat na předměty a získat další informace o nich</w:t>
            </w:r>
          </w:p>
          <w:p w:rsidR="00285166" w:rsidRDefault="00DC6D5A" w:rsidP="00930E4A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seznámím se s rozkazy, používanými ve škole</w:t>
            </w:r>
          </w:p>
          <w:p w:rsidR="00930E4A" w:rsidRDefault="00DC6D5A" w:rsidP="00930E4A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dokážu používat člen určitý a neurčitý podstatných jmen v 1.pádě</w:t>
            </w:r>
          </w:p>
          <w:p w:rsidR="00285166" w:rsidRDefault="00366817" w:rsidP="00930E4A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vyjádřím zápor podstatných jmen- kein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113A4" w:rsidRDefault="00797436">
      <w:pPr>
        <w:spacing w:after="0" w:line="259" w:lineRule="auto"/>
        <w:ind w:left="0" w:firstLine="0"/>
      </w:pPr>
      <w:r>
        <w:t xml:space="preserve"> </w:t>
      </w:r>
    </w:p>
    <w:sectPr w:rsidR="00A113A4" w:rsidSect="00347E6C">
      <w:pgSz w:w="16838" w:h="11906" w:orient="landscape"/>
      <w:pgMar w:top="1421" w:right="144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F7"/>
    <w:multiLevelType w:val="hybridMultilevel"/>
    <w:tmpl w:val="82AC6402"/>
    <w:lvl w:ilvl="0" w:tplc="204ED4E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957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2182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83E9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F88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6966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ED66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E41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34A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6669A8"/>
    <w:multiLevelType w:val="hybridMultilevel"/>
    <w:tmpl w:val="567A109C"/>
    <w:lvl w:ilvl="0" w:tplc="7E4A39F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20872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6129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797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9AEA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3D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652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E523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4D2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9A76F6"/>
    <w:multiLevelType w:val="hybridMultilevel"/>
    <w:tmpl w:val="355EA11E"/>
    <w:lvl w:ilvl="0" w:tplc="78BC25C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53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15EE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017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982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AD2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66E5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9F8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6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3A4"/>
    <w:rsid w:val="001A6046"/>
    <w:rsid w:val="00285166"/>
    <w:rsid w:val="00302805"/>
    <w:rsid w:val="00347E6C"/>
    <w:rsid w:val="00352DBE"/>
    <w:rsid w:val="00366817"/>
    <w:rsid w:val="003A5E61"/>
    <w:rsid w:val="004169EB"/>
    <w:rsid w:val="00485EA8"/>
    <w:rsid w:val="004B375B"/>
    <w:rsid w:val="005C3759"/>
    <w:rsid w:val="005D55AC"/>
    <w:rsid w:val="006B28B6"/>
    <w:rsid w:val="00797436"/>
    <w:rsid w:val="007C3D0A"/>
    <w:rsid w:val="008F1EF4"/>
    <w:rsid w:val="00930E4A"/>
    <w:rsid w:val="009D1D53"/>
    <w:rsid w:val="00A0090E"/>
    <w:rsid w:val="00A113A4"/>
    <w:rsid w:val="00B00456"/>
    <w:rsid w:val="00B452FC"/>
    <w:rsid w:val="00BC76BB"/>
    <w:rsid w:val="00CF740D"/>
    <w:rsid w:val="00DC6D5A"/>
    <w:rsid w:val="00E862BE"/>
    <w:rsid w:val="00F3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6C"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47E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</dc:creator>
  <cp:lastModifiedBy>Marcela Markova</cp:lastModifiedBy>
  <cp:revision>2</cp:revision>
  <dcterms:created xsi:type="dcterms:W3CDTF">2021-01-31T22:06:00Z</dcterms:created>
  <dcterms:modified xsi:type="dcterms:W3CDTF">2021-01-31T22:06:00Z</dcterms:modified>
</cp:coreProperties>
</file>