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84EAE">
      <w:pPr>
        <w:rPr>
          <w:b/>
        </w:rPr>
      </w:pPr>
      <w:r>
        <w:rPr>
          <w:b/>
        </w:rPr>
        <w:t>Učební  plán</w:t>
      </w:r>
      <w:r w:rsidR="00435BB5" w:rsidRPr="00774026">
        <w:rPr>
          <w:b/>
        </w:rPr>
        <w:t xml:space="preserve"> </w:t>
      </w:r>
      <w:r w:rsidR="00435BB5">
        <w:rPr>
          <w:b/>
        </w:rPr>
        <w:t xml:space="preserve">- </w:t>
      </w:r>
      <w:r w:rsidR="003106BB">
        <w:rPr>
          <w:b/>
        </w:rPr>
        <w:t>Dějepis 7. třída</w:t>
      </w:r>
      <w:r w:rsidR="00435BB5">
        <w:rPr>
          <w:b/>
        </w:rPr>
        <w:t xml:space="preserve"> </w:t>
      </w:r>
      <w:r w:rsidR="002368DA">
        <w:rPr>
          <w:b/>
        </w:rPr>
        <w:t>leden-březen 2021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283"/>
        <w:gridCol w:w="4678"/>
        <w:gridCol w:w="5953"/>
      </w:tblGrid>
      <w:tr w:rsidR="002E46F1" w:rsidTr="00820E6E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820E6E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3544" w:type="dxa"/>
          </w:tcPr>
          <w:p w:rsidR="00820E6E" w:rsidRDefault="00820E6E"/>
          <w:p w:rsidR="002368DA" w:rsidRDefault="003106BB" w:rsidP="003106BB">
            <w:r>
              <w:t>- popíše středověkou kolonizaci</w:t>
            </w:r>
            <w:r w:rsidR="00BF0847">
              <w:t>, změny v zemědělství</w:t>
            </w:r>
          </w:p>
          <w:p w:rsidR="003106BB" w:rsidRDefault="003106BB" w:rsidP="003106BB">
            <w:r>
              <w:t>-</w:t>
            </w:r>
            <w:r w:rsidR="00BF0847">
              <w:t xml:space="preserve"> charakterizuje středověké město a jeho typy</w:t>
            </w:r>
          </w:p>
          <w:p w:rsidR="003106BB" w:rsidRDefault="003106BB" w:rsidP="003106BB">
            <w:r>
              <w:t>- ilustruje postavení jednotlivých vrstev středověké společnosti</w:t>
            </w:r>
            <w:r w:rsidR="002A17C9">
              <w:t xml:space="preserve"> a jejich odlišnos</w:t>
            </w:r>
            <w:r w:rsidR="00BF0847">
              <w:t>ti ( Židé, Romové)</w:t>
            </w:r>
          </w:p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1B6A23">
        <w:trPr>
          <w:trHeight w:val="70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3544" w:type="dxa"/>
          </w:tcPr>
          <w:p w:rsidR="006C1CD3" w:rsidRDefault="006C1CD3" w:rsidP="003F5F55"/>
          <w:p w:rsidR="002A17C9" w:rsidRDefault="002A17C9" w:rsidP="002368DA">
            <w:r>
              <w:t xml:space="preserve">- jmenuje významné osobnosti  evropských dějin </w:t>
            </w:r>
          </w:p>
          <w:p w:rsidR="003A3858" w:rsidRDefault="002A17C9" w:rsidP="002368DA">
            <w:r>
              <w:t>- uvědomuje si přínos jednotlivých panovníků posledních  Přemyslovců</w:t>
            </w:r>
          </w:p>
          <w:p w:rsidR="002A17C9" w:rsidRDefault="002A17C9" w:rsidP="002368DA">
            <w:r>
              <w:t xml:space="preserve">- používá rodokmen </w:t>
            </w:r>
          </w:p>
          <w:p w:rsidR="002A17C9" w:rsidRDefault="00BF0847" w:rsidP="00BF0847">
            <w:r>
              <w:t>- vysvětlí příčiny krize vrcholného středověku ( Stoletá válka, Mongolové, morová epidemie, schizma</w:t>
            </w:r>
            <w:r w:rsidR="002A17C9">
              <w:t>)</w:t>
            </w:r>
          </w:p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820E6E">
        <w:trPr>
          <w:trHeight w:val="2632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3544" w:type="dxa"/>
          </w:tcPr>
          <w:p w:rsidR="001B6A23" w:rsidRDefault="001C1684" w:rsidP="006C1CD3">
            <w:r>
              <w:t xml:space="preserve"> </w:t>
            </w:r>
          </w:p>
          <w:p w:rsidR="001C1684" w:rsidRDefault="00BF0847" w:rsidP="00662356">
            <w:r>
              <w:t>- popíše hlavní znaky gotické kultury</w:t>
            </w:r>
          </w:p>
          <w:p w:rsidR="00BF0847" w:rsidRDefault="00BF0847" w:rsidP="00662356">
            <w:r>
              <w:t xml:space="preserve">-jmenuje památky gotiky </w:t>
            </w:r>
          </w:p>
          <w:p w:rsidR="00BF0847" w:rsidRDefault="00BF0847" w:rsidP="00662356">
            <w:r>
              <w:t>- porovná románskou a gotickou stavbu</w:t>
            </w:r>
          </w:p>
          <w:p w:rsidR="00BF0847" w:rsidRDefault="00484EAE" w:rsidP="00662356">
            <w:r>
              <w:t>- uvědomuje si přínos Lucemburků  pro vývoj českého státu a západní Evropy</w:t>
            </w:r>
          </w:p>
          <w:p w:rsidR="003F5F55" w:rsidRDefault="003F5F55" w:rsidP="00662356"/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1B2154"/>
    <w:rsid w:val="001B6A23"/>
    <w:rsid w:val="001C1684"/>
    <w:rsid w:val="002368DA"/>
    <w:rsid w:val="002A17C9"/>
    <w:rsid w:val="002E46F1"/>
    <w:rsid w:val="003005D4"/>
    <w:rsid w:val="003106BB"/>
    <w:rsid w:val="003A3858"/>
    <w:rsid w:val="003C48D8"/>
    <w:rsid w:val="003F5F55"/>
    <w:rsid w:val="00435BB5"/>
    <w:rsid w:val="00447E97"/>
    <w:rsid w:val="004849BE"/>
    <w:rsid w:val="00484EAE"/>
    <w:rsid w:val="004C24E6"/>
    <w:rsid w:val="00662356"/>
    <w:rsid w:val="006A74BB"/>
    <w:rsid w:val="006C1CD3"/>
    <w:rsid w:val="006E7A6F"/>
    <w:rsid w:val="00774026"/>
    <w:rsid w:val="00807397"/>
    <w:rsid w:val="00820E6E"/>
    <w:rsid w:val="00865C16"/>
    <w:rsid w:val="009221B6"/>
    <w:rsid w:val="00B96DAB"/>
    <w:rsid w:val="00BF0847"/>
    <w:rsid w:val="00C10BE3"/>
    <w:rsid w:val="00D14E7D"/>
    <w:rsid w:val="00DD5700"/>
    <w:rsid w:val="00E35AF0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2021-02-02T14:29:00Z</dcterms:created>
  <dcterms:modified xsi:type="dcterms:W3CDTF">2021-02-02T14:29:00Z</dcterms:modified>
</cp:coreProperties>
</file>