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A778" w14:textId="77777777" w:rsidR="006B0B24" w:rsidRPr="00480191" w:rsidRDefault="006B0B24" w:rsidP="006B0B24">
      <w:pPr>
        <w:rPr>
          <w:b/>
          <w:bCs/>
        </w:rPr>
      </w:pPr>
      <w:r>
        <w:rPr>
          <w:b/>
          <w:bCs/>
        </w:rPr>
        <w:t>Září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4"/>
        <w:gridCol w:w="2734"/>
        <w:gridCol w:w="2534"/>
        <w:gridCol w:w="2534"/>
      </w:tblGrid>
      <w:tr w:rsidR="006B0B24" w:rsidRPr="00480191" w14:paraId="0C3F785F" w14:textId="77777777" w:rsidTr="00362A42">
        <w:tc>
          <w:tcPr>
            <w:tcW w:w="2654" w:type="dxa"/>
          </w:tcPr>
          <w:p w14:paraId="5E0B6E99" w14:textId="77777777" w:rsidR="006B0B24" w:rsidRPr="00480191" w:rsidRDefault="006B0B24" w:rsidP="00362A42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14:paraId="779ED2C6" w14:textId="77777777" w:rsidR="006B0B24" w:rsidRPr="00480191" w:rsidRDefault="006B0B24" w:rsidP="00362A42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14:paraId="2308E50D" w14:textId="77777777" w:rsidR="006B0B24" w:rsidRPr="00480191" w:rsidRDefault="006B0B24" w:rsidP="00362A42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14:paraId="2747E596" w14:textId="77777777" w:rsidR="006B0B24" w:rsidRPr="00480191" w:rsidRDefault="006B0B24" w:rsidP="00362A42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6B0B24" w14:paraId="21C279C1" w14:textId="77777777" w:rsidTr="00362A42">
        <w:tc>
          <w:tcPr>
            <w:tcW w:w="2654" w:type="dxa"/>
          </w:tcPr>
          <w:p w14:paraId="79F995EC" w14:textId="77777777" w:rsidR="006B0B24" w:rsidRDefault="006B0B24" w:rsidP="00362A42">
            <w:pPr>
              <w:pStyle w:val="Obsahtabulky"/>
              <w:snapToGrid w:val="0"/>
            </w:pPr>
            <w:r>
              <w:t xml:space="preserve">Ovládám písemné sčítání, odčítání, násobení a dělení desetinných </w:t>
            </w:r>
            <w:proofErr w:type="gramStart"/>
            <w:r>
              <w:t>čísel,  užívám</w:t>
            </w:r>
            <w:proofErr w:type="gramEnd"/>
            <w:r>
              <w:t xml:space="preserve"> pravidla pro zaokrouhlování a porovnávání desetinných  čísel</w:t>
            </w:r>
          </w:p>
        </w:tc>
        <w:tc>
          <w:tcPr>
            <w:tcW w:w="2734" w:type="dxa"/>
          </w:tcPr>
          <w:p w14:paraId="76F96E86" w14:textId="77777777" w:rsidR="006B0B24" w:rsidRDefault="006B0B24" w:rsidP="00362A42">
            <w:r>
              <w:t>Opakování – početní operace s desetinnými čísly, zaokrouhlování, porovnávání</w:t>
            </w:r>
          </w:p>
        </w:tc>
        <w:tc>
          <w:tcPr>
            <w:tcW w:w="2534" w:type="dxa"/>
          </w:tcPr>
          <w:p w14:paraId="5A120B2E" w14:textId="77777777" w:rsidR="006B0B24" w:rsidRDefault="006B0B24" w:rsidP="00362A42"/>
        </w:tc>
        <w:tc>
          <w:tcPr>
            <w:tcW w:w="2534" w:type="dxa"/>
          </w:tcPr>
          <w:p w14:paraId="0143D156" w14:textId="77777777" w:rsidR="006B0B24" w:rsidRDefault="006B0B24" w:rsidP="00362A42"/>
        </w:tc>
      </w:tr>
      <w:tr w:rsidR="006B0B24" w14:paraId="1C39260C" w14:textId="77777777" w:rsidTr="00362A42">
        <w:tc>
          <w:tcPr>
            <w:tcW w:w="2654" w:type="dxa"/>
          </w:tcPr>
          <w:p w14:paraId="3CC5ACB8" w14:textId="77777777" w:rsidR="006B0B24" w:rsidRDefault="006B0B24" w:rsidP="00362A42">
            <w:r>
              <w:t>Ovládám písemné sčítání, odčítání, násobení a dělení desetinných čísel ve slovních úlohách</w:t>
            </w:r>
          </w:p>
        </w:tc>
        <w:tc>
          <w:tcPr>
            <w:tcW w:w="2734" w:type="dxa"/>
          </w:tcPr>
          <w:p w14:paraId="067FD864" w14:textId="77777777" w:rsidR="006B0B24" w:rsidRDefault="006B0B24" w:rsidP="00362A42">
            <w:r>
              <w:t xml:space="preserve">Opakování – Početní operace s desetinnými čísly </w:t>
            </w:r>
            <w:proofErr w:type="spellStart"/>
            <w:r>
              <w:t>čísly</w:t>
            </w:r>
            <w:proofErr w:type="spellEnd"/>
          </w:p>
        </w:tc>
        <w:tc>
          <w:tcPr>
            <w:tcW w:w="2534" w:type="dxa"/>
          </w:tcPr>
          <w:p w14:paraId="719D1F56" w14:textId="77777777" w:rsidR="006B0B24" w:rsidRDefault="006B0B24" w:rsidP="00362A42"/>
        </w:tc>
        <w:tc>
          <w:tcPr>
            <w:tcW w:w="2534" w:type="dxa"/>
          </w:tcPr>
          <w:p w14:paraId="33C80A1F" w14:textId="77777777" w:rsidR="006B0B24" w:rsidRDefault="006B0B24" w:rsidP="00362A42"/>
        </w:tc>
      </w:tr>
      <w:tr w:rsidR="006B0B24" w14:paraId="3697F1E7" w14:textId="77777777" w:rsidTr="00362A42">
        <w:tc>
          <w:tcPr>
            <w:tcW w:w="2654" w:type="dxa"/>
          </w:tcPr>
          <w:p w14:paraId="57756B95" w14:textId="77777777" w:rsidR="006B0B24" w:rsidRDefault="006B0B24" w:rsidP="00362A42">
            <w:r>
              <w:t>Ovládám pořadí výpočtů (závorky, násobení a dělení, sčítání a odčítání) při počítání s desetinnými čísly</w:t>
            </w:r>
          </w:p>
        </w:tc>
        <w:tc>
          <w:tcPr>
            <w:tcW w:w="2734" w:type="dxa"/>
          </w:tcPr>
          <w:p w14:paraId="4EAD0912" w14:textId="77777777" w:rsidR="006B0B24" w:rsidRDefault="006B0B24" w:rsidP="00362A42">
            <w:r>
              <w:t>Opakování – Početní operace s desetinnými čísly</w:t>
            </w:r>
          </w:p>
        </w:tc>
        <w:tc>
          <w:tcPr>
            <w:tcW w:w="2534" w:type="dxa"/>
          </w:tcPr>
          <w:p w14:paraId="5F41DE7D" w14:textId="77777777" w:rsidR="006B0B24" w:rsidRDefault="006B0B24" w:rsidP="00362A42"/>
        </w:tc>
        <w:tc>
          <w:tcPr>
            <w:tcW w:w="2534" w:type="dxa"/>
          </w:tcPr>
          <w:p w14:paraId="7D015146" w14:textId="77777777" w:rsidR="006B0B24" w:rsidRDefault="006B0B24" w:rsidP="00362A42"/>
        </w:tc>
      </w:tr>
      <w:tr w:rsidR="006B0B24" w14:paraId="5FB752B0" w14:textId="77777777" w:rsidTr="00362A42">
        <w:tc>
          <w:tcPr>
            <w:tcW w:w="2654" w:type="dxa"/>
          </w:tcPr>
          <w:p w14:paraId="7E27EDFA" w14:textId="77777777" w:rsidR="006B0B24" w:rsidRDefault="006B0B24" w:rsidP="00362A42">
            <w:r>
              <w:t>Znám znaky dělitelnosti, rozumím pojmům násobek, dělitel, prvočíslo, určím největší společný dělitel a nejmenší společný násobek dvou čísel</w:t>
            </w:r>
          </w:p>
        </w:tc>
        <w:tc>
          <w:tcPr>
            <w:tcW w:w="2734" w:type="dxa"/>
          </w:tcPr>
          <w:p w14:paraId="5CE17F76" w14:textId="77777777" w:rsidR="006B0B24" w:rsidRDefault="006B0B24" w:rsidP="00362A42">
            <w:r>
              <w:t xml:space="preserve">Opakování </w:t>
            </w:r>
            <w:proofErr w:type="gramStart"/>
            <w:r>
              <w:t>-  Dělitelnost</w:t>
            </w:r>
            <w:proofErr w:type="gramEnd"/>
          </w:p>
        </w:tc>
        <w:tc>
          <w:tcPr>
            <w:tcW w:w="2534" w:type="dxa"/>
          </w:tcPr>
          <w:p w14:paraId="51E3C495" w14:textId="77777777" w:rsidR="006B0B24" w:rsidRDefault="006B0B24" w:rsidP="00362A42"/>
        </w:tc>
        <w:tc>
          <w:tcPr>
            <w:tcW w:w="2534" w:type="dxa"/>
          </w:tcPr>
          <w:p w14:paraId="29F9657E" w14:textId="77777777" w:rsidR="006B0B24" w:rsidRDefault="006B0B24" w:rsidP="00362A42"/>
        </w:tc>
      </w:tr>
      <w:tr w:rsidR="006B0B24" w14:paraId="0374208B" w14:textId="77777777" w:rsidTr="00362A42">
        <w:tc>
          <w:tcPr>
            <w:tcW w:w="2654" w:type="dxa"/>
          </w:tcPr>
          <w:p w14:paraId="16EC0175" w14:textId="77777777" w:rsidR="006B0B24" w:rsidRDefault="006B0B24" w:rsidP="00362A42">
            <w:r>
              <w:t>Rozliším velikost úhlu, převádím stupně na minuty a naopak, velikosti úhlů sčítám i odčítám, užívám pravidlo o vrcholových a vedlejších úhlech při výpočtech</w:t>
            </w:r>
          </w:p>
        </w:tc>
        <w:tc>
          <w:tcPr>
            <w:tcW w:w="2734" w:type="dxa"/>
          </w:tcPr>
          <w:p w14:paraId="77009EF9" w14:textId="77777777" w:rsidR="006B0B24" w:rsidRDefault="006B0B24" w:rsidP="00362A42">
            <w:r>
              <w:t>Opakování – Úhel a jeho velikost</w:t>
            </w:r>
          </w:p>
        </w:tc>
        <w:tc>
          <w:tcPr>
            <w:tcW w:w="2534" w:type="dxa"/>
          </w:tcPr>
          <w:p w14:paraId="6DDF9C82" w14:textId="77777777" w:rsidR="006B0B24" w:rsidRDefault="006B0B24" w:rsidP="00362A42"/>
        </w:tc>
        <w:tc>
          <w:tcPr>
            <w:tcW w:w="2534" w:type="dxa"/>
          </w:tcPr>
          <w:p w14:paraId="3684105A" w14:textId="77777777" w:rsidR="006B0B24" w:rsidRDefault="006B0B24" w:rsidP="00362A42"/>
        </w:tc>
      </w:tr>
      <w:tr w:rsidR="006B0B24" w14:paraId="36595553" w14:textId="77777777" w:rsidTr="00362A42">
        <w:tc>
          <w:tcPr>
            <w:tcW w:w="2654" w:type="dxa"/>
          </w:tcPr>
          <w:p w14:paraId="191131CA" w14:textId="77777777" w:rsidR="006B0B24" w:rsidRDefault="006B0B24" w:rsidP="00362A42">
            <w:r>
              <w:t>Rozhoduji o možnosti sestrojit trojúhelník s využitím trojúhelníkové nerovnosti a s využitím pravidel pro součet vnitřních úhlů v trojúhelníku</w:t>
            </w:r>
          </w:p>
        </w:tc>
        <w:tc>
          <w:tcPr>
            <w:tcW w:w="2734" w:type="dxa"/>
          </w:tcPr>
          <w:p w14:paraId="43AFDC30" w14:textId="77777777" w:rsidR="006B0B24" w:rsidRDefault="006B0B24" w:rsidP="00362A42">
            <w:proofErr w:type="gramStart"/>
            <w:r>
              <w:t>Opakování - Trojúhelníky</w:t>
            </w:r>
            <w:proofErr w:type="gramEnd"/>
          </w:p>
        </w:tc>
        <w:tc>
          <w:tcPr>
            <w:tcW w:w="2534" w:type="dxa"/>
          </w:tcPr>
          <w:p w14:paraId="4C9EF40E" w14:textId="77777777" w:rsidR="006B0B24" w:rsidRDefault="006B0B24" w:rsidP="00362A42"/>
        </w:tc>
        <w:tc>
          <w:tcPr>
            <w:tcW w:w="2534" w:type="dxa"/>
          </w:tcPr>
          <w:p w14:paraId="09059608" w14:textId="77777777" w:rsidR="006B0B24" w:rsidRDefault="006B0B24" w:rsidP="00362A42"/>
        </w:tc>
      </w:tr>
      <w:tr w:rsidR="006B0B24" w14:paraId="37C25683" w14:textId="77777777" w:rsidTr="00362A42">
        <w:tc>
          <w:tcPr>
            <w:tcW w:w="2654" w:type="dxa"/>
          </w:tcPr>
          <w:p w14:paraId="1C2B0F45" w14:textId="77777777" w:rsidR="006B0B24" w:rsidRDefault="006B0B24" w:rsidP="00362A42">
            <w:r>
              <w:t>Převádím jednotky délky, obsahu, hmotnosti Využívám vzorce pro výpočet povrchu a objemu krychle a kvádru</w:t>
            </w:r>
          </w:p>
        </w:tc>
        <w:tc>
          <w:tcPr>
            <w:tcW w:w="2734" w:type="dxa"/>
          </w:tcPr>
          <w:p w14:paraId="3AF593CC" w14:textId="77777777" w:rsidR="006B0B24" w:rsidRDefault="006B0B24" w:rsidP="00362A42">
            <w:proofErr w:type="gramStart"/>
            <w:r>
              <w:t>Opakování - Převody</w:t>
            </w:r>
            <w:proofErr w:type="gramEnd"/>
            <w:r>
              <w:t xml:space="preserve"> jednotek </w:t>
            </w:r>
          </w:p>
          <w:p w14:paraId="7A33C8C1" w14:textId="77777777" w:rsidR="006B0B24" w:rsidRDefault="006B0B24" w:rsidP="00362A42">
            <w:r>
              <w:t>Opakování – Krychle a kvádr</w:t>
            </w:r>
          </w:p>
        </w:tc>
        <w:tc>
          <w:tcPr>
            <w:tcW w:w="2534" w:type="dxa"/>
          </w:tcPr>
          <w:p w14:paraId="2FA9978A" w14:textId="77777777" w:rsidR="006B0B24" w:rsidRDefault="006B0B24" w:rsidP="00362A42"/>
        </w:tc>
        <w:tc>
          <w:tcPr>
            <w:tcW w:w="2534" w:type="dxa"/>
          </w:tcPr>
          <w:p w14:paraId="182753B0" w14:textId="77777777" w:rsidR="006B0B24" w:rsidRDefault="006B0B24" w:rsidP="00362A42"/>
        </w:tc>
      </w:tr>
    </w:tbl>
    <w:p w14:paraId="357DB5AF" w14:textId="129393F9" w:rsidR="006B0B24" w:rsidRDefault="006B0B24" w:rsidP="006B0B24"/>
    <w:p w14:paraId="1DDA3404" w14:textId="77777777" w:rsidR="00AF30F6" w:rsidRPr="00480191" w:rsidRDefault="00AF30F6" w:rsidP="00AF30F6">
      <w:pPr>
        <w:rPr>
          <w:b/>
          <w:bCs/>
        </w:rPr>
      </w:pPr>
      <w:r w:rsidRPr="00480191">
        <w:rPr>
          <w:b/>
          <w:bCs/>
        </w:rPr>
        <w:t>Říjen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4"/>
        <w:gridCol w:w="2734"/>
        <w:gridCol w:w="2534"/>
        <w:gridCol w:w="2534"/>
      </w:tblGrid>
      <w:tr w:rsidR="00AF30F6" w:rsidRPr="00480191" w14:paraId="54D0970D" w14:textId="77777777" w:rsidTr="00362A42">
        <w:tc>
          <w:tcPr>
            <w:tcW w:w="2654" w:type="dxa"/>
          </w:tcPr>
          <w:p w14:paraId="570A52A5" w14:textId="77777777" w:rsidR="00AF30F6" w:rsidRPr="00480191" w:rsidRDefault="00AF30F6" w:rsidP="00362A42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14:paraId="421171F0" w14:textId="77777777" w:rsidR="00AF30F6" w:rsidRPr="00480191" w:rsidRDefault="00AF30F6" w:rsidP="00362A42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14:paraId="324CD08A" w14:textId="77777777" w:rsidR="00AF30F6" w:rsidRPr="00480191" w:rsidRDefault="00AF30F6" w:rsidP="00362A42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14:paraId="47E91B7E" w14:textId="77777777" w:rsidR="00AF30F6" w:rsidRPr="00480191" w:rsidRDefault="00AF30F6" w:rsidP="00362A42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AF30F6" w14:paraId="0E3CF6D3" w14:textId="77777777" w:rsidTr="00362A42">
        <w:tc>
          <w:tcPr>
            <w:tcW w:w="2654" w:type="dxa"/>
          </w:tcPr>
          <w:p w14:paraId="613FA53D" w14:textId="77777777" w:rsidR="00AF30F6" w:rsidRDefault="00AF30F6" w:rsidP="00362A42">
            <w:r>
              <w:t xml:space="preserve"> Přečtu, zapíšu a najdu na číselné ose kladné i záporné číslo, určím číslo opačné, porovnám celá čísla</w:t>
            </w:r>
          </w:p>
        </w:tc>
        <w:tc>
          <w:tcPr>
            <w:tcW w:w="2734" w:type="dxa"/>
          </w:tcPr>
          <w:p w14:paraId="61B2F4FE" w14:textId="77777777" w:rsidR="00AF30F6" w:rsidRDefault="00AF30F6" w:rsidP="00362A42">
            <w:r>
              <w:t xml:space="preserve">Celá </w:t>
            </w:r>
            <w:proofErr w:type="gramStart"/>
            <w:r>
              <w:t>čísla - úvod</w:t>
            </w:r>
            <w:proofErr w:type="gramEnd"/>
          </w:p>
        </w:tc>
        <w:tc>
          <w:tcPr>
            <w:tcW w:w="2534" w:type="dxa"/>
          </w:tcPr>
          <w:p w14:paraId="296D9A54" w14:textId="77777777" w:rsidR="00AF30F6" w:rsidRDefault="00AF30F6" w:rsidP="00362A42"/>
        </w:tc>
        <w:tc>
          <w:tcPr>
            <w:tcW w:w="2534" w:type="dxa"/>
          </w:tcPr>
          <w:p w14:paraId="6CC64B20" w14:textId="77777777" w:rsidR="00AF30F6" w:rsidRDefault="00AF30F6" w:rsidP="00362A42"/>
        </w:tc>
      </w:tr>
      <w:tr w:rsidR="00AF30F6" w14:paraId="0D42E341" w14:textId="77777777" w:rsidTr="00362A42">
        <w:tc>
          <w:tcPr>
            <w:tcW w:w="2654" w:type="dxa"/>
          </w:tcPr>
          <w:p w14:paraId="53D5BB37" w14:textId="77777777" w:rsidR="00AF30F6" w:rsidRDefault="00AF30F6" w:rsidP="00362A42">
            <w:r>
              <w:t xml:space="preserve">Rozumím pojmu absolutní hodnota, vypočítám </w:t>
            </w:r>
            <w:r>
              <w:lastRenderedPageBreak/>
              <w:t>jednoduché příklady s absolutní hodnotou</w:t>
            </w:r>
          </w:p>
        </w:tc>
        <w:tc>
          <w:tcPr>
            <w:tcW w:w="2734" w:type="dxa"/>
          </w:tcPr>
          <w:p w14:paraId="497C2085" w14:textId="77777777" w:rsidR="00AF30F6" w:rsidRDefault="00AF30F6" w:rsidP="00362A42">
            <w:r>
              <w:lastRenderedPageBreak/>
              <w:t>Absolutní hodnota celého čísla</w:t>
            </w:r>
          </w:p>
        </w:tc>
        <w:tc>
          <w:tcPr>
            <w:tcW w:w="2534" w:type="dxa"/>
          </w:tcPr>
          <w:p w14:paraId="39F86B9A" w14:textId="77777777" w:rsidR="00AF30F6" w:rsidRDefault="00AF30F6" w:rsidP="00362A42"/>
        </w:tc>
        <w:tc>
          <w:tcPr>
            <w:tcW w:w="2534" w:type="dxa"/>
          </w:tcPr>
          <w:p w14:paraId="0A44D242" w14:textId="77777777" w:rsidR="00AF30F6" w:rsidRDefault="00AF30F6" w:rsidP="00362A42"/>
        </w:tc>
      </w:tr>
      <w:tr w:rsidR="00AF30F6" w14:paraId="3C462326" w14:textId="77777777" w:rsidTr="00362A42">
        <w:tc>
          <w:tcPr>
            <w:tcW w:w="2654" w:type="dxa"/>
          </w:tcPr>
          <w:p w14:paraId="5A14EDB5" w14:textId="77777777" w:rsidR="00AF30F6" w:rsidRDefault="00AF30F6" w:rsidP="00362A42">
            <w:r>
              <w:t xml:space="preserve">Sčítám a odčítám dvě i více celých čísel </w:t>
            </w:r>
          </w:p>
        </w:tc>
        <w:tc>
          <w:tcPr>
            <w:tcW w:w="2734" w:type="dxa"/>
          </w:tcPr>
          <w:p w14:paraId="6FF02253" w14:textId="77777777" w:rsidR="00AF30F6" w:rsidRDefault="00AF30F6" w:rsidP="00362A42">
            <w:r>
              <w:t>Sčítání a odčítání celých čísel</w:t>
            </w:r>
          </w:p>
        </w:tc>
        <w:tc>
          <w:tcPr>
            <w:tcW w:w="2534" w:type="dxa"/>
          </w:tcPr>
          <w:p w14:paraId="6A61C7BB" w14:textId="77777777" w:rsidR="00AF30F6" w:rsidRDefault="00AF30F6" w:rsidP="00362A42"/>
        </w:tc>
        <w:tc>
          <w:tcPr>
            <w:tcW w:w="2534" w:type="dxa"/>
          </w:tcPr>
          <w:p w14:paraId="44383B42" w14:textId="77777777" w:rsidR="00AF30F6" w:rsidRDefault="00AF30F6" w:rsidP="00362A42"/>
        </w:tc>
      </w:tr>
      <w:tr w:rsidR="00AF30F6" w14:paraId="3EC6176F" w14:textId="77777777" w:rsidTr="00362A42">
        <w:tc>
          <w:tcPr>
            <w:tcW w:w="2654" w:type="dxa"/>
          </w:tcPr>
          <w:p w14:paraId="69BF5047" w14:textId="77777777" w:rsidR="00AF30F6" w:rsidRDefault="00AF30F6" w:rsidP="00362A42">
            <w:r>
              <w:t>Násobím a dělím celá čísla</w:t>
            </w:r>
          </w:p>
        </w:tc>
        <w:tc>
          <w:tcPr>
            <w:tcW w:w="2734" w:type="dxa"/>
          </w:tcPr>
          <w:p w14:paraId="6B77AE13" w14:textId="77777777" w:rsidR="00AF30F6" w:rsidRDefault="00AF30F6" w:rsidP="00362A42">
            <w:r>
              <w:t>Násobení a dělení celých čísel</w:t>
            </w:r>
          </w:p>
        </w:tc>
        <w:tc>
          <w:tcPr>
            <w:tcW w:w="2534" w:type="dxa"/>
          </w:tcPr>
          <w:p w14:paraId="695DF986" w14:textId="77777777" w:rsidR="00AF30F6" w:rsidRDefault="00AF30F6" w:rsidP="00362A42"/>
        </w:tc>
        <w:tc>
          <w:tcPr>
            <w:tcW w:w="2534" w:type="dxa"/>
          </w:tcPr>
          <w:p w14:paraId="553A75CD" w14:textId="77777777" w:rsidR="00AF30F6" w:rsidRDefault="00AF30F6" w:rsidP="00362A42"/>
        </w:tc>
      </w:tr>
      <w:tr w:rsidR="00AF30F6" w14:paraId="76E1338D" w14:textId="77777777" w:rsidTr="00362A42">
        <w:tc>
          <w:tcPr>
            <w:tcW w:w="2654" w:type="dxa"/>
          </w:tcPr>
          <w:p w14:paraId="507DCE9F" w14:textId="77777777" w:rsidR="00AF30F6" w:rsidRDefault="00AF30F6" w:rsidP="00362A42">
            <w:r>
              <w:t>Ovládám pořadí výpočtů v oboru celých čísel u jednodušších příkladů</w:t>
            </w:r>
          </w:p>
          <w:p w14:paraId="056C86AD" w14:textId="77777777" w:rsidR="00AF30F6" w:rsidRDefault="00AF30F6" w:rsidP="00362A42">
            <w:r>
              <w:t>(závorky, násobení a dělení, sčítání a odčítání)</w:t>
            </w:r>
          </w:p>
        </w:tc>
        <w:tc>
          <w:tcPr>
            <w:tcW w:w="2734" w:type="dxa"/>
          </w:tcPr>
          <w:p w14:paraId="2F775751" w14:textId="77777777" w:rsidR="00AF30F6" w:rsidRDefault="00AF30F6" w:rsidP="00362A42">
            <w:proofErr w:type="gramStart"/>
            <w:r>
              <w:t>Jednodušší  příklady</w:t>
            </w:r>
            <w:proofErr w:type="gramEnd"/>
            <w:r>
              <w:t xml:space="preserve"> v oboru celých čísel</w:t>
            </w:r>
          </w:p>
        </w:tc>
        <w:tc>
          <w:tcPr>
            <w:tcW w:w="2534" w:type="dxa"/>
          </w:tcPr>
          <w:p w14:paraId="105D884F" w14:textId="77777777" w:rsidR="00AF30F6" w:rsidRDefault="00AF30F6" w:rsidP="00362A42"/>
        </w:tc>
        <w:tc>
          <w:tcPr>
            <w:tcW w:w="2534" w:type="dxa"/>
          </w:tcPr>
          <w:p w14:paraId="6F42F5EB" w14:textId="77777777" w:rsidR="00AF30F6" w:rsidRDefault="00AF30F6" w:rsidP="00362A42"/>
        </w:tc>
      </w:tr>
      <w:tr w:rsidR="00AF30F6" w14:paraId="28DC1691" w14:textId="77777777" w:rsidTr="00362A42">
        <w:tc>
          <w:tcPr>
            <w:tcW w:w="2654" w:type="dxa"/>
          </w:tcPr>
          <w:p w14:paraId="388399BD" w14:textId="77777777" w:rsidR="00AF30F6" w:rsidRDefault="00AF30F6" w:rsidP="00362A42">
            <w:r>
              <w:t>Ovládám pořadí výpočtů v oboru celých čísel u složitějších příkladů</w:t>
            </w:r>
          </w:p>
        </w:tc>
        <w:tc>
          <w:tcPr>
            <w:tcW w:w="2734" w:type="dxa"/>
          </w:tcPr>
          <w:p w14:paraId="2BADC8B2" w14:textId="77777777" w:rsidR="00AF30F6" w:rsidRDefault="00AF30F6" w:rsidP="00362A42">
            <w:r>
              <w:t>Složitější příklady v oboru celých čísel</w:t>
            </w:r>
          </w:p>
        </w:tc>
        <w:tc>
          <w:tcPr>
            <w:tcW w:w="2534" w:type="dxa"/>
          </w:tcPr>
          <w:p w14:paraId="44F910C2" w14:textId="77777777" w:rsidR="00AF30F6" w:rsidRDefault="00AF30F6" w:rsidP="00362A42"/>
        </w:tc>
        <w:tc>
          <w:tcPr>
            <w:tcW w:w="2534" w:type="dxa"/>
          </w:tcPr>
          <w:p w14:paraId="2204AFE1" w14:textId="77777777" w:rsidR="00AF30F6" w:rsidRDefault="00AF30F6" w:rsidP="00362A42"/>
        </w:tc>
      </w:tr>
      <w:tr w:rsidR="00AF30F6" w14:paraId="0FC67DE5" w14:textId="77777777" w:rsidTr="00362A42">
        <w:tc>
          <w:tcPr>
            <w:tcW w:w="2654" w:type="dxa"/>
          </w:tcPr>
          <w:p w14:paraId="1E5A8BA0" w14:textId="77777777" w:rsidR="00AF30F6" w:rsidRDefault="00AF30F6" w:rsidP="00362A42">
            <w:r>
              <w:t>Umím pracovat s celými čísly ve slovních úlohách,</w:t>
            </w:r>
          </w:p>
          <w:p w14:paraId="12AB2F87" w14:textId="77777777" w:rsidR="00AF30F6" w:rsidRDefault="00AF30F6" w:rsidP="00362A42">
            <w:r>
              <w:t xml:space="preserve">doplním logickou řadu čísel </w:t>
            </w:r>
          </w:p>
        </w:tc>
        <w:tc>
          <w:tcPr>
            <w:tcW w:w="2734" w:type="dxa"/>
          </w:tcPr>
          <w:p w14:paraId="4C4AFC93" w14:textId="77777777" w:rsidR="00AF30F6" w:rsidRDefault="00AF30F6" w:rsidP="00362A42">
            <w:r>
              <w:t>Slovní úlohy s celými čísly</w:t>
            </w:r>
          </w:p>
        </w:tc>
        <w:tc>
          <w:tcPr>
            <w:tcW w:w="2534" w:type="dxa"/>
          </w:tcPr>
          <w:p w14:paraId="73C86585" w14:textId="77777777" w:rsidR="00AF30F6" w:rsidRDefault="00AF30F6" w:rsidP="00362A42"/>
        </w:tc>
        <w:tc>
          <w:tcPr>
            <w:tcW w:w="2534" w:type="dxa"/>
          </w:tcPr>
          <w:p w14:paraId="69EBA283" w14:textId="77777777" w:rsidR="00AF30F6" w:rsidRDefault="00AF30F6" w:rsidP="00362A42"/>
        </w:tc>
      </w:tr>
    </w:tbl>
    <w:p w14:paraId="4CD868CC" w14:textId="77777777" w:rsidR="00AF30F6" w:rsidRDefault="00AF30F6" w:rsidP="00AF30F6"/>
    <w:p w14:paraId="25393333" w14:textId="77777777" w:rsidR="00AF30F6" w:rsidRPr="00E81F0F" w:rsidRDefault="00AF30F6" w:rsidP="00AF30F6">
      <w:pPr>
        <w:pStyle w:val="Bezmezer"/>
        <w:rPr>
          <w:sz w:val="24"/>
          <w:szCs w:val="24"/>
        </w:rPr>
      </w:pPr>
    </w:p>
    <w:p w14:paraId="7A44C25B" w14:textId="77777777" w:rsidR="00AF30F6" w:rsidRPr="00480191" w:rsidRDefault="00AF30F6" w:rsidP="00AF30F6">
      <w:pPr>
        <w:rPr>
          <w:b/>
          <w:bCs/>
        </w:rPr>
      </w:pPr>
      <w:proofErr w:type="gramStart"/>
      <w:r>
        <w:rPr>
          <w:b/>
          <w:bCs/>
        </w:rPr>
        <w:t>Listopad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4"/>
        <w:gridCol w:w="2734"/>
        <w:gridCol w:w="2534"/>
        <w:gridCol w:w="2534"/>
      </w:tblGrid>
      <w:tr w:rsidR="00AF30F6" w:rsidRPr="00480191" w14:paraId="7B0FB77F" w14:textId="77777777" w:rsidTr="00362A42">
        <w:tc>
          <w:tcPr>
            <w:tcW w:w="2654" w:type="dxa"/>
          </w:tcPr>
          <w:p w14:paraId="3AE1067C" w14:textId="77777777" w:rsidR="00AF30F6" w:rsidRPr="00480191" w:rsidRDefault="00AF30F6" w:rsidP="00362A42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14:paraId="65C28C66" w14:textId="77777777" w:rsidR="00AF30F6" w:rsidRPr="00480191" w:rsidRDefault="00AF30F6" w:rsidP="00362A42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14:paraId="73911E96" w14:textId="77777777" w:rsidR="00AF30F6" w:rsidRPr="00480191" w:rsidRDefault="00AF30F6" w:rsidP="00362A42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14:paraId="214F5229" w14:textId="77777777" w:rsidR="00AF30F6" w:rsidRPr="00480191" w:rsidRDefault="00AF30F6" w:rsidP="00362A42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AF30F6" w14:paraId="02507E51" w14:textId="77777777" w:rsidTr="00362A42">
        <w:tc>
          <w:tcPr>
            <w:tcW w:w="2654" w:type="dxa"/>
          </w:tcPr>
          <w:p w14:paraId="24FF83B7" w14:textId="77777777" w:rsidR="00AF30F6" w:rsidRDefault="00AF30F6" w:rsidP="00362A42">
            <w:r>
              <w:t xml:space="preserve"> Zapíši zlomek, rozšířím, zkrátím, upravím do základního tvaru, </w:t>
            </w:r>
          </w:p>
        </w:tc>
        <w:tc>
          <w:tcPr>
            <w:tcW w:w="2734" w:type="dxa"/>
          </w:tcPr>
          <w:p w14:paraId="796CD1A1" w14:textId="77777777" w:rsidR="00AF30F6" w:rsidRDefault="00AF30F6" w:rsidP="00362A42">
            <w:r>
              <w:t>Zlomky, základní tvar</w:t>
            </w:r>
          </w:p>
        </w:tc>
        <w:tc>
          <w:tcPr>
            <w:tcW w:w="2534" w:type="dxa"/>
          </w:tcPr>
          <w:p w14:paraId="5EB2F8A2" w14:textId="77777777" w:rsidR="00AF30F6" w:rsidRDefault="00AF30F6" w:rsidP="00362A42"/>
        </w:tc>
        <w:tc>
          <w:tcPr>
            <w:tcW w:w="2534" w:type="dxa"/>
          </w:tcPr>
          <w:p w14:paraId="12F95577" w14:textId="77777777" w:rsidR="00AF30F6" w:rsidRDefault="00AF30F6" w:rsidP="00362A42"/>
        </w:tc>
      </w:tr>
      <w:tr w:rsidR="00AF30F6" w14:paraId="61BF9946" w14:textId="77777777" w:rsidTr="00362A42">
        <w:tc>
          <w:tcPr>
            <w:tcW w:w="2654" w:type="dxa"/>
          </w:tcPr>
          <w:p w14:paraId="650A92DC" w14:textId="77777777" w:rsidR="00AF30F6" w:rsidRDefault="00AF30F6" w:rsidP="00362A42">
            <w:r>
              <w:t xml:space="preserve">Převedu zlomek na desetinné </w:t>
            </w:r>
            <w:proofErr w:type="gramStart"/>
            <w:r>
              <w:t>číslo ,</w:t>
            </w:r>
            <w:proofErr w:type="gramEnd"/>
            <w:r>
              <w:t xml:space="preserve">  zlomek převádím na smíšené číslo a naopak</w:t>
            </w:r>
          </w:p>
        </w:tc>
        <w:tc>
          <w:tcPr>
            <w:tcW w:w="2734" w:type="dxa"/>
          </w:tcPr>
          <w:p w14:paraId="61B0ECEC" w14:textId="77777777" w:rsidR="00AF30F6" w:rsidRDefault="00AF30F6" w:rsidP="00362A42">
            <w:r>
              <w:t>Zlomky, smíšené číslo</w:t>
            </w:r>
          </w:p>
        </w:tc>
        <w:tc>
          <w:tcPr>
            <w:tcW w:w="2534" w:type="dxa"/>
          </w:tcPr>
          <w:p w14:paraId="5B7DF2E6" w14:textId="77777777" w:rsidR="00AF30F6" w:rsidRDefault="00AF30F6" w:rsidP="00362A42"/>
        </w:tc>
        <w:tc>
          <w:tcPr>
            <w:tcW w:w="2534" w:type="dxa"/>
          </w:tcPr>
          <w:p w14:paraId="09DC413E" w14:textId="77777777" w:rsidR="00AF30F6" w:rsidRDefault="00AF30F6" w:rsidP="00362A42"/>
        </w:tc>
      </w:tr>
      <w:tr w:rsidR="00AF30F6" w14:paraId="6A627127" w14:textId="77777777" w:rsidTr="00362A42">
        <w:tc>
          <w:tcPr>
            <w:tcW w:w="2654" w:type="dxa"/>
          </w:tcPr>
          <w:p w14:paraId="0E6803A6" w14:textId="77777777" w:rsidR="00AF30F6" w:rsidRDefault="00AF30F6" w:rsidP="00362A42">
            <w:r>
              <w:t>Sčítám a odčítám zlomky</w:t>
            </w:r>
          </w:p>
        </w:tc>
        <w:tc>
          <w:tcPr>
            <w:tcW w:w="2734" w:type="dxa"/>
          </w:tcPr>
          <w:p w14:paraId="4760BC63" w14:textId="77777777" w:rsidR="00AF30F6" w:rsidRDefault="00AF30F6" w:rsidP="00362A42">
            <w:r>
              <w:t xml:space="preserve">Sčítání a odčítání zlomků </w:t>
            </w:r>
          </w:p>
        </w:tc>
        <w:tc>
          <w:tcPr>
            <w:tcW w:w="2534" w:type="dxa"/>
          </w:tcPr>
          <w:p w14:paraId="65280DEF" w14:textId="77777777" w:rsidR="00AF30F6" w:rsidRDefault="00AF30F6" w:rsidP="00362A42"/>
        </w:tc>
        <w:tc>
          <w:tcPr>
            <w:tcW w:w="2534" w:type="dxa"/>
          </w:tcPr>
          <w:p w14:paraId="4CAB8036" w14:textId="77777777" w:rsidR="00AF30F6" w:rsidRDefault="00AF30F6" w:rsidP="00362A42"/>
        </w:tc>
      </w:tr>
      <w:tr w:rsidR="00AF30F6" w14:paraId="56BDDEB2" w14:textId="77777777" w:rsidTr="00362A42">
        <w:tc>
          <w:tcPr>
            <w:tcW w:w="2654" w:type="dxa"/>
          </w:tcPr>
          <w:p w14:paraId="5D9BE7B1" w14:textId="77777777" w:rsidR="00AF30F6" w:rsidRDefault="00AF30F6" w:rsidP="00362A42">
            <w:r>
              <w:t>Násobím a dělím zlomky</w:t>
            </w:r>
          </w:p>
        </w:tc>
        <w:tc>
          <w:tcPr>
            <w:tcW w:w="2734" w:type="dxa"/>
          </w:tcPr>
          <w:p w14:paraId="41145B2D" w14:textId="77777777" w:rsidR="00AF30F6" w:rsidRDefault="00AF30F6" w:rsidP="00362A42">
            <w:r>
              <w:t>Násobení a dělení zlomků</w:t>
            </w:r>
          </w:p>
        </w:tc>
        <w:tc>
          <w:tcPr>
            <w:tcW w:w="2534" w:type="dxa"/>
          </w:tcPr>
          <w:p w14:paraId="44FA9A13" w14:textId="77777777" w:rsidR="00AF30F6" w:rsidRDefault="00AF30F6" w:rsidP="00362A42"/>
        </w:tc>
        <w:tc>
          <w:tcPr>
            <w:tcW w:w="2534" w:type="dxa"/>
          </w:tcPr>
          <w:p w14:paraId="5CF5A4BD" w14:textId="77777777" w:rsidR="00AF30F6" w:rsidRDefault="00AF30F6" w:rsidP="00362A42"/>
        </w:tc>
      </w:tr>
      <w:tr w:rsidR="00AF30F6" w14:paraId="54607ECD" w14:textId="77777777" w:rsidTr="00362A42">
        <w:tc>
          <w:tcPr>
            <w:tcW w:w="2654" w:type="dxa"/>
          </w:tcPr>
          <w:p w14:paraId="4D152C0E" w14:textId="77777777" w:rsidR="00AF30F6" w:rsidRDefault="00AF30F6" w:rsidP="00362A42">
            <w:r>
              <w:t>Ovládám pořadí výpočtů (závorky, násobení a dělení, sčítání a odčítání)</w:t>
            </w:r>
          </w:p>
        </w:tc>
        <w:tc>
          <w:tcPr>
            <w:tcW w:w="2734" w:type="dxa"/>
          </w:tcPr>
          <w:p w14:paraId="4047E350" w14:textId="77777777" w:rsidR="00AF30F6" w:rsidRDefault="00AF30F6" w:rsidP="00362A42">
            <w:r>
              <w:t>Počítání se zlomky</w:t>
            </w:r>
          </w:p>
        </w:tc>
        <w:tc>
          <w:tcPr>
            <w:tcW w:w="2534" w:type="dxa"/>
          </w:tcPr>
          <w:p w14:paraId="20E83FD1" w14:textId="77777777" w:rsidR="00AF30F6" w:rsidRDefault="00AF30F6" w:rsidP="00362A42"/>
        </w:tc>
        <w:tc>
          <w:tcPr>
            <w:tcW w:w="2534" w:type="dxa"/>
          </w:tcPr>
          <w:p w14:paraId="08E500E8" w14:textId="77777777" w:rsidR="00AF30F6" w:rsidRDefault="00AF30F6" w:rsidP="00362A42"/>
        </w:tc>
      </w:tr>
      <w:tr w:rsidR="00AF30F6" w14:paraId="100B9C8E" w14:textId="77777777" w:rsidTr="00362A42">
        <w:tc>
          <w:tcPr>
            <w:tcW w:w="2654" w:type="dxa"/>
          </w:tcPr>
          <w:p w14:paraId="14ED52FF" w14:textId="77777777" w:rsidR="00AF30F6" w:rsidRDefault="00AF30F6" w:rsidP="00362A42">
            <w:r>
              <w:t>Vyřeším složený zlomek</w:t>
            </w:r>
          </w:p>
        </w:tc>
        <w:tc>
          <w:tcPr>
            <w:tcW w:w="2734" w:type="dxa"/>
          </w:tcPr>
          <w:p w14:paraId="6F95AFEA" w14:textId="77777777" w:rsidR="00AF30F6" w:rsidRDefault="00AF30F6" w:rsidP="00362A42">
            <w:r>
              <w:t>Složený zlomek</w:t>
            </w:r>
          </w:p>
        </w:tc>
        <w:tc>
          <w:tcPr>
            <w:tcW w:w="2534" w:type="dxa"/>
          </w:tcPr>
          <w:p w14:paraId="5C8A9573" w14:textId="77777777" w:rsidR="00AF30F6" w:rsidRDefault="00AF30F6" w:rsidP="00362A42"/>
        </w:tc>
        <w:tc>
          <w:tcPr>
            <w:tcW w:w="2534" w:type="dxa"/>
          </w:tcPr>
          <w:p w14:paraId="4B9436EA" w14:textId="77777777" w:rsidR="00AF30F6" w:rsidRDefault="00AF30F6" w:rsidP="00362A42"/>
        </w:tc>
      </w:tr>
      <w:tr w:rsidR="00AF30F6" w14:paraId="13321E10" w14:textId="77777777" w:rsidTr="00362A42">
        <w:tc>
          <w:tcPr>
            <w:tcW w:w="2654" w:type="dxa"/>
          </w:tcPr>
          <w:p w14:paraId="2881BC7E" w14:textId="77777777" w:rsidR="00AF30F6" w:rsidRDefault="00AF30F6" w:rsidP="00362A42">
            <w:r>
              <w:t xml:space="preserve">Umím pracovat se </w:t>
            </w:r>
            <w:proofErr w:type="gramStart"/>
            <w:r>
              <w:t>zlomky  ve</w:t>
            </w:r>
            <w:proofErr w:type="gramEnd"/>
            <w:r>
              <w:t xml:space="preserve"> slovních úlohách</w:t>
            </w:r>
          </w:p>
          <w:p w14:paraId="1428FD80" w14:textId="77777777" w:rsidR="00AF30F6" w:rsidRDefault="00AF30F6" w:rsidP="00362A42"/>
        </w:tc>
        <w:tc>
          <w:tcPr>
            <w:tcW w:w="2734" w:type="dxa"/>
          </w:tcPr>
          <w:p w14:paraId="0391D52C" w14:textId="77777777" w:rsidR="00AF30F6" w:rsidRDefault="00AF30F6" w:rsidP="00362A42">
            <w:r>
              <w:t>Slovní úlohy se zlomky</w:t>
            </w:r>
          </w:p>
        </w:tc>
        <w:tc>
          <w:tcPr>
            <w:tcW w:w="2534" w:type="dxa"/>
          </w:tcPr>
          <w:p w14:paraId="0CAB98E8" w14:textId="77777777" w:rsidR="00AF30F6" w:rsidRDefault="00AF30F6" w:rsidP="00362A42"/>
        </w:tc>
        <w:tc>
          <w:tcPr>
            <w:tcW w:w="2534" w:type="dxa"/>
          </w:tcPr>
          <w:p w14:paraId="2E15BE4B" w14:textId="77777777" w:rsidR="00AF30F6" w:rsidRDefault="00AF30F6" w:rsidP="00362A42"/>
        </w:tc>
      </w:tr>
    </w:tbl>
    <w:p w14:paraId="04B804FD" w14:textId="77777777" w:rsidR="00AF30F6" w:rsidRDefault="00AF30F6" w:rsidP="00AF30F6"/>
    <w:p w14:paraId="22A401BA" w14:textId="77777777" w:rsidR="00AF30F6" w:rsidRPr="00E81F0F" w:rsidRDefault="00AF30F6" w:rsidP="00AF30F6">
      <w:pPr>
        <w:pStyle w:val="Bezmezer"/>
        <w:rPr>
          <w:sz w:val="24"/>
          <w:szCs w:val="24"/>
        </w:rPr>
      </w:pPr>
    </w:p>
    <w:p w14:paraId="32AFC91A" w14:textId="77777777" w:rsidR="006B0B24" w:rsidRPr="00E81F0F" w:rsidRDefault="006B0B24" w:rsidP="006B0B24">
      <w:pPr>
        <w:pStyle w:val="Bezmezer"/>
        <w:rPr>
          <w:sz w:val="24"/>
          <w:szCs w:val="24"/>
        </w:rPr>
      </w:pPr>
      <w:bookmarkStart w:id="0" w:name="_GoBack"/>
      <w:bookmarkEnd w:id="0"/>
    </w:p>
    <w:p w14:paraId="76C8FFDD" w14:textId="77777777" w:rsidR="00DF721E" w:rsidRDefault="00DF721E"/>
    <w:sectPr w:rsidR="00DF721E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47"/>
    <w:rsid w:val="000C3D47"/>
    <w:rsid w:val="006B0B24"/>
    <w:rsid w:val="00AF30F6"/>
    <w:rsid w:val="00D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ABB6"/>
  <w15:chartTrackingRefBased/>
  <w15:docId w15:val="{7BB26210-B06F-4153-8447-8A8BCC9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0B24"/>
    <w:pPr>
      <w:spacing w:after="0" w:line="240" w:lineRule="auto"/>
    </w:pPr>
  </w:style>
  <w:style w:type="table" w:styleId="Mkatabulky">
    <w:name w:val="Table Grid"/>
    <w:basedOn w:val="Normlntabulka"/>
    <w:uiPriority w:val="39"/>
    <w:rsid w:val="006B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6B0B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2021-09-09T15:36:00Z</dcterms:created>
  <dcterms:modified xsi:type="dcterms:W3CDTF">2021-09-09T15:36:00Z</dcterms:modified>
</cp:coreProperties>
</file>