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0F" w:rsidRPr="00480191" w:rsidRDefault="00A65CE4" w:rsidP="00E81F0F">
      <w:pPr>
        <w:rPr>
          <w:b/>
          <w:bCs/>
        </w:rPr>
      </w:pPr>
      <w:r>
        <w:rPr>
          <w:b/>
          <w:bCs/>
        </w:rPr>
        <w:t>Listopad</w:t>
      </w:r>
    </w:p>
    <w:tbl>
      <w:tblPr>
        <w:tblStyle w:val="Mkatabulky"/>
        <w:tblW w:w="0" w:type="auto"/>
        <w:tblLook w:val="04A0"/>
      </w:tblPr>
      <w:tblGrid>
        <w:gridCol w:w="2654"/>
        <w:gridCol w:w="2734"/>
        <w:gridCol w:w="2534"/>
        <w:gridCol w:w="2534"/>
      </w:tblGrid>
      <w:tr w:rsidR="00E81F0F" w:rsidRPr="00480191" w:rsidTr="00612B5F">
        <w:tc>
          <w:tcPr>
            <w:tcW w:w="2654" w:type="dxa"/>
          </w:tcPr>
          <w:p w:rsidR="00E81F0F" w:rsidRPr="00480191" w:rsidRDefault="00E11610" w:rsidP="00612B5F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4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E81F0F" w:rsidTr="00612B5F">
        <w:tc>
          <w:tcPr>
            <w:tcW w:w="2654" w:type="dxa"/>
          </w:tcPr>
          <w:p w:rsidR="00E81F0F" w:rsidRDefault="00F2794D" w:rsidP="00F2794D">
            <w:pPr>
              <w:pStyle w:val="Obsahtabulky"/>
              <w:snapToGrid w:val="0"/>
            </w:pPr>
            <w:r>
              <w:t>Násobím a dělím číslo 10, 100, 1 000 zpaměti</w:t>
            </w:r>
          </w:p>
        </w:tc>
        <w:tc>
          <w:tcPr>
            <w:tcW w:w="2734" w:type="dxa"/>
          </w:tcPr>
          <w:p w:rsidR="00E81F0F" w:rsidRDefault="00571152" w:rsidP="00F2794D">
            <w:r>
              <w:t xml:space="preserve">Desetinná čísla </w:t>
            </w:r>
            <w:r w:rsidR="00034E0C">
              <w:t xml:space="preserve"> </w:t>
            </w:r>
            <w:r w:rsidR="00F2794D">
              <w:t xml:space="preserve">- násobení a </w:t>
            </w:r>
            <w:proofErr w:type="gramStart"/>
            <w:r w:rsidR="00F2794D">
              <w:t>dělení  10</w:t>
            </w:r>
            <w:proofErr w:type="gramEnd"/>
            <w:r w:rsidR="00F2794D">
              <w:t>, 100 a 1000 - zpaměti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E81F0F" w:rsidTr="00612B5F">
        <w:tc>
          <w:tcPr>
            <w:tcW w:w="2654" w:type="dxa"/>
          </w:tcPr>
          <w:p w:rsidR="00E81F0F" w:rsidRDefault="00F2794D" w:rsidP="00571152">
            <w:r>
              <w:t>Převádím jednotky délky, ploch a objemu</w:t>
            </w:r>
          </w:p>
        </w:tc>
        <w:tc>
          <w:tcPr>
            <w:tcW w:w="2734" w:type="dxa"/>
          </w:tcPr>
          <w:p w:rsidR="00E81F0F" w:rsidRDefault="00F2794D" w:rsidP="00612B5F">
            <w:r>
              <w:t xml:space="preserve">Desetinná čísla </w:t>
            </w:r>
            <w:r w:rsidR="00A65CE4">
              <w:t>–</w:t>
            </w:r>
            <w:r>
              <w:t xml:space="preserve"> převody</w:t>
            </w:r>
            <w:r w:rsidR="00A65CE4">
              <w:t xml:space="preserve"> jednotek délky, obsahu a objemu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E81F0F" w:rsidTr="00612B5F">
        <w:tc>
          <w:tcPr>
            <w:tcW w:w="2654" w:type="dxa"/>
          </w:tcPr>
          <w:p w:rsidR="00E81F0F" w:rsidRDefault="00F2794D" w:rsidP="00A65CE4">
            <w:r>
              <w:t>Násobím desetinné</w:t>
            </w:r>
            <w:r w:rsidR="00166260">
              <w:t xml:space="preserve"> číslo číslem </w:t>
            </w:r>
            <w:proofErr w:type="gramStart"/>
            <w:r w:rsidR="00166260">
              <w:t>přirozeným,</w:t>
            </w:r>
            <w:r>
              <w:t xml:space="preserve">  </w:t>
            </w:r>
            <w:r w:rsidR="00166260">
              <w:t>násob</w:t>
            </w:r>
            <w:r w:rsidR="00A65CE4">
              <w:t>ím</w:t>
            </w:r>
            <w:proofErr w:type="gramEnd"/>
            <w:r w:rsidR="00A65CE4">
              <w:t xml:space="preserve"> </w:t>
            </w:r>
            <w:r w:rsidR="00166260">
              <w:t xml:space="preserve"> desetinné čísl</w:t>
            </w:r>
            <w:r w:rsidR="00A65CE4">
              <w:t>o</w:t>
            </w:r>
            <w:r w:rsidR="00166260">
              <w:t xml:space="preserve"> </w:t>
            </w:r>
            <w:r>
              <w:t>desetinným číslem</w:t>
            </w:r>
            <w:r w:rsidR="00166260">
              <w:t xml:space="preserve"> </w:t>
            </w:r>
          </w:p>
        </w:tc>
        <w:tc>
          <w:tcPr>
            <w:tcW w:w="2734" w:type="dxa"/>
          </w:tcPr>
          <w:p w:rsidR="00E81F0F" w:rsidRDefault="00F2794D" w:rsidP="00612B5F">
            <w:r>
              <w:t>Desetinná čísla  - násobení</w:t>
            </w:r>
            <w:r w:rsidR="00166260">
              <w:t xml:space="preserve"> písemné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E81F0F" w:rsidTr="00612B5F">
        <w:tc>
          <w:tcPr>
            <w:tcW w:w="2654" w:type="dxa"/>
          </w:tcPr>
          <w:p w:rsidR="00E81F0F" w:rsidRDefault="00F2794D" w:rsidP="00612B5F">
            <w:r>
              <w:t>Ovládám pravidlo pořadí výpočtů s desetinnými čísly (závorka, násobení a dělení, sčítání a odčítání)</w:t>
            </w:r>
          </w:p>
        </w:tc>
        <w:tc>
          <w:tcPr>
            <w:tcW w:w="2734" w:type="dxa"/>
          </w:tcPr>
          <w:p w:rsidR="00E81F0F" w:rsidRDefault="00166260" w:rsidP="00166260">
            <w:r>
              <w:t>Desetinná čísla - p</w:t>
            </w:r>
            <w:r w:rsidR="00F2794D">
              <w:t xml:space="preserve">říklady se závorkami, sčítáním a odčítáním , </w:t>
            </w:r>
            <w:proofErr w:type="gramStart"/>
            <w:r w:rsidR="00F2794D">
              <w:t>násobením  a dělením</w:t>
            </w:r>
            <w:proofErr w:type="gramEnd"/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  <w:tr w:rsidR="00E81F0F" w:rsidTr="00612B5F">
        <w:tc>
          <w:tcPr>
            <w:tcW w:w="2654" w:type="dxa"/>
          </w:tcPr>
          <w:p w:rsidR="00E81F0F" w:rsidRDefault="00F2794D" w:rsidP="00166260">
            <w:r>
              <w:t xml:space="preserve">Násobím, sčítám a odčítám ve slovních úlohách. </w:t>
            </w:r>
            <w:r w:rsidR="00166260">
              <w:t xml:space="preserve">Posuzuji reálnost výsledku slovní úlohy, ověřuji zkouškou </w:t>
            </w:r>
          </w:p>
        </w:tc>
        <w:tc>
          <w:tcPr>
            <w:tcW w:w="2734" w:type="dxa"/>
          </w:tcPr>
          <w:p w:rsidR="00E81F0F" w:rsidRDefault="00166260" w:rsidP="00166260">
            <w:proofErr w:type="gramStart"/>
            <w:r>
              <w:t>Slovní  úlohy</w:t>
            </w:r>
            <w:proofErr w:type="gramEnd"/>
            <w:r>
              <w:t xml:space="preserve"> s desetinnými čísly, výpočty obsahů a obvodů čtverce a obdélníka.</w:t>
            </w:r>
          </w:p>
        </w:tc>
        <w:tc>
          <w:tcPr>
            <w:tcW w:w="2534" w:type="dxa"/>
          </w:tcPr>
          <w:p w:rsidR="00E81F0F" w:rsidRDefault="00E81F0F" w:rsidP="00612B5F"/>
        </w:tc>
        <w:tc>
          <w:tcPr>
            <w:tcW w:w="2534" w:type="dxa"/>
          </w:tcPr>
          <w:p w:rsidR="00E81F0F" w:rsidRDefault="00E81F0F" w:rsidP="00612B5F"/>
        </w:tc>
      </w:tr>
    </w:tbl>
    <w:p w:rsidR="00063044" w:rsidRDefault="00063044" w:rsidP="00E81F0F">
      <w:r>
        <w:t xml:space="preserve">, </w:t>
      </w:r>
    </w:p>
    <w:p w:rsidR="00E92D03" w:rsidRPr="00E81F0F" w:rsidRDefault="00E92D03" w:rsidP="00E81F0F">
      <w:pPr>
        <w:pStyle w:val="Bezmezer"/>
        <w:rPr>
          <w:sz w:val="24"/>
          <w:szCs w:val="24"/>
        </w:rPr>
      </w:pPr>
    </w:p>
    <w:sectPr w:rsidR="00E92D03" w:rsidRPr="00E81F0F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3175D"/>
    <w:multiLevelType w:val="hybridMultilevel"/>
    <w:tmpl w:val="0B423AA2"/>
    <w:lvl w:ilvl="0" w:tplc="157C85F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F0F"/>
    <w:rsid w:val="00034E0C"/>
    <w:rsid w:val="00063044"/>
    <w:rsid w:val="00166260"/>
    <w:rsid w:val="00301696"/>
    <w:rsid w:val="00464C6A"/>
    <w:rsid w:val="00571152"/>
    <w:rsid w:val="006E6D3F"/>
    <w:rsid w:val="00A65CE4"/>
    <w:rsid w:val="00C84884"/>
    <w:rsid w:val="00E11610"/>
    <w:rsid w:val="00E81F0F"/>
    <w:rsid w:val="00E92D03"/>
    <w:rsid w:val="00F2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5711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votavova</cp:lastModifiedBy>
  <cp:revision>2</cp:revision>
  <dcterms:created xsi:type="dcterms:W3CDTF">2020-10-31T19:23:00Z</dcterms:created>
  <dcterms:modified xsi:type="dcterms:W3CDTF">2020-10-31T19:23:00Z</dcterms:modified>
</cp:coreProperties>
</file>