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0F" w:rsidRPr="00480191" w:rsidRDefault="002E28CF" w:rsidP="00E81F0F">
      <w:pPr>
        <w:rPr>
          <w:b/>
          <w:bCs/>
        </w:rPr>
      </w:pPr>
      <w:r>
        <w:rPr>
          <w:b/>
          <w:bCs/>
        </w:rPr>
        <w:t>Duben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7"/>
        <w:gridCol w:w="2733"/>
        <w:gridCol w:w="2533"/>
        <w:gridCol w:w="2533"/>
      </w:tblGrid>
      <w:tr w:rsidR="00E81F0F" w:rsidRPr="00480191" w:rsidTr="00E05FEC">
        <w:tc>
          <w:tcPr>
            <w:tcW w:w="2657" w:type="dxa"/>
          </w:tcPr>
          <w:p w:rsidR="00E81F0F" w:rsidRPr="00480191" w:rsidRDefault="008C7769" w:rsidP="00612B5F">
            <w:pPr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2733" w:type="dxa"/>
          </w:tcPr>
          <w:p w:rsidR="00E81F0F" w:rsidRPr="00480191" w:rsidRDefault="00E81F0F" w:rsidP="00612B5F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Učivo</w:t>
            </w:r>
          </w:p>
        </w:tc>
        <w:tc>
          <w:tcPr>
            <w:tcW w:w="2533" w:type="dxa"/>
          </w:tcPr>
          <w:p w:rsidR="00E81F0F" w:rsidRPr="00480191" w:rsidRDefault="00E81F0F" w:rsidP="00612B5F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Moje hodnocení</w:t>
            </w:r>
          </w:p>
        </w:tc>
        <w:tc>
          <w:tcPr>
            <w:tcW w:w="2533" w:type="dxa"/>
          </w:tcPr>
          <w:p w:rsidR="00E81F0F" w:rsidRPr="00480191" w:rsidRDefault="00E81F0F" w:rsidP="00612B5F">
            <w:pPr>
              <w:rPr>
                <w:b/>
                <w:bCs/>
              </w:rPr>
            </w:pPr>
            <w:r w:rsidRPr="00480191">
              <w:rPr>
                <w:b/>
                <w:bCs/>
              </w:rPr>
              <w:t>Vyjádření učitele</w:t>
            </w:r>
          </w:p>
        </w:tc>
      </w:tr>
      <w:tr w:rsidR="0076712E" w:rsidTr="00E05FEC">
        <w:tc>
          <w:tcPr>
            <w:tcW w:w="2657" w:type="dxa"/>
          </w:tcPr>
          <w:p w:rsidR="0076712E" w:rsidRDefault="002E28CF" w:rsidP="00E81F0F">
            <w:r>
              <w:t>Ovládám základy učiva 6. a 7. ročníku</w:t>
            </w:r>
          </w:p>
        </w:tc>
        <w:tc>
          <w:tcPr>
            <w:tcW w:w="2733" w:type="dxa"/>
          </w:tcPr>
          <w:p w:rsidR="0076712E" w:rsidRDefault="002E28CF" w:rsidP="00E81F0F">
            <w:r>
              <w:t>Souhrn základního učiva 6. a 7. ročníku</w:t>
            </w:r>
          </w:p>
        </w:tc>
        <w:tc>
          <w:tcPr>
            <w:tcW w:w="2533" w:type="dxa"/>
          </w:tcPr>
          <w:p w:rsidR="0076712E" w:rsidRDefault="0076712E" w:rsidP="00E81F0F"/>
        </w:tc>
        <w:tc>
          <w:tcPr>
            <w:tcW w:w="2533" w:type="dxa"/>
          </w:tcPr>
          <w:p w:rsidR="0076712E" w:rsidRDefault="0076712E" w:rsidP="00E81F0F"/>
        </w:tc>
      </w:tr>
      <w:tr w:rsidR="0076712E" w:rsidTr="00E05FEC">
        <w:tc>
          <w:tcPr>
            <w:tcW w:w="2657" w:type="dxa"/>
          </w:tcPr>
          <w:p w:rsidR="00B37635" w:rsidRDefault="002E28CF" w:rsidP="00E81F0F">
            <w:r>
              <w:t>Ovládám základy učiva 8. a 9. ročníku</w:t>
            </w:r>
          </w:p>
        </w:tc>
        <w:tc>
          <w:tcPr>
            <w:tcW w:w="2733" w:type="dxa"/>
          </w:tcPr>
          <w:p w:rsidR="0076712E" w:rsidRDefault="002E28CF" w:rsidP="00E81F0F">
            <w:r>
              <w:t xml:space="preserve">Souhrn základního učiva 8. a 9. ročníku </w:t>
            </w:r>
          </w:p>
        </w:tc>
        <w:tc>
          <w:tcPr>
            <w:tcW w:w="2533" w:type="dxa"/>
          </w:tcPr>
          <w:p w:rsidR="0076712E" w:rsidRDefault="0076712E" w:rsidP="00E81F0F"/>
        </w:tc>
        <w:tc>
          <w:tcPr>
            <w:tcW w:w="2533" w:type="dxa"/>
          </w:tcPr>
          <w:p w:rsidR="0076712E" w:rsidRDefault="0076712E" w:rsidP="00E81F0F"/>
        </w:tc>
      </w:tr>
    </w:tbl>
    <w:p w:rsidR="00E81F0F" w:rsidRDefault="00E81F0F" w:rsidP="00E81F0F"/>
    <w:p w:rsidR="00E92D03" w:rsidRPr="00E81F0F" w:rsidRDefault="00E92D03" w:rsidP="00E81F0F">
      <w:pPr>
        <w:pStyle w:val="Bezmezer"/>
        <w:rPr>
          <w:sz w:val="24"/>
          <w:szCs w:val="24"/>
        </w:rPr>
      </w:pPr>
    </w:p>
    <w:sectPr w:rsidR="00E92D03" w:rsidRPr="00E81F0F" w:rsidSect="00480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0F"/>
    <w:rsid w:val="00034E0C"/>
    <w:rsid w:val="002E28CF"/>
    <w:rsid w:val="00301696"/>
    <w:rsid w:val="0076712E"/>
    <w:rsid w:val="008423B7"/>
    <w:rsid w:val="008C7769"/>
    <w:rsid w:val="00902FF5"/>
    <w:rsid w:val="00B37635"/>
    <w:rsid w:val="00BE470E"/>
    <w:rsid w:val="00C10042"/>
    <w:rsid w:val="00C318B0"/>
    <w:rsid w:val="00C47EF6"/>
    <w:rsid w:val="00C8337A"/>
    <w:rsid w:val="00C84884"/>
    <w:rsid w:val="00D737D1"/>
    <w:rsid w:val="00D96A51"/>
    <w:rsid w:val="00DB05CA"/>
    <w:rsid w:val="00E05FEC"/>
    <w:rsid w:val="00E81F0F"/>
    <w:rsid w:val="00E92D03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4E0D"/>
  <w15:docId w15:val="{AF4FD18A-75DF-4FFF-A20F-57AC2D89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1F0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81F0F"/>
    <w:pPr>
      <w:spacing w:after="0" w:line="240" w:lineRule="auto"/>
    </w:pPr>
  </w:style>
  <w:style w:type="table" w:styleId="Mkatabulky">
    <w:name w:val="Table Grid"/>
    <w:basedOn w:val="Normlntabulka"/>
    <w:uiPriority w:val="39"/>
    <w:rsid w:val="00E8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votavova</dc:creator>
  <cp:lastModifiedBy>Ing. Jolana Votavová</cp:lastModifiedBy>
  <cp:revision>2</cp:revision>
  <dcterms:created xsi:type="dcterms:W3CDTF">2021-04-11T20:28:00Z</dcterms:created>
  <dcterms:modified xsi:type="dcterms:W3CDTF">2021-04-11T20:28:00Z</dcterms:modified>
</cp:coreProperties>
</file>