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2C011" w14:textId="77777777" w:rsidR="00930AA3" w:rsidRPr="00141933" w:rsidRDefault="00930AA3" w:rsidP="00930AA3">
      <w:pPr>
        <w:rPr>
          <w:b/>
          <w:bCs/>
          <w:u w:val="single"/>
        </w:rPr>
      </w:pPr>
      <w:r w:rsidRPr="00141933">
        <w:rPr>
          <w:b/>
          <w:bCs/>
          <w:u w:val="single"/>
        </w:rPr>
        <w:t>Plán výuky ČJL a vzdělávací cíle</w:t>
      </w:r>
    </w:p>
    <w:p w14:paraId="628F4269" w14:textId="425281FD" w:rsidR="00930AA3" w:rsidRDefault="00930AA3" w:rsidP="00930AA3">
      <w:pPr>
        <w:rPr>
          <w:b/>
          <w:bCs/>
        </w:rPr>
      </w:pPr>
      <w:r w:rsidRPr="00141933">
        <w:rPr>
          <w:b/>
          <w:bCs/>
        </w:rPr>
        <w:t xml:space="preserve">Předmět: ČJL </w:t>
      </w:r>
      <w:r>
        <w:rPr>
          <w:b/>
          <w:bCs/>
        </w:rPr>
        <w:t>9</w:t>
      </w:r>
      <w:r w:rsidRPr="00141933">
        <w:rPr>
          <w:b/>
          <w:bCs/>
        </w:rPr>
        <w:t>. ročník</w:t>
      </w:r>
    </w:p>
    <w:p w14:paraId="0C8CD4A0" w14:textId="2285EF4C" w:rsidR="000944DD" w:rsidRDefault="000944DD" w:rsidP="00C84E76">
      <w:pPr>
        <w:rPr>
          <w:b/>
          <w:bCs/>
          <w:u w:val="single"/>
        </w:rPr>
      </w:pPr>
      <w:r>
        <w:rPr>
          <w:b/>
          <w:bCs/>
          <w:u w:val="single"/>
        </w:rPr>
        <w:t>Květen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2693"/>
        <w:gridCol w:w="1701"/>
      </w:tblGrid>
      <w:tr w:rsidR="000944DD" w14:paraId="5401DBC8" w14:textId="77777777" w:rsidTr="00C03CC1">
        <w:tc>
          <w:tcPr>
            <w:tcW w:w="4248" w:type="dxa"/>
          </w:tcPr>
          <w:p w14:paraId="55D8A884" w14:textId="77777777" w:rsidR="000944DD" w:rsidRDefault="000944DD" w:rsidP="00C03CC1">
            <w:pPr>
              <w:rPr>
                <w:b/>
                <w:bCs/>
              </w:rPr>
            </w:pPr>
            <w:r>
              <w:rPr>
                <w:b/>
                <w:bCs/>
              </w:rPr>
              <w:t>Vzdělávací cíle</w:t>
            </w:r>
          </w:p>
        </w:tc>
        <w:tc>
          <w:tcPr>
            <w:tcW w:w="2693" w:type="dxa"/>
          </w:tcPr>
          <w:p w14:paraId="73C5A093" w14:textId="77777777" w:rsidR="000944DD" w:rsidRDefault="000944DD" w:rsidP="00C03CC1">
            <w:pPr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  <w:tc>
          <w:tcPr>
            <w:tcW w:w="1701" w:type="dxa"/>
          </w:tcPr>
          <w:p w14:paraId="7FAE1252" w14:textId="77777777" w:rsidR="000944DD" w:rsidRDefault="000944DD" w:rsidP="00C03CC1">
            <w:pPr>
              <w:rPr>
                <w:b/>
                <w:bCs/>
              </w:rPr>
            </w:pPr>
            <w:r>
              <w:rPr>
                <w:b/>
                <w:bCs/>
              </w:rPr>
              <w:t>Sebehodnocení žáka</w:t>
            </w:r>
          </w:p>
        </w:tc>
      </w:tr>
      <w:tr w:rsidR="000944DD" w14:paraId="758161A4" w14:textId="77777777" w:rsidTr="00C03CC1">
        <w:tc>
          <w:tcPr>
            <w:tcW w:w="4248" w:type="dxa"/>
          </w:tcPr>
          <w:p w14:paraId="66597B91" w14:textId="0CA5FCBB" w:rsidR="000944DD" w:rsidRDefault="008510A7" w:rsidP="00C03CC1">
            <w:r>
              <w:t xml:space="preserve">Napíši správně gramaticky a </w:t>
            </w:r>
            <w:r w:rsidR="006B0B11">
              <w:t>obsahově životopis a formální dopis.</w:t>
            </w:r>
          </w:p>
        </w:tc>
        <w:tc>
          <w:tcPr>
            <w:tcW w:w="2693" w:type="dxa"/>
          </w:tcPr>
          <w:p w14:paraId="11E669CE" w14:textId="2765F398" w:rsidR="000944DD" w:rsidRPr="00E72F29" w:rsidRDefault="006B0B11" w:rsidP="00C03CC1">
            <w:r>
              <w:t>Formální dopis a ž</w:t>
            </w:r>
            <w:r w:rsidR="008510A7">
              <w:t>ivotopis</w:t>
            </w:r>
          </w:p>
        </w:tc>
        <w:tc>
          <w:tcPr>
            <w:tcW w:w="1701" w:type="dxa"/>
          </w:tcPr>
          <w:p w14:paraId="4F75CE8A" w14:textId="77777777" w:rsidR="000944DD" w:rsidRDefault="000944DD" w:rsidP="00C03CC1">
            <w:pPr>
              <w:rPr>
                <w:b/>
                <w:bCs/>
              </w:rPr>
            </w:pPr>
          </w:p>
        </w:tc>
      </w:tr>
      <w:tr w:rsidR="000944DD" w14:paraId="0C865930" w14:textId="77777777" w:rsidTr="00C03CC1">
        <w:tc>
          <w:tcPr>
            <w:tcW w:w="4248" w:type="dxa"/>
          </w:tcPr>
          <w:p w14:paraId="30096F19" w14:textId="207E270B" w:rsidR="000944DD" w:rsidRDefault="00604689" w:rsidP="00C03CC1">
            <w:r>
              <w:t xml:space="preserve">Z populárně naučné literatury vypracuji konspekt, následně referát, který přednesu ostatním. Dbám </w:t>
            </w:r>
            <w:r w:rsidR="00113573">
              <w:t xml:space="preserve">na dodržování pravidel kultivovaného mluveného projevu. </w:t>
            </w:r>
          </w:p>
        </w:tc>
        <w:tc>
          <w:tcPr>
            <w:tcW w:w="2693" w:type="dxa"/>
          </w:tcPr>
          <w:p w14:paraId="74F7D357" w14:textId="07941FE4" w:rsidR="000944DD" w:rsidRDefault="006B0B11" w:rsidP="00C03CC1">
            <w:r>
              <w:t>Mluvený pro</w:t>
            </w:r>
            <w:r w:rsidR="008F1C11">
              <w:t>jev - referát</w:t>
            </w:r>
          </w:p>
        </w:tc>
        <w:tc>
          <w:tcPr>
            <w:tcW w:w="1701" w:type="dxa"/>
          </w:tcPr>
          <w:p w14:paraId="6273B8D3" w14:textId="77777777" w:rsidR="000944DD" w:rsidRDefault="000944DD" w:rsidP="00C03CC1">
            <w:pPr>
              <w:rPr>
                <w:b/>
                <w:bCs/>
              </w:rPr>
            </w:pPr>
          </w:p>
        </w:tc>
      </w:tr>
      <w:tr w:rsidR="003C754B" w14:paraId="31FA4460" w14:textId="77777777" w:rsidTr="00C03CC1">
        <w:tc>
          <w:tcPr>
            <w:tcW w:w="4248" w:type="dxa"/>
          </w:tcPr>
          <w:p w14:paraId="268D407D" w14:textId="1BFF81AD" w:rsidR="003C754B" w:rsidRDefault="003C754B" w:rsidP="00C03CC1">
            <w:r>
              <w:t>Aplikuji znalosti o větě a souvětí při jazykovém rozboru.</w:t>
            </w:r>
          </w:p>
        </w:tc>
        <w:tc>
          <w:tcPr>
            <w:tcW w:w="2693" w:type="dxa"/>
          </w:tcPr>
          <w:p w14:paraId="13EFB58F" w14:textId="67441CBD" w:rsidR="003C754B" w:rsidRDefault="003C754B" w:rsidP="00C03CC1">
            <w:r>
              <w:t>Jazykové rozbory – souhrnné procvičování druhů HV, VV a souvětí</w:t>
            </w:r>
          </w:p>
        </w:tc>
        <w:tc>
          <w:tcPr>
            <w:tcW w:w="1701" w:type="dxa"/>
          </w:tcPr>
          <w:p w14:paraId="6E14E0A0" w14:textId="77777777" w:rsidR="003C754B" w:rsidRDefault="003C754B" w:rsidP="00C03CC1">
            <w:pPr>
              <w:rPr>
                <w:b/>
                <w:bCs/>
              </w:rPr>
            </w:pPr>
          </w:p>
        </w:tc>
      </w:tr>
      <w:tr w:rsidR="003C754B" w14:paraId="06753893" w14:textId="77777777" w:rsidTr="00C03CC1">
        <w:tc>
          <w:tcPr>
            <w:tcW w:w="4248" w:type="dxa"/>
          </w:tcPr>
          <w:p w14:paraId="174A04AE" w14:textId="4E970C38" w:rsidR="003C754B" w:rsidRDefault="007F634F" w:rsidP="00C03CC1">
            <w:r>
              <w:t xml:space="preserve">Seznamuji se s významnými autory a díly dané doby. </w:t>
            </w:r>
            <w:r w:rsidR="00C737AD">
              <w:t xml:space="preserve">Všímám si typických znaků daného autorského stylu. </w:t>
            </w:r>
          </w:p>
        </w:tc>
        <w:tc>
          <w:tcPr>
            <w:tcW w:w="2693" w:type="dxa"/>
          </w:tcPr>
          <w:p w14:paraId="06AC5063" w14:textId="77777777" w:rsidR="003C754B" w:rsidRDefault="007F634F" w:rsidP="00C03CC1">
            <w:r>
              <w:t>Moderna a avantgarda</w:t>
            </w:r>
          </w:p>
          <w:p w14:paraId="2EC995FC" w14:textId="77777777" w:rsidR="00896286" w:rsidRDefault="00896286" w:rsidP="00C03CC1"/>
          <w:p w14:paraId="0DA24B79" w14:textId="0E64EA2A" w:rsidR="00896286" w:rsidRDefault="00896286" w:rsidP="00C03CC1">
            <w:r>
              <w:t>Odraz války v literatuře</w:t>
            </w:r>
          </w:p>
        </w:tc>
        <w:tc>
          <w:tcPr>
            <w:tcW w:w="1701" w:type="dxa"/>
          </w:tcPr>
          <w:p w14:paraId="263626A4" w14:textId="77777777" w:rsidR="003C754B" w:rsidRDefault="003C754B" w:rsidP="00C03CC1">
            <w:pPr>
              <w:rPr>
                <w:b/>
                <w:bCs/>
              </w:rPr>
            </w:pPr>
          </w:p>
        </w:tc>
      </w:tr>
    </w:tbl>
    <w:p w14:paraId="0739F780" w14:textId="77777777" w:rsidR="000944DD" w:rsidRDefault="000944DD" w:rsidP="00C84E76">
      <w:pPr>
        <w:rPr>
          <w:b/>
          <w:bCs/>
          <w:u w:val="single"/>
        </w:rPr>
      </w:pPr>
    </w:p>
    <w:p w14:paraId="251DB796" w14:textId="3997B879" w:rsidR="00543F06" w:rsidRDefault="00543F06" w:rsidP="00C84E76">
      <w:pPr>
        <w:rPr>
          <w:b/>
          <w:bCs/>
          <w:u w:val="single"/>
        </w:rPr>
      </w:pPr>
      <w:r>
        <w:rPr>
          <w:b/>
          <w:bCs/>
          <w:u w:val="single"/>
        </w:rPr>
        <w:t>Duben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2693"/>
        <w:gridCol w:w="1701"/>
      </w:tblGrid>
      <w:tr w:rsidR="00543F06" w14:paraId="3AEDC2A0" w14:textId="77777777" w:rsidTr="004B52D2">
        <w:tc>
          <w:tcPr>
            <w:tcW w:w="4248" w:type="dxa"/>
          </w:tcPr>
          <w:p w14:paraId="6706A511" w14:textId="77777777" w:rsidR="00543F06" w:rsidRDefault="00543F06" w:rsidP="004B52D2">
            <w:pPr>
              <w:rPr>
                <w:b/>
                <w:bCs/>
              </w:rPr>
            </w:pPr>
            <w:r>
              <w:rPr>
                <w:b/>
                <w:bCs/>
              </w:rPr>
              <w:t>Vzdělávací cíle</w:t>
            </w:r>
          </w:p>
        </w:tc>
        <w:tc>
          <w:tcPr>
            <w:tcW w:w="2693" w:type="dxa"/>
          </w:tcPr>
          <w:p w14:paraId="04F77571" w14:textId="77777777" w:rsidR="00543F06" w:rsidRDefault="00543F06" w:rsidP="004B52D2">
            <w:pPr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  <w:tc>
          <w:tcPr>
            <w:tcW w:w="1701" w:type="dxa"/>
          </w:tcPr>
          <w:p w14:paraId="2461119F" w14:textId="77777777" w:rsidR="00543F06" w:rsidRDefault="00543F06" w:rsidP="004B52D2">
            <w:pPr>
              <w:rPr>
                <w:b/>
                <w:bCs/>
              </w:rPr>
            </w:pPr>
            <w:r>
              <w:rPr>
                <w:b/>
                <w:bCs/>
              </w:rPr>
              <w:t>Sebehodnocení žáka</w:t>
            </w:r>
          </w:p>
        </w:tc>
      </w:tr>
      <w:tr w:rsidR="00543F06" w14:paraId="46F0CB84" w14:textId="77777777" w:rsidTr="004B52D2">
        <w:tc>
          <w:tcPr>
            <w:tcW w:w="4248" w:type="dxa"/>
          </w:tcPr>
          <w:p w14:paraId="77DA84C6" w14:textId="1EA0CD91" w:rsidR="00543F06" w:rsidRDefault="00684EEF" w:rsidP="004B52D2">
            <w:r>
              <w:t xml:space="preserve">Graficky zaznamenám </w:t>
            </w:r>
            <w:r w:rsidR="00E706F9">
              <w:t>vztahy ve větě jednoduché a v souvětí</w:t>
            </w:r>
          </w:p>
        </w:tc>
        <w:tc>
          <w:tcPr>
            <w:tcW w:w="2693" w:type="dxa"/>
          </w:tcPr>
          <w:p w14:paraId="15248FBA" w14:textId="066348DF" w:rsidR="00543F06" w:rsidRPr="00E72F29" w:rsidRDefault="008278CD" w:rsidP="004B52D2">
            <w:r>
              <w:t>Skladba</w:t>
            </w:r>
            <w:r w:rsidR="00684EEF">
              <w:t xml:space="preserve"> – věta jednoduchá, souvětí</w:t>
            </w:r>
          </w:p>
        </w:tc>
        <w:tc>
          <w:tcPr>
            <w:tcW w:w="1701" w:type="dxa"/>
          </w:tcPr>
          <w:p w14:paraId="36AA8659" w14:textId="77777777" w:rsidR="00543F06" w:rsidRDefault="00543F06" w:rsidP="004B52D2">
            <w:pPr>
              <w:rPr>
                <w:b/>
                <w:bCs/>
              </w:rPr>
            </w:pPr>
          </w:p>
        </w:tc>
      </w:tr>
      <w:tr w:rsidR="00543F06" w14:paraId="7D6BE9BD" w14:textId="77777777" w:rsidTr="004B52D2">
        <w:tc>
          <w:tcPr>
            <w:tcW w:w="4248" w:type="dxa"/>
          </w:tcPr>
          <w:p w14:paraId="6C4DE0DA" w14:textId="77777777" w:rsidR="00543F06" w:rsidRDefault="00B207CB" w:rsidP="004B52D2">
            <w:r>
              <w:t xml:space="preserve">Dodržuji pravidla </w:t>
            </w:r>
            <w:r w:rsidR="005A2BF9">
              <w:t>slovosledu ve větě i v souvětí. Vyhledám v textu chybu ve špatně užitém slovosledu a opravím ji.</w:t>
            </w:r>
          </w:p>
          <w:p w14:paraId="1EBC4FDC" w14:textId="78F77260" w:rsidR="00A7666B" w:rsidRDefault="00A7666B" w:rsidP="004B52D2">
            <w:r>
              <w:t xml:space="preserve">Při </w:t>
            </w:r>
            <w:r w:rsidR="000B1BF0">
              <w:t>vymezování významu slov využívám různých jazykových slovníků a příruček.</w:t>
            </w:r>
          </w:p>
        </w:tc>
        <w:tc>
          <w:tcPr>
            <w:tcW w:w="2693" w:type="dxa"/>
          </w:tcPr>
          <w:p w14:paraId="39507AA5" w14:textId="21E076CE" w:rsidR="00543F06" w:rsidRDefault="00E706F9" w:rsidP="004B52D2">
            <w:r>
              <w:t>J</w:t>
            </w:r>
            <w:r w:rsidR="00B207CB">
              <w:t>azyková norma, kodifikace, slovosled</w:t>
            </w:r>
          </w:p>
        </w:tc>
        <w:tc>
          <w:tcPr>
            <w:tcW w:w="1701" w:type="dxa"/>
          </w:tcPr>
          <w:p w14:paraId="5F7DEFF8" w14:textId="77777777" w:rsidR="00543F06" w:rsidRDefault="00543F06" w:rsidP="004B52D2">
            <w:pPr>
              <w:rPr>
                <w:b/>
                <w:bCs/>
              </w:rPr>
            </w:pPr>
          </w:p>
        </w:tc>
      </w:tr>
      <w:tr w:rsidR="00543F06" w14:paraId="14328455" w14:textId="77777777" w:rsidTr="004B52D2">
        <w:tc>
          <w:tcPr>
            <w:tcW w:w="4248" w:type="dxa"/>
          </w:tcPr>
          <w:p w14:paraId="2FF2E009" w14:textId="04D3D69B" w:rsidR="00543F06" w:rsidRDefault="00071E30" w:rsidP="004B52D2">
            <w:r>
              <w:t xml:space="preserve">Napíši gramaticky, kompozičně a věcně správně formální dopis a žádost. </w:t>
            </w:r>
          </w:p>
        </w:tc>
        <w:tc>
          <w:tcPr>
            <w:tcW w:w="2693" w:type="dxa"/>
          </w:tcPr>
          <w:p w14:paraId="13899429" w14:textId="3F1A8219" w:rsidR="00543F06" w:rsidRDefault="00BD1B3B" w:rsidP="004B52D2">
            <w:r>
              <w:t>Formální dopis a žádost</w:t>
            </w:r>
          </w:p>
        </w:tc>
        <w:tc>
          <w:tcPr>
            <w:tcW w:w="1701" w:type="dxa"/>
          </w:tcPr>
          <w:p w14:paraId="2005A909" w14:textId="77777777" w:rsidR="00543F06" w:rsidRDefault="00543F06" w:rsidP="004B52D2">
            <w:pPr>
              <w:rPr>
                <w:b/>
                <w:bCs/>
              </w:rPr>
            </w:pPr>
          </w:p>
        </w:tc>
      </w:tr>
      <w:tr w:rsidR="00071E30" w14:paraId="7E3F1EDE" w14:textId="77777777" w:rsidTr="004B52D2">
        <w:tc>
          <w:tcPr>
            <w:tcW w:w="4248" w:type="dxa"/>
          </w:tcPr>
          <w:p w14:paraId="4D55FF0D" w14:textId="4F01C3AF" w:rsidR="00071E30" w:rsidRDefault="00CE203B" w:rsidP="004B52D2">
            <w:r>
              <w:t>Na ukázce rozpoznám a popíši prvky výrazného autorského stylu</w:t>
            </w:r>
            <w:r w:rsidR="0091706B">
              <w:t>.</w:t>
            </w:r>
          </w:p>
          <w:p w14:paraId="11BCF847" w14:textId="198D7E42" w:rsidR="004B187F" w:rsidRDefault="004B187F" w:rsidP="004B52D2">
            <w:r>
              <w:t>Vyhledám zásadní myšlenku díla a stručně ji vysvětlím.</w:t>
            </w:r>
          </w:p>
          <w:p w14:paraId="07CFCBB4" w14:textId="77777777" w:rsidR="0091706B" w:rsidRDefault="0091706B" w:rsidP="004B52D2"/>
          <w:p w14:paraId="4728E147" w14:textId="77777777" w:rsidR="0091706B" w:rsidRDefault="00C77E68" w:rsidP="004B52D2">
            <w:r>
              <w:t xml:space="preserve">Popíši kompozici literárního díla. </w:t>
            </w:r>
          </w:p>
          <w:p w14:paraId="725DC8B3" w14:textId="1845F62C" w:rsidR="004B187F" w:rsidRDefault="00915FA0" w:rsidP="004B52D2">
            <w:r>
              <w:t>Zhodnotím typické jazykové prostředky konkrétního díla, charakter postav a vztahy mezi nimi.</w:t>
            </w:r>
          </w:p>
        </w:tc>
        <w:tc>
          <w:tcPr>
            <w:tcW w:w="2693" w:type="dxa"/>
          </w:tcPr>
          <w:p w14:paraId="00591CE4" w14:textId="695EB47D" w:rsidR="00071E30" w:rsidRDefault="007901F2" w:rsidP="004B52D2">
            <w:r>
              <w:t>Literatura 2. pol. 19. st. – Májovci a Jan Neruda</w:t>
            </w:r>
            <w:r w:rsidR="0091706B">
              <w:t xml:space="preserve"> (Povídky Malostranské)</w:t>
            </w:r>
          </w:p>
          <w:p w14:paraId="606BE9E6" w14:textId="77777777" w:rsidR="007901F2" w:rsidRDefault="007901F2" w:rsidP="004B52D2"/>
          <w:p w14:paraId="15592AD5" w14:textId="77777777" w:rsidR="004B187F" w:rsidRDefault="004B187F" w:rsidP="004B52D2"/>
          <w:p w14:paraId="12E9698D" w14:textId="5A5BF880" w:rsidR="007901F2" w:rsidRDefault="00D674F5" w:rsidP="004B52D2">
            <w:r>
              <w:t xml:space="preserve">Literatura konce 19. a počátku 20. st.  – </w:t>
            </w:r>
            <w:r w:rsidR="00546668">
              <w:t xml:space="preserve">moderna: </w:t>
            </w:r>
            <w:r>
              <w:t xml:space="preserve">dekadence, symbolismus, </w:t>
            </w:r>
            <w:r w:rsidR="00546668">
              <w:t>impresionalismus</w:t>
            </w:r>
          </w:p>
        </w:tc>
        <w:tc>
          <w:tcPr>
            <w:tcW w:w="1701" w:type="dxa"/>
          </w:tcPr>
          <w:p w14:paraId="1F82F6B4" w14:textId="77777777" w:rsidR="00071E30" w:rsidRDefault="00071E30" w:rsidP="004B52D2">
            <w:pPr>
              <w:rPr>
                <w:b/>
                <w:bCs/>
              </w:rPr>
            </w:pPr>
          </w:p>
        </w:tc>
      </w:tr>
    </w:tbl>
    <w:p w14:paraId="03DA4145" w14:textId="77777777" w:rsidR="00543F06" w:rsidRDefault="00543F06" w:rsidP="00C84E76">
      <w:pPr>
        <w:rPr>
          <w:b/>
          <w:bCs/>
          <w:u w:val="single"/>
        </w:rPr>
      </w:pPr>
    </w:p>
    <w:p w14:paraId="187921A0" w14:textId="4F770C3F" w:rsidR="00C84E76" w:rsidRDefault="00C84E76" w:rsidP="00C84E76">
      <w:pPr>
        <w:rPr>
          <w:b/>
          <w:bCs/>
          <w:u w:val="single"/>
        </w:rPr>
      </w:pPr>
      <w:r>
        <w:rPr>
          <w:b/>
          <w:bCs/>
          <w:u w:val="single"/>
        </w:rPr>
        <w:t>Březen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2693"/>
        <w:gridCol w:w="1701"/>
        <w:gridCol w:w="1814"/>
      </w:tblGrid>
      <w:tr w:rsidR="00C84E76" w14:paraId="1DA61C26" w14:textId="77777777" w:rsidTr="00564584">
        <w:tc>
          <w:tcPr>
            <w:tcW w:w="4248" w:type="dxa"/>
          </w:tcPr>
          <w:p w14:paraId="7A0BBE14" w14:textId="77777777" w:rsidR="00C84E76" w:rsidRDefault="00C84E76" w:rsidP="00564584">
            <w:pPr>
              <w:rPr>
                <w:b/>
                <w:bCs/>
              </w:rPr>
            </w:pPr>
            <w:r>
              <w:rPr>
                <w:b/>
                <w:bCs/>
              </w:rPr>
              <w:t>Vzdělávací cíle</w:t>
            </w:r>
          </w:p>
        </w:tc>
        <w:tc>
          <w:tcPr>
            <w:tcW w:w="2693" w:type="dxa"/>
          </w:tcPr>
          <w:p w14:paraId="2F8805FE" w14:textId="77777777" w:rsidR="00C84E76" w:rsidRDefault="00C84E76" w:rsidP="00564584">
            <w:pPr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  <w:tc>
          <w:tcPr>
            <w:tcW w:w="1701" w:type="dxa"/>
          </w:tcPr>
          <w:p w14:paraId="105ABD83" w14:textId="77777777" w:rsidR="00C84E76" w:rsidRDefault="00C84E76" w:rsidP="00564584">
            <w:pPr>
              <w:rPr>
                <w:b/>
                <w:bCs/>
              </w:rPr>
            </w:pPr>
            <w:r>
              <w:rPr>
                <w:b/>
                <w:bCs/>
              </w:rPr>
              <w:t>Sebehodnocení žáka</w:t>
            </w:r>
          </w:p>
        </w:tc>
        <w:tc>
          <w:tcPr>
            <w:tcW w:w="1814" w:type="dxa"/>
          </w:tcPr>
          <w:p w14:paraId="04251513" w14:textId="77777777" w:rsidR="00C84E76" w:rsidRDefault="00C84E76" w:rsidP="00564584">
            <w:pPr>
              <w:rPr>
                <w:b/>
                <w:bCs/>
              </w:rPr>
            </w:pPr>
            <w:r>
              <w:rPr>
                <w:b/>
                <w:bCs/>
              </w:rPr>
              <w:t>Vyjádření učitele</w:t>
            </w:r>
          </w:p>
        </w:tc>
      </w:tr>
      <w:tr w:rsidR="00C84E76" w14:paraId="060820B9" w14:textId="77777777" w:rsidTr="00564584">
        <w:tc>
          <w:tcPr>
            <w:tcW w:w="4248" w:type="dxa"/>
          </w:tcPr>
          <w:p w14:paraId="66A76F18" w14:textId="022A8930" w:rsidR="005F02A4" w:rsidRDefault="005F02A4" w:rsidP="00564584">
            <w:r>
              <w:t>V textu vyhledám samostatný větný člen. Vymyslím větu s užitím samostatného větného členu.</w:t>
            </w:r>
          </w:p>
          <w:p w14:paraId="795B5FAA" w14:textId="4554F0D2" w:rsidR="00C84E76" w:rsidRDefault="00C84E76" w:rsidP="00564584">
            <w:r>
              <w:t xml:space="preserve">Správně doplním interpunkci ve větě jednoduché. </w:t>
            </w:r>
          </w:p>
        </w:tc>
        <w:tc>
          <w:tcPr>
            <w:tcW w:w="2693" w:type="dxa"/>
          </w:tcPr>
          <w:p w14:paraId="4171E582" w14:textId="629A940D" w:rsidR="00C84E76" w:rsidRPr="00E72F29" w:rsidRDefault="00C84E76" w:rsidP="00564584">
            <w:r>
              <w:t>Interpunkce ve větě jednoduché –samostatný větný člen</w:t>
            </w:r>
          </w:p>
        </w:tc>
        <w:tc>
          <w:tcPr>
            <w:tcW w:w="1701" w:type="dxa"/>
          </w:tcPr>
          <w:p w14:paraId="497E83AB" w14:textId="77777777" w:rsidR="00C84E76" w:rsidRDefault="00C84E76" w:rsidP="00564584">
            <w:pPr>
              <w:rPr>
                <w:b/>
                <w:bCs/>
              </w:rPr>
            </w:pPr>
          </w:p>
        </w:tc>
        <w:tc>
          <w:tcPr>
            <w:tcW w:w="1814" w:type="dxa"/>
          </w:tcPr>
          <w:p w14:paraId="158E0FFD" w14:textId="77777777" w:rsidR="00C84E76" w:rsidRDefault="00C84E76" w:rsidP="00564584">
            <w:pPr>
              <w:rPr>
                <w:b/>
                <w:bCs/>
              </w:rPr>
            </w:pPr>
          </w:p>
        </w:tc>
      </w:tr>
      <w:tr w:rsidR="005F02A4" w14:paraId="72A1A788" w14:textId="77777777" w:rsidTr="00564584">
        <w:tc>
          <w:tcPr>
            <w:tcW w:w="4248" w:type="dxa"/>
          </w:tcPr>
          <w:p w14:paraId="07CA82C7" w14:textId="14F7A370" w:rsidR="005F02A4" w:rsidRDefault="00E178D0" w:rsidP="00564584">
            <w:r>
              <w:t>Přiřadím dílo k literárnímu žánru. Aplikuji své poznatky z literární teorie do textu.</w:t>
            </w:r>
          </w:p>
        </w:tc>
        <w:tc>
          <w:tcPr>
            <w:tcW w:w="2693" w:type="dxa"/>
          </w:tcPr>
          <w:p w14:paraId="7F07AFF5" w14:textId="2CAAD778" w:rsidR="005F02A4" w:rsidRDefault="00477200" w:rsidP="00564584">
            <w:r>
              <w:t>Český realismus – K. Havlíček Borovský</w:t>
            </w:r>
            <w:r w:rsidR="00CB23BC">
              <w:t>: Král Lávra</w:t>
            </w:r>
          </w:p>
        </w:tc>
        <w:tc>
          <w:tcPr>
            <w:tcW w:w="1701" w:type="dxa"/>
          </w:tcPr>
          <w:p w14:paraId="64F63586" w14:textId="77777777" w:rsidR="005F02A4" w:rsidRDefault="005F02A4" w:rsidP="00564584">
            <w:pPr>
              <w:rPr>
                <w:b/>
                <w:bCs/>
              </w:rPr>
            </w:pPr>
          </w:p>
        </w:tc>
        <w:tc>
          <w:tcPr>
            <w:tcW w:w="1814" w:type="dxa"/>
          </w:tcPr>
          <w:p w14:paraId="547048B2" w14:textId="77777777" w:rsidR="005F02A4" w:rsidRDefault="005F02A4" w:rsidP="00564584">
            <w:pPr>
              <w:rPr>
                <w:b/>
                <w:bCs/>
              </w:rPr>
            </w:pPr>
          </w:p>
        </w:tc>
      </w:tr>
      <w:tr w:rsidR="00E178D0" w14:paraId="588977A0" w14:textId="77777777" w:rsidTr="00564584">
        <w:tc>
          <w:tcPr>
            <w:tcW w:w="4248" w:type="dxa"/>
          </w:tcPr>
          <w:p w14:paraId="303BE901" w14:textId="34966BBE" w:rsidR="00E178D0" w:rsidRDefault="00E178D0" w:rsidP="00564584">
            <w:r>
              <w:lastRenderedPageBreak/>
              <w:t>Podle zadaných kritérií napíši gramaticky i stylisticky správně úvahu na zadané téma.</w:t>
            </w:r>
          </w:p>
        </w:tc>
        <w:tc>
          <w:tcPr>
            <w:tcW w:w="2693" w:type="dxa"/>
          </w:tcPr>
          <w:p w14:paraId="0566A009" w14:textId="19069A14" w:rsidR="00E178D0" w:rsidRDefault="00E178D0" w:rsidP="00564584">
            <w:r>
              <w:t>Úvaha</w:t>
            </w:r>
          </w:p>
        </w:tc>
        <w:tc>
          <w:tcPr>
            <w:tcW w:w="1701" w:type="dxa"/>
          </w:tcPr>
          <w:p w14:paraId="4D16367C" w14:textId="77777777" w:rsidR="00E178D0" w:rsidRDefault="00E178D0" w:rsidP="00564584">
            <w:pPr>
              <w:rPr>
                <w:b/>
                <w:bCs/>
              </w:rPr>
            </w:pPr>
          </w:p>
        </w:tc>
        <w:tc>
          <w:tcPr>
            <w:tcW w:w="1814" w:type="dxa"/>
          </w:tcPr>
          <w:p w14:paraId="68351C3E" w14:textId="77777777" w:rsidR="00E178D0" w:rsidRDefault="00E178D0" w:rsidP="00564584">
            <w:pPr>
              <w:rPr>
                <w:b/>
                <w:bCs/>
              </w:rPr>
            </w:pPr>
          </w:p>
        </w:tc>
      </w:tr>
    </w:tbl>
    <w:p w14:paraId="7DAAB1EF" w14:textId="77777777" w:rsidR="00C84E76" w:rsidRDefault="00C84E76" w:rsidP="00930AA3">
      <w:pPr>
        <w:rPr>
          <w:b/>
          <w:bCs/>
          <w:u w:val="single"/>
        </w:rPr>
      </w:pPr>
    </w:p>
    <w:p w14:paraId="7251AA0A" w14:textId="4B1DE53D" w:rsidR="00501D38" w:rsidRDefault="00501D38" w:rsidP="00930AA3">
      <w:pPr>
        <w:rPr>
          <w:b/>
          <w:bCs/>
          <w:u w:val="single"/>
        </w:rPr>
      </w:pPr>
      <w:r w:rsidRPr="00501D38">
        <w:rPr>
          <w:b/>
          <w:bCs/>
          <w:u w:val="single"/>
        </w:rPr>
        <w:t>Únor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2693"/>
        <w:gridCol w:w="1701"/>
        <w:gridCol w:w="1814"/>
      </w:tblGrid>
      <w:tr w:rsidR="00E72F29" w14:paraId="71810E42" w14:textId="77777777" w:rsidTr="005729CD">
        <w:tc>
          <w:tcPr>
            <w:tcW w:w="4248" w:type="dxa"/>
          </w:tcPr>
          <w:p w14:paraId="760C6D89" w14:textId="77777777" w:rsidR="00E72F29" w:rsidRDefault="00E72F29" w:rsidP="005729CD">
            <w:pPr>
              <w:rPr>
                <w:b/>
                <w:bCs/>
              </w:rPr>
            </w:pPr>
            <w:r>
              <w:rPr>
                <w:b/>
                <w:bCs/>
              </w:rPr>
              <w:t>Vzdělávací cíle</w:t>
            </w:r>
          </w:p>
        </w:tc>
        <w:tc>
          <w:tcPr>
            <w:tcW w:w="2693" w:type="dxa"/>
          </w:tcPr>
          <w:p w14:paraId="55D313A2" w14:textId="77777777" w:rsidR="00E72F29" w:rsidRDefault="00E72F29" w:rsidP="005729CD">
            <w:pPr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  <w:tc>
          <w:tcPr>
            <w:tcW w:w="1701" w:type="dxa"/>
          </w:tcPr>
          <w:p w14:paraId="1DA5193A" w14:textId="77777777" w:rsidR="00E72F29" w:rsidRDefault="00E72F29" w:rsidP="005729CD">
            <w:pPr>
              <w:rPr>
                <w:b/>
                <w:bCs/>
              </w:rPr>
            </w:pPr>
            <w:r>
              <w:rPr>
                <w:b/>
                <w:bCs/>
              </w:rPr>
              <w:t>Sebehodnocení žáka</w:t>
            </w:r>
          </w:p>
        </w:tc>
        <w:tc>
          <w:tcPr>
            <w:tcW w:w="1814" w:type="dxa"/>
          </w:tcPr>
          <w:p w14:paraId="61C584B5" w14:textId="77777777" w:rsidR="00E72F29" w:rsidRDefault="00E72F29" w:rsidP="005729CD">
            <w:pPr>
              <w:rPr>
                <w:b/>
                <w:bCs/>
              </w:rPr>
            </w:pPr>
            <w:r>
              <w:rPr>
                <w:b/>
                <w:bCs/>
              </w:rPr>
              <w:t>Vyjádření učitele</w:t>
            </w:r>
          </w:p>
        </w:tc>
      </w:tr>
      <w:tr w:rsidR="00E72F29" w14:paraId="2D6D517C" w14:textId="77777777" w:rsidTr="005729CD">
        <w:tc>
          <w:tcPr>
            <w:tcW w:w="4248" w:type="dxa"/>
          </w:tcPr>
          <w:p w14:paraId="6E6D21FE" w14:textId="27937713" w:rsidR="00E72F29" w:rsidRPr="00E72F29" w:rsidRDefault="00A91718" w:rsidP="005729CD">
            <w:r>
              <w:t>Ve větě rozeznám částici od spojky. Nahradím citoslovce vhodným slovesem či podstatným jménem.</w:t>
            </w:r>
          </w:p>
        </w:tc>
        <w:tc>
          <w:tcPr>
            <w:tcW w:w="2693" w:type="dxa"/>
          </w:tcPr>
          <w:p w14:paraId="6BBDFEF0" w14:textId="0C87349B" w:rsidR="00E72F29" w:rsidRPr="00E72F29" w:rsidRDefault="00E72F29" w:rsidP="005729CD">
            <w:r w:rsidRPr="00E72F29">
              <w:t>Částice, citoslovce</w:t>
            </w:r>
          </w:p>
        </w:tc>
        <w:tc>
          <w:tcPr>
            <w:tcW w:w="1701" w:type="dxa"/>
          </w:tcPr>
          <w:p w14:paraId="72EA2C27" w14:textId="77777777" w:rsidR="00E72F29" w:rsidRDefault="00E72F29" w:rsidP="005729CD">
            <w:pPr>
              <w:rPr>
                <w:b/>
                <w:bCs/>
              </w:rPr>
            </w:pPr>
          </w:p>
        </w:tc>
        <w:tc>
          <w:tcPr>
            <w:tcW w:w="1814" w:type="dxa"/>
          </w:tcPr>
          <w:p w14:paraId="1CACD4D3" w14:textId="77777777" w:rsidR="00E72F29" w:rsidRDefault="00E72F29" w:rsidP="005729CD">
            <w:pPr>
              <w:rPr>
                <w:b/>
                <w:bCs/>
              </w:rPr>
            </w:pPr>
          </w:p>
        </w:tc>
      </w:tr>
      <w:tr w:rsidR="00A91718" w14:paraId="585910A5" w14:textId="77777777" w:rsidTr="005729CD">
        <w:tc>
          <w:tcPr>
            <w:tcW w:w="4248" w:type="dxa"/>
          </w:tcPr>
          <w:p w14:paraId="538FE255" w14:textId="77777777" w:rsidR="00EC0D6B" w:rsidRDefault="00EC0D6B" w:rsidP="005729CD">
            <w:r>
              <w:t xml:space="preserve">Správně doplním interpunkci ve větě jednoduché. </w:t>
            </w:r>
          </w:p>
          <w:p w14:paraId="35EBB919" w14:textId="77777777" w:rsidR="00EC0D6B" w:rsidRDefault="00EC0D6B" w:rsidP="005729CD">
            <w:r>
              <w:t xml:space="preserve">Rozpoznám přístavek, vsuvku, oslovení, samostatný větný člen. </w:t>
            </w:r>
          </w:p>
          <w:p w14:paraId="62CE9C8B" w14:textId="51EAC09A" w:rsidR="00A91718" w:rsidRDefault="00EC0D6B" w:rsidP="005729CD">
            <w:r>
              <w:t>Správně doplním interpunkční znaménka při užití přímé řeči.</w:t>
            </w:r>
          </w:p>
        </w:tc>
        <w:tc>
          <w:tcPr>
            <w:tcW w:w="2693" w:type="dxa"/>
          </w:tcPr>
          <w:p w14:paraId="2B587277" w14:textId="2DD7F881" w:rsidR="00A91718" w:rsidRPr="00E72F29" w:rsidRDefault="00EC0D6B" w:rsidP="005729CD">
            <w:r>
              <w:t>Interpunkce ve větě jednoduché – vsuvka, přístavek, oslovení, samostatný větný člen, přímá řeč</w:t>
            </w:r>
          </w:p>
        </w:tc>
        <w:tc>
          <w:tcPr>
            <w:tcW w:w="1701" w:type="dxa"/>
          </w:tcPr>
          <w:p w14:paraId="7B2BFD45" w14:textId="77777777" w:rsidR="00A91718" w:rsidRDefault="00A91718" w:rsidP="005729CD">
            <w:pPr>
              <w:rPr>
                <w:b/>
                <w:bCs/>
              </w:rPr>
            </w:pPr>
          </w:p>
        </w:tc>
        <w:tc>
          <w:tcPr>
            <w:tcW w:w="1814" w:type="dxa"/>
          </w:tcPr>
          <w:p w14:paraId="61A02930" w14:textId="77777777" w:rsidR="00A91718" w:rsidRDefault="00A91718" w:rsidP="005729CD">
            <w:pPr>
              <w:rPr>
                <w:b/>
                <w:bCs/>
              </w:rPr>
            </w:pPr>
          </w:p>
        </w:tc>
      </w:tr>
      <w:tr w:rsidR="00EC0D6B" w14:paraId="276D037B" w14:textId="77777777" w:rsidTr="005729CD">
        <w:tc>
          <w:tcPr>
            <w:tcW w:w="4248" w:type="dxa"/>
          </w:tcPr>
          <w:p w14:paraId="381AEAF6" w14:textId="61B61BC4" w:rsidR="00EC0D6B" w:rsidRDefault="00EC0D6B" w:rsidP="005729CD">
            <w:r>
              <w:t>Podle zadaných kritérií napíši gramaticky i stylisticky správně úvahu na zadané téma.</w:t>
            </w:r>
          </w:p>
        </w:tc>
        <w:tc>
          <w:tcPr>
            <w:tcW w:w="2693" w:type="dxa"/>
          </w:tcPr>
          <w:p w14:paraId="7BB4A832" w14:textId="6619F2F4" w:rsidR="00EC0D6B" w:rsidRDefault="00EC0D6B" w:rsidP="005729CD">
            <w:r>
              <w:t>Úvaha</w:t>
            </w:r>
          </w:p>
        </w:tc>
        <w:tc>
          <w:tcPr>
            <w:tcW w:w="1701" w:type="dxa"/>
          </w:tcPr>
          <w:p w14:paraId="5CA57548" w14:textId="77777777" w:rsidR="00EC0D6B" w:rsidRDefault="00EC0D6B" w:rsidP="005729CD">
            <w:pPr>
              <w:rPr>
                <w:b/>
                <w:bCs/>
              </w:rPr>
            </w:pPr>
          </w:p>
        </w:tc>
        <w:tc>
          <w:tcPr>
            <w:tcW w:w="1814" w:type="dxa"/>
          </w:tcPr>
          <w:p w14:paraId="52913361" w14:textId="77777777" w:rsidR="00EC0D6B" w:rsidRDefault="00EC0D6B" w:rsidP="005729CD">
            <w:pPr>
              <w:rPr>
                <w:b/>
                <w:bCs/>
              </w:rPr>
            </w:pPr>
          </w:p>
        </w:tc>
      </w:tr>
      <w:tr w:rsidR="00EC0D6B" w14:paraId="310B0DFB" w14:textId="77777777" w:rsidTr="005729CD">
        <w:tc>
          <w:tcPr>
            <w:tcW w:w="4248" w:type="dxa"/>
          </w:tcPr>
          <w:p w14:paraId="12E1BBEA" w14:textId="5C8E1D94" w:rsidR="00EC0D6B" w:rsidRDefault="00EC0D6B" w:rsidP="00EC0D6B">
            <w:r>
              <w:t>Uvedu autory a díla z období světového a českého realismu (Dostojevský, Němcová). Srovnám filmovou podobu díla s literární předlohou (Němcová: Babička).</w:t>
            </w:r>
          </w:p>
        </w:tc>
        <w:tc>
          <w:tcPr>
            <w:tcW w:w="2693" w:type="dxa"/>
          </w:tcPr>
          <w:p w14:paraId="78F2CB88" w14:textId="078C6329" w:rsidR="00EC0D6B" w:rsidRDefault="00EC0D6B" w:rsidP="00EC0D6B">
            <w:r>
              <w:t>Realistická literatura</w:t>
            </w:r>
          </w:p>
        </w:tc>
        <w:tc>
          <w:tcPr>
            <w:tcW w:w="1701" w:type="dxa"/>
          </w:tcPr>
          <w:p w14:paraId="15772435" w14:textId="77777777" w:rsidR="00EC0D6B" w:rsidRDefault="00EC0D6B" w:rsidP="00EC0D6B">
            <w:pPr>
              <w:rPr>
                <w:b/>
                <w:bCs/>
              </w:rPr>
            </w:pPr>
          </w:p>
        </w:tc>
        <w:tc>
          <w:tcPr>
            <w:tcW w:w="1814" w:type="dxa"/>
          </w:tcPr>
          <w:p w14:paraId="16B4CC37" w14:textId="77777777" w:rsidR="00EC0D6B" w:rsidRDefault="00EC0D6B" w:rsidP="00EC0D6B">
            <w:pPr>
              <w:rPr>
                <w:b/>
                <w:bCs/>
              </w:rPr>
            </w:pPr>
          </w:p>
        </w:tc>
      </w:tr>
    </w:tbl>
    <w:p w14:paraId="2979AB5B" w14:textId="350BFA70" w:rsidR="00501D38" w:rsidRPr="00501D38" w:rsidRDefault="00501D38" w:rsidP="00930AA3">
      <w:pPr>
        <w:rPr>
          <w:b/>
          <w:bCs/>
          <w:u w:val="single"/>
        </w:rPr>
      </w:pPr>
    </w:p>
    <w:p w14:paraId="7C1182E9" w14:textId="7ACFDC03" w:rsidR="00425594" w:rsidRDefault="00425594" w:rsidP="00930AA3">
      <w:pPr>
        <w:rPr>
          <w:b/>
          <w:bCs/>
          <w:u w:val="single"/>
        </w:rPr>
      </w:pPr>
      <w:r>
        <w:rPr>
          <w:b/>
          <w:bCs/>
          <w:u w:val="single"/>
        </w:rPr>
        <w:t>Leden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2693"/>
        <w:gridCol w:w="1701"/>
        <w:gridCol w:w="1814"/>
      </w:tblGrid>
      <w:tr w:rsidR="00425594" w14:paraId="6E5CE9EB" w14:textId="77777777" w:rsidTr="00DF05DF">
        <w:tc>
          <w:tcPr>
            <w:tcW w:w="4248" w:type="dxa"/>
          </w:tcPr>
          <w:p w14:paraId="4849EE37" w14:textId="77777777" w:rsidR="00425594" w:rsidRDefault="00425594" w:rsidP="00DF05DF">
            <w:pPr>
              <w:rPr>
                <w:b/>
                <w:bCs/>
              </w:rPr>
            </w:pPr>
            <w:r>
              <w:rPr>
                <w:b/>
                <w:bCs/>
              </w:rPr>
              <w:t>Vzdělávací cíle</w:t>
            </w:r>
          </w:p>
        </w:tc>
        <w:tc>
          <w:tcPr>
            <w:tcW w:w="2693" w:type="dxa"/>
          </w:tcPr>
          <w:p w14:paraId="5744971C" w14:textId="77777777" w:rsidR="00425594" w:rsidRDefault="00425594" w:rsidP="00DF05DF">
            <w:pPr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  <w:tc>
          <w:tcPr>
            <w:tcW w:w="1701" w:type="dxa"/>
          </w:tcPr>
          <w:p w14:paraId="7D65F2EC" w14:textId="77777777" w:rsidR="00425594" w:rsidRDefault="00425594" w:rsidP="00DF05DF">
            <w:pPr>
              <w:rPr>
                <w:b/>
                <w:bCs/>
              </w:rPr>
            </w:pPr>
            <w:r>
              <w:rPr>
                <w:b/>
                <w:bCs/>
              </w:rPr>
              <w:t>Sebehodnocení žáka</w:t>
            </w:r>
          </w:p>
        </w:tc>
        <w:tc>
          <w:tcPr>
            <w:tcW w:w="1814" w:type="dxa"/>
          </w:tcPr>
          <w:p w14:paraId="4B253B33" w14:textId="77777777" w:rsidR="00425594" w:rsidRDefault="00425594" w:rsidP="00DF05DF">
            <w:pPr>
              <w:rPr>
                <w:b/>
                <w:bCs/>
              </w:rPr>
            </w:pPr>
            <w:r>
              <w:rPr>
                <w:b/>
                <w:bCs/>
              </w:rPr>
              <w:t>Vyjádření učitele</w:t>
            </w:r>
          </w:p>
        </w:tc>
      </w:tr>
      <w:tr w:rsidR="00425594" w14:paraId="132A5F87" w14:textId="77777777" w:rsidTr="00DF05DF">
        <w:tc>
          <w:tcPr>
            <w:tcW w:w="4248" w:type="dxa"/>
          </w:tcPr>
          <w:p w14:paraId="2CFD3CFA" w14:textId="77777777" w:rsidR="00425594" w:rsidRDefault="0094552B" w:rsidP="00DF05DF">
            <w:r>
              <w:t>Rozpoznám od sebe souvětí souřadné a podřadné</w:t>
            </w:r>
            <w:r w:rsidR="008766D4">
              <w:t xml:space="preserve">, správně píši </w:t>
            </w:r>
            <w:r w:rsidR="006E43E5">
              <w:t>čárku ve složitých souvětích.</w:t>
            </w:r>
          </w:p>
          <w:p w14:paraId="36844AB5" w14:textId="5BF497DC" w:rsidR="006E43E5" w:rsidRPr="00930AA3" w:rsidRDefault="006E43E5" w:rsidP="00DF05DF">
            <w:r>
              <w:t>Určím významový poměr mezi HV i VV.</w:t>
            </w:r>
          </w:p>
        </w:tc>
        <w:tc>
          <w:tcPr>
            <w:tcW w:w="2693" w:type="dxa"/>
          </w:tcPr>
          <w:p w14:paraId="0C32E530" w14:textId="56426962" w:rsidR="00425594" w:rsidRPr="00930AA3" w:rsidRDefault="00425594" w:rsidP="00DF05DF">
            <w:r>
              <w:t xml:space="preserve">Spojky </w:t>
            </w:r>
            <w:r w:rsidR="0094552B">
              <w:t>–</w:t>
            </w:r>
            <w:r>
              <w:t xml:space="preserve"> </w:t>
            </w:r>
            <w:r w:rsidR="0094552B">
              <w:t>souřadící a podřadicí</w:t>
            </w:r>
          </w:p>
        </w:tc>
        <w:tc>
          <w:tcPr>
            <w:tcW w:w="1701" w:type="dxa"/>
          </w:tcPr>
          <w:p w14:paraId="178F1757" w14:textId="77777777" w:rsidR="00425594" w:rsidRDefault="00425594" w:rsidP="00DF05DF">
            <w:pPr>
              <w:rPr>
                <w:b/>
                <w:bCs/>
              </w:rPr>
            </w:pPr>
          </w:p>
        </w:tc>
        <w:tc>
          <w:tcPr>
            <w:tcW w:w="1814" w:type="dxa"/>
          </w:tcPr>
          <w:p w14:paraId="677F2138" w14:textId="77777777" w:rsidR="00425594" w:rsidRDefault="00425594" w:rsidP="00DF05DF">
            <w:pPr>
              <w:rPr>
                <w:b/>
                <w:bCs/>
              </w:rPr>
            </w:pPr>
          </w:p>
        </w:tc>
      </w:tr>
      <w:tr w:rsidR="00425594" w14:paraId="719A0523" w14:textId="77777777" w:rsidTr="00DF05DF">
        <w:tc>
          <w:tcPr>
            <w:tcW w:w="4248" w:type="dxa"/>
          </w:tcPr>
          <w:p w14:paraId="5B9F6D06" w14:textId="72093FCD" w:rsidR="00425594" w:rsidRDefault="00854C72" w:rsidP="00DF05DF">
            <w:r>
              <w:t>Pracuji s odbornými texty. Třídím důležité informace od méně podstatných, na jejich základě napíši kompozičně a gramaticky správně výklad.</w:t>
            </w:r>
          </w:p>
        </w:tc>
        <w:tc>
          <w:tcPr>
            <w:tcW w:w="2693" w:type="dxa"/>
          </w:tcPr>
          <w:p w14:paraId="0E2654C0" w14:textId="25EC813C" w:rsidR="00425594" w:rsidRDefault="006E43E5" w:rsidP="00DF05DF">
            <w:r>
              <w:t>Výklad</w:t>
            </w:r>
          </w:p>
        </w:tc>
        <w:tc>
          <w:tcPr>
            <w:tcW w:w="1701" w:type="dxa"/>
          </w:tcPr>
          <w:p w14:paraId="6F8E0DDB" w14:textId="77777777" w:rsidR="00425594" w:rsidRDefault="00425594" w:rsidP="00DF05DF">
            <w:pPr>
              <w:rPr>
                <w:b/>
                <w:bCs/>
              </w:rPr>
            </w:pPr>
          </w:p>
        </w:tc>
        <w:tc>
          <w:tcPr>
            <w:tcW w:w="1814" w:type="dxa"/>
          </w:tcPr>
          <w:p w14:paraId="37B68F08" w14:textId="77777777" w:rsidR="00425594" w:rsidRDefault="00425594" w:rsidP="00DF05DF">
            <w:pPr>
              <w:rPr>
                <w:b/>
                <w:bCs/>
              </w:rPr>
            </w:pPr>
          </w:p>
        </w:tc>
      </w:tr>
      <w:tr w:rsidR="00425594" w14:paraId="56EB6E7F" w14:textId="77777777" w:rsidTr="00DF05DF">
        <w:tc>
          <w:tcPr>
            <w:tcW w:w="4248" w:type="dxa"/>
          </w:tcPr>
          <w:p w14:paraId="3CC40ABF" w14:textId="17123F95" w:rsidR="00425594" w:rsidRDefault="007613CA" w:rsidP="00DF05DF">
            <w:r>
              <w:t>Uvedu autory a díla z období světového a českého realismu (Dostojevsk</w:t>
            </w:r>
            <w:r w:rsidR="00EC29EA">
              <w:t xml:space="preserve">ý, Němcová). Srovnám filmovou </w:t>
            </w:r>
            <w:r w:rsidR="0046048C">
              <w:t>podobu díla s literární předlohou (Němcová: Babička).</w:t>
            </w:r>
          </w:p>
        </w:tc>
        <w:tc>
          <w:tcPr>
            <w:tcW w:w="2693" w:type="dxa"/>
          </w:tcPr>
          <w:p w14:paraId="47DD251E" w14:textId="4A342C82" w:rsidR="00425594" w:rsidRDefault="007613CA" w:rsidP="00DF05DF">
            <w:r>
              <w:t>Realistická literatura</w:t>
            </w:r>
          </w:p>
        </w:tc>
        <w:tc>
          <w:tcPr>
            <w:tcW w:w="1701" w:type="dxa"/>
          </w:tcPr>
          <w:p w14:paraId="09E5C0AD" w14:textId="77777777" w:rsidR="00425594" w:rsidRDefault="00425594" w:rsidP="00DF05DF">
            <w:pPr>
              <w:rPr>
                <w:b/>
                <w:bCs/>
              </w:rPr>
            </w:pPr>
          </w:p>
        </w:tc>
        <w:tc>
          <w:tcPr>
            <w:tcW w:w="1814" w:type="dxa"/>
          </w:tcPr>
          <w:p w14:paraId="4E1D58FB" w14:textId="77777777" w:rsidR="00425594" w:rsidRDefault="00425594" w:rsidP="00DF05DF">
            <w:pPr>
              <w:rPr>
                <w:b/>
                <w:bCs/>
              </w:rPr>
            </w:pPr>
          </w:p>
        </w:tc>
      </w:tr>
    </w:tbl>
    <w:p w14:paraId="133859FA" w14:textId="77777777" w:rsidR="00425594" w:rsidRDefault="00425594" w:rsidP="00930AA3">
      <w:pPr>
        <w:rPr>
          <w:b/>
          <w:bCs/>
          <w:u w:val="single"/>
        </w:rPr>
      </w:pPr>
    </w:p>
    <w:p w14:paraId="77C294E9" w14:textId="2A6EE9F1" w:rsidR="00675C4F" w:rsidRDefault="00675C4F" w:rsidP="00930AA3">
      <w:pPr>
        <w:rPr>
          <w:b/>
          <w:bCs/>
          <w:u w:val="single"/>
        </w:rPr>
      </w:pPr>
      <w:r>
        <w:rPr>
          <w:b/>
          <w:bCs/>
          <w:u w:val="single"/>
        </w:rPr>
        <w:t>Prosinec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2693"/>
        <w:gridCol w:w="1701"/>
        <w:gridCol w:w="1814"/>
      </w:tblGrid>
      <w:tr w:rsidR="00675C4F" w14:paraId="3CDC0031" w14:textId="77777777" w:rsidTr="00360971">
        <w:tc>
          <w:tcPr>
            <w:tcW w:w="4248" w:type="dxa"/>
          </w:tcPr>
          <w:p w14:paraId="5B9FE462" w14:textId="77777777" w:rsidR="00675C4F" w:rsidRDefault="00675C4F" w:rsidP="00360971">
            <w:pPr>
              <w:rPr>
                <w:b/>
                <w:bCs/>
              </w:rPr>
            </w:pPr>
            <w:r>
              <w:rPr>
                <w:b/>
                <w:bCs/>
              </w:rPr>
              <w:t>Vzdělávací cíle</w:t>
            </w:r>
          </w:p>
        </w:tc>
        <w:tc>
          <w:tcPr>
            <w:tcW w:w="2693" w:type="dxa"/>
          </w:tcPr>
          <w:p w14:paraId="200972A6" w14:textId="77777777" w:rsidR="00675C4F" w:rsidRDefault="00675C4F" w:rsidP="00360971">
            <w:pPr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  <w:tc>
          <w:tcPr>
            <w:tcW w:w="1701" w:type="dxa"/>
          </w:tcPr>
          <w:p w14:paraId="25800520" w14:textId="77777777" w:rsidR="00675C4F" w:rsidRDefault="00675C4F" w:rsidP="00360971">
            <w:pPr>
              <w:rPr>
                <w:b/>
                <w:bCs/>
              </w:rPr>
            </w:pPr>
            <w:r>
              <w:rPr>
                <w:b/>
                <w:bCs/>
              </w:rPr>
              <w:t>Sebehodnocení žáka</w:t>
            </w:r>
          </w:p>
        </w:tc>
        <w:tc>
          <w:tcPr>
            <w:tcW w:w="1814" w:type="dxa"/>
          </w:tcPr>
          <w:p w14:paraId="3B5166A8" w14:textId="77777777" w:rsidR="00675C4F" w:rsidRDefault="00675C4F" w:rsidP="00360971">
            <w:pPr>
              <w:rPr>
                <w:b/>
                <w:bCs/>
              </w:rPr>
            </w:pPr>
            <w:r>
              <w:rPr>
                <w:b/>
                <w:bCs/>
              </w:rPr>
              <w:t>Vyjádření učitele</w:t>
            </w:r>
          </w:p>
        </w:tc>
      </w:tr>
      <w:tr w:rsidR="00675C4F" w14:paraId="7C0845EB" w14:textId="77777777" w:rsidTr="00360971">
        <w:tc>
          <w:tcPr>
            <w:tcW w:w="4248" w:type="dxa"/>
          </w:tcPr>
          <w:p w14:paraId="2E735060" w14:textId="0DE88350" w:rsidR="00675C4F" w:rsidRDefault="00572D51" w:rsidP="00360971">
            <w:r>
              <w:t>Umím odůvodnit pravopis příslovcí (např. upřímně, strmě) a příslovečných spřežek (</w:t>
            </w:r>
            <w:r w:rsidR="009C771C">
              <w:t xml:space="preserve">např. </w:t>
            </w:r>
            <w:r>
              <w:t>v tom x vtom</w:t>
            </w:r>
            <w:r w:rsidR="009C771C">
              <w:t>)</w:t>
            </w:r>
            <w:r>
              <w:t>.</w:t>
            </w:r>
          </w:p>
          <w:p w14:paraId="104E63FF" w14:textId="0F1CDEE5" w:rsidR="00572D51" w:rsidRPr="00930AA3" w:rsidRDefault="00572D51" w:rsidP="00360971">
            <w:r>
              <w:t>Správně stupňuji příslovce.</w:t>
            </w:r>
          </w:p>
        </w:tc>
        <w:tc>
          <w:tcPr>
            <w:tcW w:w="2693" w:type="dxa"/>
          </w:tcPr>
          <w:p w14:paraId="2A5EDFEA" w14:textId="533FE45C" w:rsidR="00675C4F" w:rsidRPr="00930AA3" w:rsidRDefault="00791900" w:rsidP="00360971">
            <w:r>
              <w:t>Příslovce – druhy, pravopis, stupňování, příslovečné spřežky</w:t>
            </w:r>
          </w:p>
        </w:tc>
        <w:tc>
          <w:tcPr>
            <w:tcW w:w="1701" w:type="dxa"/>
          </w:tcPr>
          <w:p w14:paraId="14C0E947" w14:textId="77777777" w:rsidR="00675C4F" w:rsidRDefault="00675C4F" w:rsidP="00360971">
            <w:pPr>
              <w:rPr>
                <w:b/>
                <w:bCs/>
              </w:rPr>
            </w:pPr>
          </w:p>
        </w:tc>
        <w:tc>
          <w:tcPr>
            <w:tcW w:w="1814" w:type="dxa"/>
          </w:tcPr>
          <w:p w14:paraId="47C21765" w14:textId="77777777" w:rsidR="00675C4F" w:rsidRDefault="00675C4F" w:rsidP="00360971">
            <w:pPr>
              <w:rPr>
                <w:b/>
                <w:bCs/>
              </w:rPr>
            </w:pPr>
          </w:p>
        </w:tc>
      </w:tr>
      <w:tr w:rsidR="00675C4F" w14:paraId="6539C319" w14:textId="77777777" w:rsidTr="00360971">
        <w:tc>
          <w:tcPr>
            <w:tcW w:w="4248" w:type="dxa"/>
          </w:tcPr>
          <w:p w14:paraId="646F4C78" w14:textId="0711A7B0" w:rsidR="00675C4F" w:rsidRDefault="009C771C" w:rsidP="00360971">
            <w:r>
              <w:t>Rozeznám od sebe předložky vlastní a nevlastní a užiji je vhodně ve větě.</w:t>
            </w:r>
          </w:p>
        </w:tc>
        <w:tc>
          <w:tcPr>
            <w:tcW w:w="2693" w:type="dxa"/>
          </w:tcPr>
          <w:p w14:paraId="1CD57A6D" w14:textId="4149AC4C" w:rsidR="00675C4F" w:rsidRDefault="00791900" w:rsidP="00360971">
            <w:r>
              <w:t>Předložky vlastní a nevlastní</w:t>
            </w:r>
          </w:p>
        </w:tc>
        <w:tc>
          <w:tcPr>
            <w:tcW w:w="1701" w:type="dxa"/>
          </w:tcPr>
          <w:p w14:paraId="44C6717A" w14:textId="77777777" w:rsidR="00675C4F" w:rsidRDefault="00675C4F" w:rsidP="00360971">
            <w:pPr>
              <w:rPr>
                <w:b/>
                <w:bCs/>
              </w:rPr>
            </w:pPr>
          </w:p>
        </w:tc>
        <w:tc>
          <w:tcPr>
            <w:tcW w:w="1814" w:type="dxa"/>
          </w:tcPr>
          <w:p w14:paraId="0BFC32E9" w14:textId="77777777" w:rsidR="00675C4F" w:rsidRDefault="00675C4F" w:rsidP="00360971">
            <w:pPr>
              <w:rPr>
                <w:b/>
                <w:bCs/>
              </w:rPr>
            </w:pPr>
          </w:p>
        </w:tc>
      </w:tr>
      <w:tr w:rsidR="00675C4F" w14:paraId="50AC4EE7" w14:textId="77777777" w:rsidTr="00360971">
        <w:tc>
          <w:tcPr>
            <w:tcW w:w="4248" w:type="dxa"/>
          </w:tcPr>
          <w:p w14:paraId="73FE8798" w14:textId="4C2D80DC" w:rsidR="00675C4F" w:rsidRDefault="009C771C" w:rsidP="00360971">
            <w:r>
              <w:t>Napíši dopis, dodržím formální náležitosti.</w:t>
            </w:r>
          </w:p>
        </w:tc>
        <w:tc>
          <w:tcPr>
            <w:tcW w:w="2693" w:type="dxa"/>
          </w:tcPr>
          <w:p w14:paraId="06A4D98B" w14:textId="3F428104" w:rsidR="00675C4F" w:rsidRDefault="001B4050" w:rsidP="00360971">
            <w:r>
              <w:t>Dopis formální a neformální</w:t>
            </w:r>
          </w:p>
        </w:tc>
        <w:tc>
          <w:tcPr>
            <w:tcW w:w="1701" w:type="dxa"/>
          </w:tcPr>
          <w:p w14:paraId="7D3A5EC4" w14:textId="77777777" w:rsidR="00675C4F" w:rsidRDefault="00675C4F" w:rsidP="00360971">
            <w:pPr>
              <w:rPr>
                <w:b/>
                <w:bCs/>
              </w:rPr>
            </w:pPr>
          </w:p>
        </w:tc>
        <w:tc>
          <w:tcPr>
            <w:tcW w:w="1814" w:type="dxa"/>
          </w:tcPr>
          <w:p w14:paraId="43528B06" w14:textId="77777777" w:rsidR="00675C4F" w:rsidRDefault="00675C4F" w:rsidP="00360971">
            <w:pPr>
              <w:rPr>
                <w:b/>
                <w:bCs/>
              </w:rPr>
            </w:pPr>
          </w:p>
        </w:tc>
      </w:tr>
      <w:tr w:rsidR="00675C4F" w14:paraId="1E9FEEE3" w14:textId="77777777" w:rsidTr="00360971">
        <w:tc>
          <w:tcPr>
            <w:tcW w:w="4248" w:type="dxa"/>
          </w:tcPr>
          <w:p w14:paraId="6317C9C2" w14:textId="4C29DDA1" w:rsidR="00675C4F" w:rsidRPr="00320550" w:rsidRDefault="009C771C" w:rsidP="00360971">
            <w:r>
              <w:t>V textu vyhledám znaky charakteristické pro díla z doby romantismu.</w:t>
            </w:r>
          </w:p>
        </w:tc>
        <w:tc>
          <w:tcPr>
            <w:tcW w:w="2693" w:type="dxa"/>
          </w:tcPr>
          <w:p w14:paraId="22A3FEE1" w14:textId="6FA0AFAB" w:rsidR="00675C4F" w:rsidRPr="00320550" w:rsidRDefault="00320550" w:rsidP="00360971">
            <w:r w:rsidRPr="00320550">
              <w:t>Romantismus: A. S. Puškin, K. H. Mácha</w:t>
            </w:r>
          </w:p>
        </w:tc>
        <w:tc>
          <w:tcPr>
            <w:tcW w:w="1701" w:type="dxa"/>
          </w:tcPr>
          <w:p w14:paraId="0875CAB1" w14:textId="77777777" w:rsidR="00675C4F" w:rsidRDefault="00675C4F" w:rsidP="00360971">
            <w:pPr>
              <w:rPr>
                <w:b/>
                <w:bCs/>
              </w:rPr>
            </w:pPr>
          </w:p>
        </w:tc>
        <w:tc>
          <w:tcPr>
            <w:tcW w:w="1814" w:type="dxa"/>
          </w:tcPr>
          <w:p w14:paraId="29EDB0AF" w14:textId="77777777" w:rsidR="00675C4F" w:rsidRDefault="00675C4F" w:rsidP="00360971">
            <w:pPr>
              <w:rPr>
                <w:b/>
                <w:bCs/>
              </w:rPr>
            </w:pPr>
          </w:p>
        </w:tc>
      </w:tr>
    </w:tbl>
    <w:p w14:paraId="6A3703F6" w14:textId="77777777" w:rsidR="00675C4F" w:rsidRDefault="00675C4F" w:rsidP="00930AA3">
      <w:pPr>
        <w:rPr>
          <w:b/>
          <w:bCs/>
          <w:u w:val="single"/>
        </w:rPr>
      </w:pPr>
    </w:p>
    <w:p w14:paraId="07752744" w14:textId="621C6E5B" w:rsidR="00D366FF" w:rsidRPr="00D366FF" w:rsidRDefault="00D366FF" w:rsidP="00930AA3">
      <w:pPr>
        <w:rPr>
          <w:b/>
          <w:bCs/>
          <w:u w:val="single"/>
        </w:rPr>
      </w:pPr>
      <w:r w:rsidRPr="00D366FF">
        <w:rPr>
          <w:b/>
          <w:bCs/>
          <w:u w:val="single"/>
        </w:rPr>
        <w:lastRenderedPageBreak/>
        <w:t>Listopad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2693"/>
        <w:gridCol w:w="1701"/>
        <w:gridCol w:w="1814"/>
      </w:tblGrid>
      <w:tr w:rsidR="00D366FF" w14:paraId="752BCC2A" w14:textId="77777777" w:rsidTr="00FE0ECD">
        <w:tc>
          <w:tcPr>
            <w:tcW w:w="4248" w:type="dxa"/>
          </w:tcPr>
          <w:p w14:paraId="148566FD" w14:textId="77777777" w:rsidR="00D366FF" w:rsidRDefault="00D366FF" w:rsidP="00FE0ECD">
            <w:pPr>
              <w:rPr>
                <w:b/>
                <w:bCs/>
              </w:rPr>
            </w:pPr>
            <w:r>
              <w:rPr>
                <w:b/>
                <w:bCs/>
              </w:rPr>
              <w:t>Vzdělávací cíle</w:t>
            </w:r>
          </w:p>
        </w:tc>
        <w:tc>
          <w:tcPr>
            <w:tcW w:w="2693" w:type="dxa"/>
          </w:tcPr>
          <w:p w14:paraId="5CCCB713" w14:textId="77777777" w:rsidR="00D366FF" w:rsidRDefault="00D366FF" w:rsidP="00FE0ECD">
            <w:pPr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  <w:tc>
          <w:tcPr>
            <w:tcW w:w="1701" w:type="dxa"/>
          </w:tcPr>
          <w:p w14:paraId="34983276" w14:textId="77777777" w:rsidR="00D366FF" w:rsidRDefault="00D366FF" w:rsidP="00FE0ECD">
            <w:pPr>
              <w:rPr>
                <w:b/>
                <w:bCs/>
              </w:rPr>
            </w:pPr>
            <w:r>
              <w:rPr>
                <w:b/>
                <w:bCs/>
              </w:rPr>
              <w:t>Sebehodnocení žáka</w:t>
            </w:r>
          </w:p>
        </w:tc>
        <w:tc>
          <w:tcPr>
            <w:tcW w:w="1814" w:type="dxa"/>
          </w:tcPr>
          <w:p w14:paraId="4DD4BB8C" w14:textId="77777777" w:rsidR="00D366FF" w:rsidRDefault="00D366FF" w:rsidP="00FE0ECD">
            <w:pPr>
              <w:rPr>
                <w:b/>
                <w:bCs/>
              </w:rPr>
            </w:pPr>
            <w:r>
              <w:rPr>
                <w:b/>
                <w:bCs/>
              </w:rPr>
              <w:t>Vyjádření učitele</w:t>
            </w:r>
          </w:p>
        </w:tc>
      </w:tr>
      <w:tr w:rsidR="00CE1FA9" w14:paraId="69B16E6C" w14:textId="77777777" w:rsidTr="00FE0ECD">
        <w:tc>
          <w:tcPr>
            <w:tcW w:w="4248" w:type="dxa"/>
          </w:tcPr>
          <w:p w14:paraId="1B4D9281" w14:textId="0BCA433E" w:rsidR="00CE1FA9" w:rsidRDefault="00CE1FA9" w:rsidP="00CE1FA9">
            <w:r>
              <w:t xml:space="preserve">Určím mluvnické kategorie u vybraných </w:t>
            </w:r>
            <w:r w:rsidR="00A27E62">
              <w:t>přídavnýc</w:t>
            </w:r>
            <w:r>
              <w:t>h jmen a podle zadaných kategorií utvořím správný tvar.</w:t>
            </w:r>
          </w:p>
          <w:p w14:paraId="5D1C5D0E" w14:textId="06749F56" w:rsidR="00F4359F" w:rsidRDefault="005D6CB9" w:rsidP="00CE1FA9">
            <w:r>
              <w:t>Správně tvořím stupně přídavných jmen.</w:t>
            </w:r>
          </w:p>
          <w:p w14:paraId="2C444D16" w14:textId="09FA29A5" w:rsidR="00F4359F" w:rsidRPr="00930AA3" w:rsidRDefault="00F4359F" w:rsidP="00CE1FA9"/>
        </w:tc>
        <w:tc>
          <w:tcPr>
            <w:tcW w:w="2693" w:type="dxa"/>
          </w:tcPr>
          <w:p w14:paraId="534E1923" w14:textId="1755E293" w:rsidR="00CE1FA9" w:rsidRPr="00930AA3" w:rsidRDefault="00CE1FA9" w:rsidP="00CE1FA9">
            <w:r w:rsidRPr="00930AA3">
              <w:rPr>
                <w:b/>
                <w:bCs/>
              </w:rPr>
              <w:t>Přídavná jména</w:t>
            </w:r>
            <w:r>
              <w:rPr>
                <w:b/>
                <w:bCs/>
              </w:rPr>
              <w:t xml:space="preserve"> – </w:t>
            </w:r>
            <w:r w:rsidRPr="00930AA3">
              <w:t>mluvnické kategorie</w:t>
            </w:r>
            <w:r w:rsidR="00974AA7" w:rsidRPr="00930AA3">
              <w:t xml:space="preserve"> </w:t>
            </w:r>
            <w:r w:rsidR="005D6CB9">
              <w:t>s</w:t>
            </w:r>
            <w:r w:rsidR="00974AA7" w:rsidRPr="00930AA3">
              <w:t>tupňování přídavných jmen</w:t>
            </w:r>
          </w:p>
        </w:tc>
        <w:tc>
          <w:tcPr>
            <w:tcW w:w="1701" w:type="dxa"/>
          </w:tcPr>
          <w:p w14:paraId="76272CE0" w14:textId="77777777" w:rsidR="00CE1FA9" w:rsidRDefault="00CE1FA9" w:rsidP="00CE1FA9">
            <w:pPr>
              <w:rPr>
                <w:b/>
                <w:bCs/>
              </w:rPr>
            </w:pPr>
          </w:p>
        </w:tc>
        <w:tc>
          <w:tcPr>
            <w:tcW w:w="1814" w:type="dxa"/>
          </w:tcPr>
          <w:p w14:paraId="57F1936C" w14:textId="77777777" w:rsidR="00CE1FA9" w:rsidRDefault="00CE1FA9" w:rsidP="00CE1FA9">
            <w:pPr>
              <w:rPr>
                <w:b/>
                <w:bCs/>
              </w:rPr>
            </w:pPr>
          </w:p>
        </w:tc>
      </w:tr>
      <w:tr w:rsidR="00CE1FA9" w14:paraId="6AE9C07E" w14:textId="77777777" w:rsidTr="00FE0ECD">
        <w:tc>
          <w:tcPr>
            <w:tcW w:w="4248" w:type="dxa"/>
          </w:tcPr>
          <w:p w14:paraId="51D5EC58" w14:textId="55D750E3" w:rsidR="00CE1FA9" w:rsidRDefault="00267E61" w:rsidP="00CE1FA9">
            <w:r>
              <w:t>Vyhledám v textu zájmena, určím jejich druh či doplním správný tvar zájmena.</w:t>
            </w:r>
          </w:p>
        </w:tc>
        <w:tc>
          <w:tcPr>
            <w:tcW w:w="2693" w:type="dxa"/>
          </w:tcPr>
          <w:p w14:paraId="16D8D77E" w14:textId="1E1479A7" w:rsidR="00CE1FA9" w:rsidRDefault="005D6CB9" w:rsidP="00CE1FA9">
            <w:r w:rsidRPr="009245B7">
              <w:rPr>
                <w:b/>
                <w:bCs/>
              </w:rPr>
              <w:t>Zájmena</w:t>
            </w:r>
            <w:r w:rsidR="001A1A12" w:rsidRPr="009245B7">
              <w:rPr>
                <w:b/>
                <w:bCs/>
              </w:rPr>
              <w:t xml:space="preserve"> </w:t>
            </w:r>
            <w:r w:rsidR="001A1A12">
              <w:t xml:space="preserve">– druhy zájmen, </w:t>
            </w:r>
            <w:r w:rsidR="009245B7">
              <w:t>tvary složitějších zájmen</w:t>
            </w:r>
          </w:p>
        </w:tc>
        <w:tc>
          <w:tcPr>
            <w:tcW w:w="1701" w:type="dxa"/>
          </w:tcPr>
          <w:p w14:paraId="17CFC95A" w14:textId="77777777" w:rsidR="00CE1FA9" w:rsidRDefault="00CE1FA9" w:rsidP="00CE1FA9">
            <w:pPr>
              <w:rPr>
                <w:b/>
                <w:bCs/>
              </w:rPr>
            </w:pPr>
          </w:p>
        </w:tc>
        <w:tc>
          <w:tcPr>
            <w:tcW w:w="1814" w:type="dxa"/>
          </w:tcPr>
          <w:p w14:paraId="196C4D9A" w14:textId="77777777" w:rsidR="00CE1FA9" w:rsidRDefault="00CE1FA9" w:rsidP="00CE1FA9">
            <w:pPr>
              <w:rPr>
                <w:b/>
                <w:bCs/>
              </w:rPr>
            </w:pPr>
          </w:p>
        </w:tc>
      </w:tr>
      <w:tr w:rsidR="00CE1FA9" w14:paraId="0232BBD8" w14:textId="77777777" w:rsidTr="00FE0ECD">
        <w:tc>
          <w:tcPr>
            <w:tcW w:w="4248" w:type="dxa"/>
          </w:tcPr>
          <w:p w14:paraId="248AA0C7" w14:textId="7D233F82" w:rsidR="00CE1FA9" w:rsidRDefault="00267E61" w:rsidP="00CE1FA9">
            <w:r>
              <w:t>Vyhledám v textu číslovky, určím jejich druh či doplním správný tvar číslovky dva, oba, tři apod.</w:t>
            </w:r>
          </w:p>
        </w:tc>
        <w:tc>
          <w:tcPr>
            <w:tcW w:w="2693" w:type="dxa"/>
          </w:tcPr>
          <w:p w14:paraId="7546C7A2" w14:textId="428E0BF6" w:rsidR="00CE1FA9" w:rsidRDefault="009245B7" w:rsidP="00CE1FA9">
            <w:r w:rsidRPr="009245B7">
              <w:rPr>
                <w:b/>
                <w:bCs/>
              </w:rPr>
              <w:t>Číslovky</w:t>
            </w:r>
            <w:r>
              <w:t xml:space="preserve"> – druhy číslovek, tvary číslovek dva, oba</w:t>
            </w:r>
          </w:p>
        </w:tc>
        <w:tc>
          <w:tcPr>
            <w:tcW w:w="1701" w:type="dxa"/>
          </w:tcPr>
          <w:p w14:paraId="37658DC9" w14:textId="77777777" w:rsidR="00CE1FA9" w:rsidRDefault="00CE1FA9" w:rsidP="00CE1FA9">
            <w:pPr>
              <w:rPr>
                <w:b/>
                <w:bCs/>
              </w:rPr>
            </w:pPr>
          </w:p>
        </w:tc>
        <w:tc>
          <w:tcPr>
            <w:tcW w:w="1814" w:type="dxa"/>
          </w:tcPr>
          <w:p w14:paraId="4DFD1C47" w14:textId="77777777" w:rsidR="00CE1FA9" w:rsidRDefault="00CE1FA9" w:rsidP="00CE1FA9">
            <w:pPr>
              <w:rPr>
                <w:b/>
                <w:bCs/>
              </w:rPr>
            </w:pPr>
          </w:p>
        </w:tc>
      </w:tr>
      <w:tr w:rsidR="00CE1FA9" w14:paraId="6EBAE0B8" w14:textId="77777777" w:rsidTr="00FE0ECD">
        <w:tc>
          <w:tcPr>
            <w:tcW w:w="4248" w:type="dxa"/>
          </w:tcPr>
          <w:p w14:paraId="0C4EF7D5" w14:textId="77777777" w:rsidR="00CE1FA9" w:rsidRDefault="006C58A2" w:rsidP="00CE1FA9">
            <w:r>
              <w:t>U slovesa určím slovesné kategorie včetně slovesné třídy a vzoru.</w:t>
            </w:r>
          </w:p>
          <w:p w14:paraId="5B627F03" w14:textId="77777777" w:rsidR="00FA370E" w:rsidRDefault="00FA370E" w:rsidP="00CE1FA9"/>
          <w:p w14:paraId="6F5CFE18" w14:textId="7D57E93A" w:rsidR="00FA370E" w:rsidRPr="00930AA3" w:rsidRDefault="00FA370E" w:rsidP="00CE1FA9">
            <w:r>
              <w:t>V textu vyhledám přechodníky.</w:t>
            </w:r>
          </w:p>
        </w:tc>
        <w:tc>
          <w:tcPr>
            <w:tcW w:w="2693" w:type="dxa"/>
          </w:tcPr>
          <w:p w14:paraId="5D8CDA80" w14:textId="7B58E4FA" w:rsidR="00CE1FA9" w:rsidRPr="00930AA3" w:rsidRDefault="00A63EF9" w:rsidP="00CE1FA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Slovesa </w:t>
            </w:r>
            <w:r w:rsidRPr="00DC306C">
              <w:t>– slovesné kategorie</w:t>
            </w:r>
            <w:r w:rsidR="00DC306C" w:rsidRPr="00DC306C">
              <w:t xml:space="preserve"> včetně třídy a v</w:t>
            </w:r>
            <w:r w:rsidR="00DC306C">
              <w:t>zo</w:t>
            </w:r>
            <w:r w:rsidR="00DC306C" w:rsidRPr="00DC306C">
              <w:t>ru</w:t>
            </w:r>
            <w:r w:rsidR="00FA370E">
              <w:t>, přechodníky</w:t>
            </w:r>
          </w:p>
        </w:tc>
        <w:tc>
          <w:tcPr>
            <w:tcW w:w="1701" w:type="dxa"/>
          </w:tcPr>
          <w:p w14:paraId="7FA7541C" w14:textId="77777777" w:rsidR="00CE1FA9" w:rsidRDefault="00CE1FA9" w:rsidP="00CE1FA9">
            <w:pPr>
              <w:rPr>
                <w:b/>
                <w:bCs/>
              </w:rPr>
            </w:pPr>
          </w:p>
        </w:tc>
        <w:tc>
          <w:tcPr>
            <w:tcW w:w="1814" w:type="dxa"/>
          </w:tcPr>
          <w:p w14:paraId="5152C0CA" w14:textId="77777777" w:rsidR="00CE1FA9" w:rsidRDefault="00CE1FA9" w:rsidP="00CE1FA9">
            <w:pPr>
              <w:rPr>
                <w:b/>
                <w:bCs/>
              </w:rPr>
            </w:pPr>
          </w:p>
        </w:tc>
      </w:tr>
      <w:tr w:rsidR="00044648" w14:paraId="7C9E534E" w14:textId="77777777" w:rsidTr="00FE0ECD">
        <w:tc>
          <w:tcPr>
            <w:tcW w:w="4248" w:type="dxa"/>
          </w:tcPr>
          <w:p w14:paraId="124BDCCC" w14:textId="1CF749A0" w:rsidR="00044648" w:rsidRPr="00930AA3" w:rsidRDefault="00044648" w:rsidP="00044648">
            <w:r>
              <w:t>Určím druh souvětí</w:t>
            </w:r>
            <w:r w:rsidR="00267E61">
              <w:t>, významové poměry a druhy VV.</w:t>
            </w:r>
          </w:p>
        </w:tc>
        <w:tc>
          <w:tcPr>
            <w:tcW w:w="2693" w:type="dxa"/>
          </w:tcPr>
          <w:p w14:paraId="03622B98" w14:textId="54BCE727" w:rsidR="00044648" w:rsidRPr="00930AA3" w:rsidRDefault="00044648" w:rsidP="00044648">
            <w:pPr>
              <w:rPr>
                <w:b/>
                <w:bCs/>
              </w:rPr>
            </w:pPr>
            <w:r>
              <w:rPr>
                <w:b/>
                <w:bCs/>
              </w:rPr>
              <w:t>Souvětí souřadné a podřadné, druhy VV, významové poměry</w:t>
            </w:r>
          </w:p>
        </w:tc>
        <w:tc>
          <w:tcPr>
            <w:tcW w:w="1701" w:type="dxa"/>
          </w:tcPr>
          <w:p w14:paraId="682F2382" w14:textId="77777777" w:rsidR="00044648" w:rsidRDefault="00044648" w:rsidP="00044648">
            <w:pPr>
              <w:rPr>
                <w:b/>
                <w:bCs/>
              </w:rPr>
            </w:pPr>
          </w:p>
        </w:tc>
        <w:tc>
          <w:tcPr>
            <w:tcW w:w="1814" w:type="dxa"/>
          </w:tcPr>
          <w:p w14:paraId="73722264" w14:textId="77777777" w:rsidR="00044648" w:rsidRDefault="00044648" w:rsidP="00044648">
            <w:pPr>
              <w:rPr>
                <w:b/>
                <w:bCs/>
              </w:rPr>
            </w:pPr>
          </w:p>
        </w:tc>
      </w:tr>
      <w:tr w:rsidR="00044648" w14:paraId="360D0423" w14:textId="77777777" w:rsidTr="00FE0ECD">
        <w:tc>
          <w:tcPr>
            <w:tcW w:w="4248" w:type="dxa"/>
          </w:tcPr>
          <w:p w14:paraId="60EED6A3" w14:textId="73571B9D" w:rsidR="00044648" w:rsidRPr="00C27F0F" w:rsidRDefault="00C27F0F" w:rsidP="00044648">
            <w:r w:rsidRPr="00C27F0F">
              <w:t>Seznamuji se s osnovou ročníkové práce a její tvorbou. Učím se vyhledávat vhodné zdroje.</w:t>
            </w:r>
          </w:p>
        </w:tc>
        <w:tc>
          <w:tcPr>
            <w:tcW w:w="2693" w:type="dxa"/>
          </w:tcPr>
          <w:p w14:paraId="45AD1C6E" w14:textId="00BBBA66" w:rsidR="00044648" w:rsidRPr="00AD5067" w:rsidRDefault="00AD5067" w:rsidP="00044648">
            <w:r>
              <w:rPr>
                <w:b/>
                <w:bCs/>
              </w:rPr>
              <w:t xml:space="preserve">Ročníková práce – </w:t>
            </w:r>
            <w:r w:rsidRPr="00AD5067">
              <w:t>vyhledávání zdrojů, tvorba osnovy</w:t>
            </w:r>
          </w:p>
        </w:tc>
        <w:tc>
          <w:tcPr>
            <w:tcW w:w="1701" w:type="dxa"/>
          </w:tcPr>
          <w:p w14:paraId="1D289369" w14:textId="77777777" w:rsidR="00044648" w:rsidRDefault="00044648" w:rsidP="00044648">
            <w:pPr>
              <w:rPr>
                <w:b/>
                <w:bCs/>
              </w:rPr>
            </w:pPr>
          </w:p>
        </w:tc>
        <w:tc>
          <w:tcPr>
            <w:tcW w:w="1814" w:type="dxa"/>
          </w:tcPr>
          <w:p w14:paraId="38ABE8C1" w14:textId="77777777" w:rsidR="00044648" w:rsidRDefault="00044648" w:rsidP="00044648">
            <w:pPr>
              <w:rPr>
                <w:b/>
                <w:bCs/>
              </w:rPr>
            </w:pPr>
          </w:p>
        </w:tc>
      </w:tr>
      <w:tr w:rsidR="00044648" w14:paraId="1FE6CAB5" w14:textId="77777777" w:rsidTr="00FE0ECD">
        <w:tc>
          <w:tcPr>
            <w:tcW w:w="4248" w:type="dxa"/>
          </w:tcPr>
          <w:p w14:paraId="2ABEC939" w14:textId="77777777" w:rsidR="00044648" w:rsidRDefault="00044648" w:rsidP="00044648">
            <w:r>
              <w:t>V textu vyhledám znaky charakteristické pro díla z doby romantismu.</w:t>
            </w:r>
          </w:p>
          <w:p w14:paraId="00154FDB" w14:textId="1712B9CC" w:rsidR="005263B6" w:rsidRDefault="005263B6" w:rsidP="00044648"/>
          <w:p w14:paraId="446E79C3" w14:textId="7E7A7D2D" w:rsidR="00A92B76" w:rsidRDefault="007456AE" w:rsidP="00044648">
            <w:r>
              <w:t>Popíši typické znaky pro baladu</w:t>
            </w:r>
            <w:r w:rsidR="007D0F52">
              <w:t>.</w:t>
            </w:r>
          </w:p>
          <w:p w14:paraId="5CCE570D" w14:textId="743A6A84" w:rsidR="005263B6" w:rsidRDefault="005263B6" w:rsidP="00044648"/>
        </w:tc>
        <w:tc>
          <w:tcPr>
            <w:tcW w:w="2693" w:type="dxa"/>
          </w:tcPr>
          <w:p w14:paraId="72EE889A" w14:textId="77777777" w:rsidR="00044648" w:rsidRPr="00822A9B" w:rsidRDefault="00044648" w:rsidP="00044648">
            <w:pPr>
              <w:rPr>
                <w:b/>
                <w:bCs/>
              </w:rPr>
            </w:pPr>
            <w:r>
              <w:rPr>
                <w:b/>
                <w:bCs/>
              </w:rPr>
              <w:t>Literatura – preromantismus (J. W. Goethe – Král duchů) a romantismus (K. H. Mácha)</w:t>
            </w:r>
          </w:p>
        </w:tc>
        <w:tc>
          <w:tcPr>
            <w:tcW w:w="1701" w:type="dxa"/>
          </w:tcPr>
          <w:p w14:paraId="43FB77F4" w14:textId="77777777" w:rsidR="00044648" w:rsidRDefault="00044648" w:rsidP="00044648">
            <w:pPr>
              <w:rPr>
                <w:b/>
                <w:bCs/>
              </w:rPr>
            </w:pPr>
          </w:p>
        </w:tc>
        <w:tc>
          <w:tcPr>
            <w:tcW w:w="1814" w:type="dxa"/>
          </w:tcPr>
          <w:p w14:paraId="213596CC" w14:textId="77777777" w:rsidR="00044648" w:rsidRDefault="00044648" w:rsidP="00044648">
            <w:pPr>
              <w:rPr>
                <w:b/>
                <w:bCs/>
              </w:rPr>
            </w:pPr>
          </w:p>
        </w:tc>
      </w:tr>
    </w:tbl>
    <w:p w14:paraId="45276CCA" w14:textId="77777777" w:rsidR="00D366FF" w:rsidRDefault="00D366FF" w:rsidP="00930AA3">
      <w:pPr>
        <w:rPr>
          <w:b/>
          <w:bCs/>
        </w:rPr>
      </w:pPr>
    </w:p>
    <w:p w14:paraId="2CF3A843" w14:textId="77777777" w:rsidR="00930AA3" w:rsidRPr="00141933" w:rsidRDefault="00930AA3" w:rsidP="00930AA3">
      <w:pPr>
        <w:rPr>
          <w:b/>
          <w:bCs/>
          <w:u w:val="single"/>
        </w:rPr>
      </w:pPr>
      <w:r>
        <w:rPr>
          <w:b/>
          <w:bCs/>
          <w:u w:val="single"/>
        </w:rPr>
        <w:t>Ř</w:t>
      </w:r>
      <w:r w:rsidRPr="00141933">
        <w:rPr>
          <w:b/>
          <w:bCs/>
          <w:u w:val="single"/>
        </w:rPr>
        <w:t xml:space="preserve">íjen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2693"/>
        <w:gridCol w:w="1701"/>
        <w:gridCol w:w="1814"/>
      </w:tblGrid>
      <w:tr w:rsidR="00930AA3" w14:paraId="5349FEFD" w14:textId="77777777" w:rsidTr="00930AA3">
        <w:tc>
          <w:tcPr>
            <w:tcW w:w="4248" w:type="dxa"/>
          </w:tcPr>
          <w:p w14:paraId="1A8ADE52" w14:textId="77777777" w:rsidR="00930AA3" w:rsidRDefault="00930AA3" w:rsidP="00524483">
            <w:pPr>
              <w:rPr>
                <w:b/>
                <w:bCs/>
              </w:rPr>
            </w:pPr>
            <w:r>
              <w:rPr>
                <w:b/>
                <w:bCs/>
              </w:rPr>
              <w:t>Vzdělávací cíle</w:t>
            </w:r>
          </w:p>
        </w:tc>
        <w:tc>
          <w:tcPr>
            <w:tcW w:w="2693" w:type="dxa"/>
          </w:tcPr>
          <w:p w14:paraId="5C7FAA4F" w14:textId="77777777" w:rsidR="00930AA3" w:rsidRDefault="00930AA3" w:rsidP="00524483">
            <w:pPr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  <w:tc>
          <w:tcPr>
            <w:tcW w:w="1701" w:type="dxa"/>
          </w:tcPr>
          <w:p w14:paraId="28B56D38" w14:textId="77777777" w:rsidR="00930AA3" w:rsidRDefault="00930AA3" w:rsidP="00524483">
            <w:pPr>
              <w:rPr>
                <w:b/>
                <w:bCs/>
              </w:rPr>
            </w:pPr>
            <w:r>
              <w:rPr>
                <w:b/>
                <w:bCs/>
              </w:rPr>
              <w:t>Sebehodnocení žáka</w:t>
            </w:r>
          </w:p>
        </w:tc>
        <w:tc>
          <w:tcPr>
            <w:tcW w:w="1814" w:type="dxa"/>
          </w:tcPr>
          <w:p w14:paraId="532BD2FC" w14:textId="77777777" w:rsidR="00930AA3" w:rsidRDefault="00930AA3" w:rsidP="00524483">
            <w:pPr>
              <w:rPr>
                <w:b/>
                <w:bCs/>
              </w:rPr>
            </w:pPr>
            <w:r>
              <w:rPr>
                <w:b/>
                <w:bCs/>
              </w:rPr>
              <w:t>Vyjádření učitele</w:t>
            </w:r>
          </w:p>
        </w:tc>
      </w:tr>
      <w:tr w:rsidR="00930AA3" w14:paraId="6324A02E" w14:textId="77777777" w:rsidTr="00930AA3">
        <w:tc>
          <w:tcPr>
            <w:tcW w:w="4248" w:type="dxa"/>
          </w:tcPr>
          <w:p w14:paraId="5C473FC0" w14:textId="25F1B45B" w:rsidR="00930AA3" w:rsidRPr="00930AA3" w:rsidRDefault="00930AA3" w:rsidP="00524483">
            <w:r>
              <w:t>Určím mluvnické kategorie u vybraných podstatných jmen a podle zadaných kategorií utvořím správný tvar.</w:t>
            </w:r>
          </w:p>
        </w:tc>
        <w:tc>
          <w:tcPr>
            <w:tcW w:w="2693" w:type="dxa"/>
          </w:tcPr>
          <w:p w14:paraId="34658E47" w14:textId="48FA298A" w:rsidR="00930AA3" w:rsidRPr="00930AA3" w:rsidRDefault="00930AA3" w:rsidP="00524483">
            <w:r w:rsidRPr="00930AA3">
              <w:rPr>
                <w:b/>
                <w:bCs/>
              </w:rPr>
              <w:t>Podstatná jména –</w:t>
            </w:r>
            <w:r w:rsidRPr="00930AA3">
              <w:t xml:space="preserve"> mluvnické kategorie</w:t>
            </w:r>
          </w:p>
        </w:tc>
        <w:tc>
          <w:tcPr>
            <w:tcW w:w="1701" w:type="dxa"/>
          </w:tcPr>
          <w:p w14:paraId="3710185A" w14:textId="77777777" w:rsidR="00930AA3" w:rsidRDefault="00930AA3" w:rsidP="00524483">
            <w:pPr>
              <w:rPr>
                <w:b/>
                <w:bCs/>
              </w:rPr>
            </w:pPr>
          </w:p>
        </w:tc>
        <w:tc>
          <w:tcPr>
            <w:tcW w:w="1814" w:type="dxa"/>
          </w:tcPr>
          <w:p w14:paraId="7F83175F" w14:textId="77777777" w:rsidR="00930AA3" w:rsidRDefault="00930AA3" w:rsidP="00524483">
            <w:pPr>
              <w:rPr>
                <w:b/>
                <w:bCs/>
              </w:rPr>
            </w:pPr>
          </w:p>
        </w:tc>
      </w:tr>
      <w:tr w:rsidR="00930AA3" w14:paraId="0EA3D19D" w14:textId="77777777" w:rsidTr="00930AA3">
        <w:tc>
          <w:tcPr>
            <w:tcW w:w="4248" w:type="dxa"/>
          </w:tcPr>
          <w:p w14:paraId="4CA543CC" w14:textId="65F35724" w:rsidR="00930AA3" w:rsidRDefault="00930AA3" w:rsidP="00524483">
            <w:r>
              <w:t>Rozlišuji pod. jm. konkrétní a abstraktní.</w:t>
            </w:r>
          </w:p>
        </w:tc>
        <w:tc>
          <w:tcPr>
            <w:tcW w:w="2693" w:type="dxa"/>
          </w:tcPr>
          <w:p w14:paraId="7B26C2B8" w14:textId="124AD634" w:rsidR="00930AA3" w:rsidRPr="00930AA3" w:rsidRDefault="00930AA3" w:rsidP="00524483">
            <w:pPr>
              <w:rPr>
                <w:b/>
                <w:bCs/>
              </w:rPr>
            </w:pPr>
            <w:r>
              <w:t>Pod. jm. - konkrétní x abstraktní</w:t>
            </w:r>
          </w:p>
        </w:tc>
        <w:tc>
          <w:tcPr>
            <w:tcW w:w="1701" w:type="dxa"/>
          </w:tcPr>
          <w:p w14:paraId="19091657" w14:textId="77777777" w:rsidR="00930AA3" w:rsidRDefault="00930AA3" w:rsidP="00524483">
            <w:pPr>
              <w:rPr>
                <w:b/>
                <w:bCs/>
              </w:rPr>
            </w:pPr>
          </w:p>
        </w:tc>
        <w:tc>
          <w:tcPr>
            <w:tcW w:w="1814" w:type="dxa"/>
          </w:tcPr>
          <w:p w14:paraId="0CAAC713" w14:textId="77777777" w:rsidR="00930AA3" w:rsidRDefault="00930AA3" w:rsidP="00524483">
            <w:pPr>
              <w:rPr>
                <w:b/>
                <w:bCs/>
              </w:rPr>
            </w:pPr>
          </w:p>
        </w:tc>
      </w:tr>
      <w:tr w:rsidR="00930AA3" w14:paraId="4E6158EE" w14:textId="77777777" w:rsidTr="00930AA3">
        <w:tc>
          <w:tcPr>
            <w:tcW w:w="4248" w:type="dxa"/>
          </w:tcPr>
          <w:p w14:paraId="676BE436" w14:textId="02BA8CB7" w:rsidR="00930AA3" w:rsidRDefault="00930AA3" w:rsidP="00524483">
            <w:r>
              <w:t>U vybraného slova určím, zda se jedná o podstatné jm. hromadné, látkové či p</w:t>
            </w:r>
            <w:r w:rsidR="00822A9B">
              <w:t>o</w:t>
            </w:r>
            <w:r>
              <w:t>množné.</w:t>
            </w:r>
          </w:p>
        </w:tc>
        <w:tc>
          <w:tcPr>
            <w:tcW w:w="2693" w:type="dxa"/>
          </w:tcPr>
          <w:p w14:paraId="311EECA5" w14:textId="4557A58F" w:rsidR="00930AA3" w:rsidRDefault="00930AA3" w:rsidP="00524483">
            <w:r>
              <w:t>hromadná, látková, pomnožná</w:t>
            </w:r>
          </w:p>
        </w:tc>
        <w:tc>
          <w:tcPr>
            <w:tcW w:w="1701" w:type="dxa"/>
          </w:tcPr>
          <w:p w14:paraId="0A69478B" w14:textId="77777777" w:rsidR="00930AA3" w:rsidRDefault="00930AA3" w:rsidP="00524483">
            <w:pPr>
              <w:rPr>
                <w:b/>
                <w:bCs/>
              </w:rPr>
            </w:pPr>
          </w:p>
        </w:tc>
        <w:tc>
          <w:tcPr>
            <w:tcW w:w="1814" w:type="dxa"/>
          </w:tcPr>
          <w:p w14:paraId="03EA4B8F" w14:textId="77777777" w:rsidR="00930AA3" w:rsidRDefault="00930AA3" w:rsidP="00524483">
            <w:pPr>
              <w:rPr>
                <w:b/>
                <w:bCs/>
              </w:rPr>
            </w:pPr>
          </w:p>
        </w:tc>
      </w:tr>
      <w:tr w:rsidR="00822A9B" w14:paraId="2F585B2B" w14:textId="77777777" w:rsidTr="00930AA3">
        <w:tc>
          <w:tcPr>
            <w:tcW w:w="4248" w:type="dxa"/>
          </w:tcPr>
          <w:p w14:paraId="5DAD046E" w14:textId="0153959A" w:rsidR="00822A9B" w:rsidRDefault="00822A9B" w:rsidP="00524483">
            <w:r>
              <w:t>Do vět doplním správné tvary podstatných jmen označujících části lidského těla.</w:t>
            </w:r>
          </w:p>
        </w:tc>
        <w:tc>
          <w:tcPr>
            <w:tcW w:w="2693" w:type="dxa"/>
          </w:tcPr>
          <w:p w14:paraId="518FE3E0" w14:textId="7B7CEDC5" w:rsidR="00822A9B" w:rsidRDefault="00822A9B" w:rsidP="00524483">
            <w:r>
              <w:t>Podstatná jména označující části těla</w:t>
            </w:r>
          </w:p>
        </w:tc>
        <w:tc>
          <w:tcPr>
            <w:tcW w:w="1701" w:type="dxa"/>
          </w:tcPr>
          <w:p w14:paraId="1825E224" w14:textId="77777777" w:rsidR="00822A9B" w:rsidRDefault="00822A9B" w:rsidP="00524483">
            <w:pPr>
              <w:rPr>
                <w:b/>
                <w:bCs/>
              </w:rPr>
            </w:pPr>
          </w:p>
        </w:tc>
        <w:tc>
          <w:tcPr>
            <w:tcW w:w="1814" w:type="dxa"/>
          </w:tcPr>
          <w:p w14:paraId="006149C9" w14:textId="77777777" w:rsidR="00822A9B" w:rsidRDefault="00822A9B" w:rsidP="00524483">
            <w:pPr>
              <w:rPr>
                <w:b/>
                <w:bCs/>
              </w:rPr>
            </w:pPr>
          </w:p>
        </w:tc>
      </w:tr>
      <w:tr w:rsidR="00BF4114" w14:paraId="23EE649A" w14:textId="77777777" w:rsidTr="00930AA3">
        <w:tc>
          <w:tcPr>
            <w:tcW w:w="4248" w:type="dxa"/>
          </w:tcPr>
          <w:p w14:paraId="199F9F9F" w14:textId="61A9E0E5" w:rsidR="00BF4114" w:rsidRDefault="008D2988" w:rsidP="00524483">
            <w:r>
              <w:t>Aplikuji pravidla o psaní velkých písmen do konkrétních případů.</w:t>
            </w:r>
          </w:p>
        </w:tc>
        <w:tc>
          <w:tcPr>
            <w:tcW w:w="2693" w:type="dxa"/>
          </w:tcPr>
          <w:p w14:paraId="1BBB5541" w14:textId="3B80B8E0" w:rsidR="00BF4114" w:rsidRDefault="00BF4114" w:rsidP="00524483">
            <w:r>
              <w:t>Pravopis vlastních názvů</w:t>
            </w:r>
          </w:p>
        </w:tc>
        <w:tc>
          <w:tcPr>
            <w:tcW w:w="1701" w:type="dxa"/>
          </w:tcPr>
          <w:p w14:paraId="7CC264D1" w14:textId="77777777" w:rsidR="00BF4114" w:rsidRDefault="00BF4114" w:rsidP="00524483">
            <w:pPr>
              <w:rPr>
                <w:b/>
                <w:bCs/>
              </w:rPr>
            </w:pPr>
          </w:p>
        </w:tc>
        <w:tc>
          <w:tcPr>
            <w:tcW w:w="1814" w:type="dxa"/>
          </w:tcPr>
          <w:p w14:paraId="48A2ADB2" w14:textId="77777777" w:rsidR="00BF4114" w:rsidRDefault="00BF4114" w:rsidP="00524483">
            <w:pPr>
              <w:rPr>
                <w:b/>
                <w:bCs/>
              </w:rPr>
            </w:pPr>
          </w:p>
        </w:tc>
      </w:tr>
      <w:tr w:rsidR="00930AA3" w14:paraId="323352C1" w14:textId="77777777" w:rsidTr="00930AA3">
        <w:tc>
          <w:tcPr>
            <w:tcW w:w="4248" w:type="dxa"/>
          </w:tcPr>
          <w:p w14:paraId="102C55DB" w14:textId="1024A1AE" w:rsidR="00930AA3" w:rsidRPr="00930AA3" w:rsidRDefault="00930AA3" w:rsidP="00524483">
            <w:r w:rsidRPr="00930AA3">
              <w:t>Správně užívám slova přejatá a jejich tvary.</w:t>
            </w:r>
          </w:p>
        </w:tc>
        <w:tc>
          <w:tcPr>
            <w:tcW w:w="2693" w:type="dxa"/>
          </w:tcPr>
          <w:p w14:paraId="0FE65A93" w14:textId="0AC7434F" w:rsidR="00930AA3" w:rsidRPr="00930AA3" w:rsidRDefault="00930AA3" w:rsidP="00524483">
            <w:pPr>
              <w:rPr>
                <w:b/>
                <w:bCs/>
              </w:rPr>
            </w:pPr>
            <w:r w:rsidRPr="00930AA3">
              <w:rPr>
                <w:b/>
                <w:bCs/>
              </w:rPr>
              <w:t>Slova přejatá</w:t>
            </w:r>
          </w:p>
        </w:tc>
        <w:tc>
          <w:tcPr>
            <w:tcW w:w="1701" w:type="dxa"/>
          </w:tcPr>
          <w:p w14:paraId="132D6CBB" w14:textId="77777777" w:rsidR="00930AA3" w:rsidRDefault="00930AA3" w:rsidP="00524483">
            <w:pPr>
              <w:rPr>
                <w:b/>
                <w:bCs/>
              </w:rPr>
            </w:pPr>
          </w:p>
        </w:tc>
        <w:tc>
          <w:tcPr>
            <w:tcW w:w="1814" w:type="dxa"/>
          </w:tcPr>
          <w:p w14:paraId="50B105AB" w14:textId="77777777" w:rsidR="00930AA3" w:rsidRDefault="00930AA3" w:rsidP="00524483">
            <w:pPr>
              <w:rPr>
                <w:b/>
                <w:bCs/>
              </w:rPr>
            </w:pPr>
          </w:p>
        </w:tc>
      </w:tr>
      <w:tr w:rsidR="00930AA3" w14:paraId="6490317C" w14:textId="77777777" w:rsidTr="00930AA3">
        <w:tc>
          <w:tcPr>
            <w:tcW w:w="4248" w:type="dxa"/>
          </w:tcPr>
          <w:p w14:paraId="5434B79F" w14:textId="111E9D33" w:rsidR="00930AA3" w:rsidRPr="00930AA3" w:rsidRDefault="00930AA3" w:rsidP="00524483">
            <w:r>
              <w:t>Správně skloňuji slova cizího původu.</w:t>
            </w:r>
          </w:p>
        </w:tc>
        <w:tc>
          <w:tcPr>
            <w:tcW w:w="2693" w:type="dxa"/>
          </w:tcPr>
          <w:p w14:paraId="05753E55" w14:textId="7A3BE5C4" w:rsidR="00930AA3" w:rsidRPr="00930AA3" w:rsidRDefault="00930AA3" w:rsidP="00524483">
            <w:pPr>
              <w:rPr>
                <w:b/>
                <w:bCs/>
              </w:rPr>
            </w:pPr>
            <w:r w:rsidRPr="00930AA3">
              <w:rPr>
                <w:b/>
                <w:bCs/>
              </w:rPr>
              <w:t>Slova cizí</w:t>
            </w:r>
          </w:p>
        </w:tc>
        <w:tc>
          <w:tcPr>
            <w:tcW w:w="1701" w:type="dxa"/>
          </w:tcPr>
          <w:p w14:paraId="7DE5081C" w14:textId="77777777" w:rsidR="00930AA3" w:rsidRDefault="00930AA3" w:rsidP="00524483">
            <w:pPr>
              <w:rPr>
                <w:b/>
                <w:bCs/>
              </w:rPr>
            </w:pPr>
          </w:p>
        </w:tc>
        <w:tc>
          <w:tcPr>
            <w:tcW w:w="1814" w:type="dxa"/>
          </w:tcPr>
          <w:p w14:paraId="56751414" w14:textId="77777777" w:rsidR="00930AA3" w:rsidRDefault="00930AA3" w:rsidP="00524483">
            <w:pPr>
              <w:rPr>
                <w:b/>
                <w:bCs/>
              </w:rPr>
            </w:pPr>
          </w:p>
        </w:tc>
      </w:tr>
      <w:tr w:rsidR="00930AA3" w14:paraId="796730B3" w14:textId="77777777" w:rsidTr="00930AA3">
        <w:tc>
          <w:tcPr>
            <w:tcW w:w="4248" w:type="dxa"/>
          </w:tcPr>
          <w:p w14:paraId="05EA23FB" w14:textId="25228D26" w:rsidR="00930AA3" w:rsidRDefault="00930AA3" w:rsidP="00524483">
            <w:pPr>
              <w:rPr>
                <w:b/>
                <w:bCs/>
              </w:rPr>
            </w:pPr>
            <w:r>
              <w:t>Určím mluvnické kategorie u vybraných podstatných jmen a podle zadaných kategorií utvořím správný tvar.</w:t>
            </w:r>
          </w:p>
        </w:tc>
        <w:tc>
          <w:tcPr>
            <w:tcW w:w="2693" w:type="dxa"/>
          </w:tcPr>
          <w:p w14:paraId="02730797" w14:textId="3E8A4BC0" w:rsidR="00930AA3" w:rsidRPr="00930AA3" w:rsidRDefault="00930AA3" w:rsidP="00524483">
            <w:pPr>
              <w:rPr>
                <w:b/>
                <w:bCs/>
              </w:rPr>
            </w:pPr>
            <w:r w:rsidRPr="00930AA3">
              <w:rPr>
                <w:b/>
                <w:bCs/>
              </w:rPr>
              <w:t>Přídavná jména</w:t>
            </w:r>
            <w:r>
              <w:rPr>
                <w:b/>
                <w:bCs/>
              </w:rPr>
              <w:t xml:space="preserve"> – </w:t>
            </w:r>
            <w:r w:rsidRPr="00930AA3">
              <w:t>mluvnické kategorie</w:t>
            </w:r>
          </w:p>
        </w:tc>
        <w:tc>
          <w:tcPr>
            <w:tcW w:w="1701" w:type="dxa"/>
          </w:tcPr>
          <w:p w14:paraId="11F6D033" w14:textId="77777777" w:rsidR="00930AA3" w:rsidRDefault="00930AA3" w:rsidP="00524483">
            <w:pPr>
              <w:rPr>
                <w:b/>
                <w:bCs/>
              </w:rPr>
            </w:pPr>
          </w:p>
        </w:tc>
        <w:tc>
          <w:tcPr>
            <w:tcW w:w="1814" w:type="dxa"/>
          </w:tcPr>
          <w:p w14:paraId="449DEBAD" w14:textId="77777777" w:rsidR="00930AA3" w:rsidRDefault="00930AA3" w:rsidP="00524483">
            <w:pPr>
              <w:rPr>
                <w:b/>
                <w:bCs/>
              </w:rPr>
            </w:pPr>
          </w:p>
        </w:tc>
      </w:tr>
      <w:tr w:rsidR="00930AA3" w14:paraId="460D724C" w14:textId="77777777" w:rsidTr="00930AA3">
        <w:tc>
          <w:tcPr>
            <w:tcW w:w="4248" w:type="dxa"/>
          </w:tcPr>
          <w:p w14:paraId="5A31846B" w14:textId="17D9612D" w:rsidR="00930AA3" w:rsidRDefault="00822A9B" w:rsidP="00524483">
            <w:r>
              <w:t>Správně tvořím stupně přídavných jmen.</w:t>
            </w:r>
          </w:p>
        </w:tc>
        <w:tc>
          <w:tcPr>
            <w:tcW w:w="2693" w:type="dxa"/>
          </w:tcPr>
          <w:p w14:paraId="38B1F043" w14:textId="7206813D" w:rsidR="00930AA3" w:rsidRPr="00930AA3" w:rsidRDefault="00930AA3" w:rsidP="00524483">
            <w:r w:rsidRPr="00930AA3">
              <w:t>Stupňování přídavných jmen</w:t>
            </w:r>
          </w:p>
        </w:tc>
        <w:tc>
          <w:tcPr>
            <w:tcW w:w="1701" w:type="dxa"/>
          </w:tcPr>
          <w:p w14:paraId="1D5B09B1" w14:textId="77777777" w:rsidR="00930AA3" w:rsidRDefault="00930AA3" w:rsidP="00524483">
            <w:pPr>
              <w:rPr>
                <w:b/>
                <w:bCs/>
              </w:rPr>
            </w:pPr>
          </w:p>
        </w:tc>
        <w:tc>
          <w:tcPr>
            <w:tcW w:w="1814" w:type="dxa"/>
          </w:tcPr>
          <w:p w14:paraId="488F8C7D" w14:textId="77777777" w:rsidR="00930AA3" w:rsidRDefault="00930AA3" w:rsidP="00524483">
            <w:pPr>
              <w:rPr>
                <w:b/>
                <w:bCs/>
              </w:rPr>
            </w:pPr>
          </w:p>
        </w:tc>
      </w:tr>
      <w:tr w:rsidR="00822A9B" w14:paraId="157087FF" w14:textId="77777777" w:rsidTr="00930AA3">
        <w:tc>
          <w:tcPr>
            <w:tcW w:w="4248" w:type="dxa"/>
          </w:tcPr>
          <w:p w14:paraId="602E1594" w14:textId="1207E0F1" w:rsidR="00822A9B" w:rsidRDefault="00822A9B" w:rsidP="00524483">
            <w:r>
              <w:t>Určím počet vět v souvětí a druh VV.</w:t>
            </w:r>
          </w:p>
        </w:tc>
        <w:tc>
          <w:tcPr>
            <w:tcW w:w="2693" w:type="dxa"/>
          </w:tcPr>
          <w:p w14:paraId="62FEB7E3" w14:textId="285B6666" w:rsidR="00822A9B" w:rsidRPr="00822A9B" w:rsidRDefault="00822A9B" w:rsidP="00524483">
            <w:pPr>
              <w:rPr>
                <w:b/>
                <w:bCs/>
              </w:rPr>
            </w:pPr>
            <w:r w:rsidRPr="00822A9B">
              <w:rPr>
                <w:b/>
                <w:bCs/>
              </w:rPr>
              <w:t>Druhy VV</w:t>
            </w:r>
            <w:r>
              <w:rPr>
                <w:b/>
                <w:bCs/>
              </w:rPr>
              <w:t xml:space="preserve"> – průběžně během měsíce října</w:t>
            </w:r>
          </w:p>
        </w:tc>
        <w:tc>
          <w:tcPr>
            <w:tcW w:w="1701" w:type="dxa"/>
          </w:tcPr>
          <w:p w14:paraId="60E17999" w14:textId="77777777" w:rsidR="00822A9B" w:rsidRDefault="00822A9B" w:rsidP="00524483">
            <w:pPr>
              <w:rPr>
                <w:b/>
                <w:bCs/>
              </w:rPr>
            </w:pPr>
          </w:p>
        </w:tc>
        <w:tc>
          <w:tcPr>
            <w:tcW w:w="1814" w:type="dxa"/>
          </w:tcPr>
          <w:p w14:paraId="4502BF45" w14:textId="77777777" w:rsidR="00822A9B" w:rsidRDefault="00822A9B" w:rsidP="00524483">
            <w:pPr>
              <w:rPr>
                <w:b/>
                <w:bCs/>
              </w:rPr>
            </w:pPr>
          </w:p>
        </w:tc>
      </w:tr>
      <w:tr w:rsidR="000A5A62" w14:paraId="1320ADBB" w14:textId="77777777" w:rsidTr="00930AA3">
        <w:tc>
          <w:tcPr>
            <w:tcW w:w="4248" w:type="dxa"/>
          </w:tcPr>
          <w:p w14:paraId="5DCB6AA6" w14:textId="3108E0D5" w:rsidR="000A5A62" w:rsidRDefault="002E59B7" w:rsidP="00524483">
            <w:r>
              <w:lastRenderedPageBreak/>
              <w:t xml:space="preserve">V textu vyhledám znaky </w:t>
            </w:r>
            <w:r w:rsidR="000A5521">
              <w:t>charakteristické pro díla z doby romantismu.</w:t>
            </w:r>
          </w:p>
        </w:tc>
        <w:tc>
          <w:tcPr>
            <w:tcW w:w="2693" w:type="dxa"/>
          </w:tcPr>
          <w:p w14:paraId="5FC758B1" w14:textId="653B5E63" w:rsidR="000A5A62" w:rsidRPr="00822A9B" w:rsidRDefault="00D873EC" w:rsidP="00524483">
            <w:pPr>
              <w:rPr>
                <w:b/>
                <w:bCs/>
              </w:rPr>
            </w:pPr>
            <w:r>
              <w:rPr>
                <w:b/>
                <w:bCs/>
              </w:rPr>
              <w:t>Literatura – preromantismus</w:t>
            </w:r>
            <w:r w:rsidR="000A5521">
              <w:rPr>
                <w:b/>
                <w:bCs/>
              </w:rPr>
              <w:t xml:space="preserve"> (J. W. Goethe – Král duchů)</w:t>
            </w:r>
            <w:r>
              <w:rPr>
                <w:b/>
                <w:bCs/>
              </w:rPr>
              <w:t xml:space="preserve"> a romantismus</w:t>
            </w:r>
            <w:r w:rsidR="000A5521">
              <w:rPr>
                <w:b/>
                <w:bCs/>
              </w:rPr>
              <w:t xml:space="preserve"> (K. H. Mácha)</w:t>
            </w:r>
          </w:p>
        </w:tc>
        <w:tc>
          <w:tcPr>
            <w:tcW w:w="1701" w:type="dxa"/>
          </w:tcPr>
          <w:p w14:paraId="7DA257D6" w14:textId="77777777" w:rsidR="000A5A62" w:rsidRDefault="000A5A62" w:rsidP="00524483">
            <w:pPr>
              <w:rPr>
                <w:b/>
                <w:bCs/>
              </w:rPr>
            </w:pPr>
          </w:p>
        </w:tc>
        <w:tc>
          <w:tcPr>
            <w:tcW w:w="1814" w:type="dxa"/>
          </w:tcPr>
          <w:p w14:paraId="5810AF44" w14:textId="77777777" w:rsidR="000A5A62" w:rsidRDefault="000A5A62" w:rsidP="00524483">
            <w:pPr>
              <w:rPr>
                <w:b/>
                <w:bCs/>
              </w:rPr>
            </w:pPr>
          </w:p>
        </w:tc>
      </w:tr>
    </w:tbl>
    <w:p w14:paraId="3E62DD93" w14:textId="77777777" w:rsidR="00930AA3" w:rsidRPr="00930AA3" w:rsidRDefault="00930AA3">
      <w:pPr>
        <w:rPr>
          <w:b/>
          <w:bCs/>
        </w:rPr>
      </w:pPr>
    </w:p>
    <w:sectPr w:rsidR="00930AA3" w:rsidRPr="00930AA3" w:rsidSect="00930A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AA3"/>
    <w:rsid w:val="00044648"/>
    <w:rsid w:val="00071E30"/>
    <w:rsid w:val="000944DD"/>
    <w:rsid w:val="000A5521"/>
    <w:rsid w:val="000A5A62"/>
    <w:rsid w:val="000B1BF0"/>
    <w:rsid w:val="00113573"/>
    <w:rsid w:val="001A1A12"/>
    <w:rsid w:val="001B4050"/>
    <w:rsid w:val="00267E61"/>
    <w:rsid w:val="002D177C"/>
    <w:rsid w:val="002E59B7"/>
    <w:rsid w:val="00320550"/>
    <w:rsid w:val="003C754B"/>
    <w:rsid w:val="00425594"/>
    <w:rsid w:val="0046048C"/>
    <w:rsid w:val="00477200"/>
    <w:rsid w:val="004B187F"/>
    <w:rsid w:val="00501D38"/>
    <w:rsid w:val="005263B6"/>
    <w:rsid w:val="00543F06"/>
    <w:rsid w:val="00546668"/>
    <w:rsid w:val="0057178B"/>
    <w:rsid w:val="00572D51"/>
    <w:rsid w:val="005A2BF9"/>
    <w:rsid w:val="005D6CB9"/>
    <w:rsid w:val="005E7564"/>
    <w:rsid w:val="005F02A4"/>
    <w:rsid w:val="00604689"/>
    <w:rsid w:val="006260E2"/>
    <w:rsid w:val="00675C4F"/>
    <w:rsid w:val="00684EEF"/>
    <w:rsid w:val="006B0B11"/>
    <w:rsid w:val="006C58A2"/>
    <w:rsid w:val="006E43E5"/>
    <w:rsid w:val="007456AE"/>
    <w:rsid w:val="007613CA"/>
    <w:rsid w:val="007901F2"/>
    <w:rsid w:val="00791900"/>
    <w:rsid w:val="007D0F52"/>
    <w:rsid w:val="007F634F"/>
    <w:rsid w:val="00822A9B"/>
    <w:rsid w:val="008278CD"/>
    <w:rsid w:val="008510A7"/>
    <w:rsid w:val="00854C72"/>
    <w:rsid w:val="008766D4"/>
    <w:rsid w:val="00896286"/>
    <w:rsid w:val="008D2988"/>
    <w:rsid w:val="008F1C11"/>
    <w:rsid w:val="00915FA0"/>
    <w:rsid w:val="0091706B"/>
    <w:rsid w:val="009245B7"/>
    <w:rsid w:val="00930AA3"/>
    <w:rsid w:val="0094552B"/>
    <w:rsid w:val="00974AA7"/>
    <w:rsid w:val="009C771C"/>
    <w:rsid w:val="00A27E62"/>
    <w:rsid w:val="00A63EF9"/>
    <w:rsid w:val="00A7666B"/>
    <w:rsid w:val="00A91718"/>
    <w:rsid w:val="00A92B76"/>
    <w:rsid w:val="00AD5067"/>
    <w:rsid w:val="00B207CB"/>
    <w:rsid w:val="00BD1B3B"/>
    <w:rsid w:val="00BF4114"/>
    <w:rsid w:val="00C27F0F"/>
    <w:rsid w:val="00C737AD"/>
    <w:rsid w:val="00C77E68"/>
    <w:rsid w:val="00C81AF1"/>
    <w:rsid w:val="00C84E76"/>
    <w:rsid w:val="00CB23BC"/>
    <w:rsid w:val="00CE1FA9"/>
    <w:rsid w:val="00CE203B"/>
    <w:rsid w:val="00D366FF"/>
    <w:rsid w:val="00D674F5"/>
    <w:rsid w:val="00D873EC"/>
    <w:rsid w:val="00DC306C"/>
    <w:rsid w:val="00E178D0"/>
    <w:rsid w:val="00E62D4D"/>
    <w:rsid w:val="00E706F9"/>
    <w:rsid w:val="00E72F29"/>
    <w:rsid w:val="00EC0D6B"/>
    <w:rsid w:val="00EC29EA"/>
    <w:rsid w:val="00F4359F"/>
    <w:rsid w:val="00FA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9F800"/>
  <w15:chartTrackingRefBased/>
  <w15:docId w15:val="{C9E711C2-DDCC-4231-99E2-3B552D04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30A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3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904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Jarca Felcmanova</dc:creator>
  <cp:keywords/>
  <dc:description/>
  <cp:lastModifiedBy>Jarca Felcmanova</cp:lastModifiedBy>
  <cp:revision>83</cp:revision>
  <dcterms:created xsi:type="dcterms:W3CDTF">2020-10-11T07:33:00Z</dcterms:created>
  <dcterms:modified xsi:type="dcterms:W3CDTF">2021-05-09T07:10:00Z</dcterms:modified>
</cp:coreProperties>
</file>