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50" w:rsidRPr="00234250" w:rsidRDefault="00234250" w:rsidP="00234250">
      <w:pPr>
        <w:rPr>
          <w:color w:val="FF0000"/>
        </w:rPr>
      </w:pPr>
      <w:r w:rsidRPr="00234250">
        <w:rPr>
          <w:color w:val="FF0000"/>
        </w:rPr>
        <w:t xml:space="preserve">Doplň věty, kde se co nachází? Do obrázku ti nepůjde psát, </w:t>
      </w:r>
      <w:r>
        <w:rPr>
          <w:color w:val="FF0000"/>
        </w:rPr>
        <w:t>proto přepiš</w:t>
      </w:r>
      <w:bookmarkStart w:id="0" w:name="_GoBack"/>
      <w:bookmarkEnd w:id="0"/>
      <w:r w:rsidRPr="00234250">
        <w:rPr>
          <w:color w:val="FF0000"/>
        </w:rPr>
        <w:t xml:space="preserve"> věty zde</w:t>
      </w:r>
      <w:r>
        <w:rPr>
          <w:color w:val="FF0000"/>
        </w:rPr>
        <w:t>:</w:t>
      </w:r>
    </w:p>
    <w:p w:rsidR="00234250" w:rsidRDefault="00234250" w:rsidP="00234250">
      <w:proofErr w:type="spellStart"/>
      <w:r>
        <w:t>Das</w:t>
      </w:r>
      <w:proofErr w:type="spellEnd"/>
      <w:r>
        <w:t xml:space="preserve"> </w:t>
      </w:r>
      <w:proofErr w:type="spellStart"/>
      <w:r>
        <w:t>Kinninchen</w:t>
      </w:r>
      <w:proofErr w:type="spellEnd"/>
      <w:r>
        <w:t>…</w:t>
      </w:r>
    </w:p>
    <w:p w:rsidR="00234250" w:rsidRDefault="00234250" w:rsidP="00234250">
      <w:r>
        <w:t xml:space="preserve">Der </w:t>
      </w:r>
      <w:proofErr w:type="spellStart"/>
      <w:r>
        <w:t>Hund</w:t>
      </w:r>
      <w:proofErr w:type="spellEnd"/>
      <w:r>
        <w:t>…</w:t>
      </w:r>
    </w:p>
    <w:p w:rsidR="00234250" w:rsidRDefault="00234250" w:rsidP="00234250">
      <w:r>
        <w:t xml:space="preserve">Die </w:t>
      </w:r>
      <w:proofErr w:type="spellStart"/>
      <w:r>
        <w:t>Lampe</w:t>
      </w:r>
      <w:proofErr w:type="spellEnd"/>
      <w:r>
        <w:t>…</w:t>
      </w:r>
    </w:p>
    <w:p w:rsidR="00234250" w:rsidRDefault="00234250" w:rsidP="00234250">
      <w:r>
        <w:t>Die Uhr…</w:t>
      </w:r>
    </w:p>
    <w:p w:rsidR="00234250" w:rsidRDefault="00234250" w:rsidP="00234250">
      <w:r>
        <w:t>Die CD…</w:t>
      </w:r>
    </w:p>
    <w:p w:rsidR="00234250" w:rsidRDefault="00234250" w:rsidP="00234250">
      <w:r>
        <w:t>…</w:t>
      </w:r>
    </w:p>
    <w:p w:rsidR="00234250" w:rsidRDefault="00234250" w:rsidP="00234250">
      <w:r>
        <w:t>…</w:t>
      </w:r>
    </w:p>
    <w:p w:rsidR="00234250" w:rsidRDefault="00234250">
      <w:r>
        <w:rPr>
          <w:noProof/>
          <w:lang w:eastAsia="cs-CZ"/>
        </w:rPr>
        <w:drawing>
          <wp:inline distT="0" distB="0" distL="0" distR="0" wp14:anchorId="70EDF672" wp14:editId="7414671A">
            <wp:extent cx="5760720" cy="36410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50" w:rsidRDefault="00234250"/>
    <w:p w:rsidR="00234250" w:rsidRDefault="00234250" w:rsidP="0023425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</w:p>
    <w:p w:rsidR="00234250" w:rsidRDefault="00234250" w:rsidP="00234250">
      <w:pPr>
        <w:rPr>
          <w:rFonts w:ascii="Comic Sans MS" w:hAnsi="Comic Sans MS"/>
        </w:rPr>
      </w:pPr>
    </w:p>
    <w:p w:rsidR="00234250" w:rsidRDefault="00234250" w:rsidP="0023425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34250" w:rsidRDefault="00234250" w:rsidP="002342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</w:p>
    <w:p w:rsidR="00234250" w:rsidRDefault="00234250"/>
    <w:sectPr w:rsidR="0023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50"/>
    <w:rsid w:val="00234250"/>
    <w:rsid w:val="005A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AB3B"/>
  <w15:chartTrackingRefBased/>
  <w15:docId w15:val="{644EFAB8-2EDD-4367-B68D-61DEDA6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František Viktorin</dc:creator>
  <cp:keywords/>
  <dc:description/>
  <cp:lastModifiedBy>Mgr. František Viktorin</cp:lastModifiedBy>
  <cp:revision>1</cp:revision>
  <dcterms:created xsi:type="dcterms:W3CDTF">2020-05-25T08:16:00Z</dcterms:created>
  <dcterms:modified xsi:type="dcterms:W3CDTF">2020-05-25T08:24:00Z</dcterms:modified>
</cp:coreProperties>
</file>