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E5" w:rsidRPr="00125E7B" w:rsidRDefault="00125E7B">
      <w:pPr>
        <w:rPr>
          <w:b/>
          <w:sz w:val="28"/>
          <w:szCs w:val="28"/>
        </w:rPr>
      </w:pPr>
      <w:r w:rsidRPr="00125E7B">
        <w:rPr>
          <w:b/>
          <w:sz w:val="28"/>
          <w:szCs w:val="28"/>
        </w:rPr>
        <w:t>Znaky jednoděložných a dvouděložných rostlin – učebnice str. 88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125E7B" w:rsidRPr="00125E7B" w:rsidTr="001C7A8E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u w:val="single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u w:val="single"/>
                <w:lang/>
              </w:rPr>
              <w:t>Napiš znaky jednoděložných rostlin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Kolik mají děloh v semenu?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Jaký mají typ kořenů?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Nakresli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Jaká je žilnatina na listech?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Kolik mají květních lístků?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Vypiš čeledi jednoděložných rostlin: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2.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3.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5.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6.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7.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u w:val="single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u w:val="single"/>
                <w:lang/>
              </w:rPr>
              <w:t>Napiš znaky dvouděložných rostlin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u w:val="single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Kolik mají děloh v semenu?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Jaký mají typ kořenů?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Nakresli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Jaká je žilnatina na listech?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Kolik mají květních lístků?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Vypiš čeledi dvouděložných rostlin: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2.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3.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5.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6.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25E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7.</w:t>
            </w:r>
          </w:p>
          <w:p w:rsidR="00125E7B" w:rsidRPr="00125E7B" w:rsidRDefault="00125E7B" w:rsidP="00125E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bookmarkStart w:id="0" w:name="_GoBack"/>
        <w:bookmarkEnd w:id="0"/>
      </w:tr>
    </w:tbl>
    <w:p w:rsidR="00125E7B" w:rsidRDefault="00125E7B"/>
    <w:sectPr w:rsidR="00125E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11" w:rsidRDefault="00CA2511" w:rsidP="00125E7B">
      <w:pPr>
        <w:spacing w:after="0" w:line="240" w:lineRule="auto"/>
      </w:pPr>
      <w:r>
        <w:separator/>
      </w:r>
    </w:p>
  </w:endnote>
  <w:endnote w:type="continuationSeparator" w:id="0">
    <w:p w:rsidR="00CA2511" w:rsidRDefault="00CA2511" w:rsidP="0012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11" w:rsidRDefault="00CA2511" w:rsidP="00125E7B">
      <w:pPr>
        <w:spacing w:after="0" w:line="240" w:lineRule="auto"/>
      </w:pPr>
      <w:r>
        <w:separator/>
      </w:r>
    </w:p>
  </w:footnote>
  <w:footnote w:type="continuationSeparator" w:id="0">
    <w:p w:rsidR="00CA2511" w:rsidRDefault="00CA2511" w:rsidP="0012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7B" w:rsidRPr="00125E7B" w:rsidRDefault="00125E7B">
    <w:pPr>
      <w:pStyle w:val="Zhlav"/>
      <w:rPr>
        <w:b/>
        <w:color w:val="FF0000"/>
        <w:sz w:val="24"/>
        <w:szCs w:val="24"/>
      </w:rPr>
    </w:pPr>
    <w:r w:rsidRPr="00125E7B">
      <w:rPr>
        <w:b/>
        <w:color w:val="FF0000"/>
        <w:sz w:val="24"/>
        <w:szCs w:val="24"/>
      </w:rPr>
      <w:t>Tento pracovní list si doplňte a připravte na 1. 6.</w:t>
    </w:r>
  </w:p>
  <w:p w:rsidR="00125E7B" w:rsidRPr="00125E7B" w:rsidRDefault="00125E7B">
    <w:pPr>
      <w:pStyle w:val="Zhlav"/>
      <w:rPr>
        <w:b/>
        <w:color w:val="FF0000"/>
        <w:sz w:val="24"/>
        <w:szCs w:val="24"/>
      </w:rPr>
    </w:pPr>
    <w:r w:rsidRPr="00125E7B">
      <w:rPr>
        <w:b/>
        <w:color w:val="FF0000"/>
        <w:sz w:val="24"/>
        <w:szCs w:val="24"/>
      </w:rPr>
      <w:t>Kontrola proběhne při online výuce</w:t>
    </w:r>
  </w:p>
  <w:p w:rsidR="00125E7B" w:rsidRPr="00125E7B" w:rsidRDefault="00125E7B">
    <w:pPr>
      <w:pStyle w:val="Zhlav"/>
      <w:rPr>
        <w:b/>
        <w:color w:val="FF0000"/>
        <w:sz w:val="24"/>
        <w:szCs w:val="24"/>
      </w:rPr>
    </w:pPr>
    <w:r w:rsidRPr="00125E7B">
      <w:rPr>
        <w:b/>
        <w:color w:val="FF0000"/>
        <w:sz w:val="24"/>
        <w:szCs w:val="24"/>
      </w:rPr>
      <w:t>Pracovní list mi neposílejte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7B"/>
    <w:rsid w:val="000C0B94"/>
    <w:rsid w:val="00125E7B"/>
    <w:rsid w:val="00845768"/>
    <w:rsid w:val="00C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3166"/>
  <w15:chartTrackingRefBased/>
  <w15:docId w15:val="{4C13DF99-861E-4F42-A3DB-80B8AFCE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E7B"/>
  </w:style>
  <w:style w:type="paragraph" w:styleId="Zpat">
    <w:name w:val="footer"/>
    <w:basedOn w:val="Normln"/>
    <w:link w:val="ZpatChar"/>
    <w:uiPriority w:val="99"/>
    <w:unhideWhenUsed/>
    <w:rsid w:val="0012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467</Characters>
  <Application>Microsoft Office Word</Application>
  <DocSecurity>0</DocSecurity>
  <Lines>3</Lines>
  <Paragraphs>1</Paragraphs>
  <ScaleCrop>false</ScaleCrop>
  <Company>Základní škola a Mateřská škola Byšice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Hrabáková</dc:creator>
  <cp:keywords/>
  <dc:description/>
  <cp:lastModifiedBy>Martina Hrabáková</cp:lastModifiedBy>
  <cp:revision>1</cp:revision>
  <dcterms:created xsi:type="dcterms:W3CDTF">2020-05-24T08:26:00Z</dcterms:created>
  <dcterms:modified xsi:type="dcterms:W3CDTF">2020-05-24T08:33:00Z</dcterms:modified>
</cp:coreProperties>
</file>