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5855B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</w:t>
      </w:r>
      <w:r w:rsidR="00667503">
        <w:rPr>
          <w:rFonts w:ascii="Times New Roman" w:hAnsi="Times New Roman"/>
          <w:b/>
          <w:sz w:val="24"/>
        </w:rPr>
        <w:t>leden, únor, březen</w:t>
      </w:r>
      <w:r w:rsidR="007672B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685" w:type="dxa"/>
          </w:tcPr>
          <w:p w:rsidR="005855BB" w:rsidRPr="0020725C" w:rsidRDefault="0020725C" w:rsidP="005855BB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-umím pojmenovat základní zvířata</w:t>
            </w:r>
          </w:p>
          <w:p w:rsidR="005855BB" w:rsidRPr="0020725C" w:rsidRDefault="0020725C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 xml:space="preserve">-umím </w:t>
            </w:r>
            <w:r w:rsidRPr="0020725C">
              <w:rPr>
                <w:rFonts w:ascii="Times New Roman" w:hAnsi="Times New Roman"/>
                <w:szCs w:val="22"/>
              </w:rPr>
              <w:t>pracovat s obrázkovými slovníky</w:t>
            </w:r>
          </w:p>
          <w:p w:rsidR="005855BB" w:rsidRPr="0020725C" w:rsidRDefault="0020725C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-umím říct jednoduchou básničku s několika známými anglickými slovíčky</w:t>
            </w:r>
          </w:p>
          <w:p w:rsidR="005855BB" w:rsidRPr="0020725C" w:rsidRDefault="005855BB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5855BB" w:rsidRPr="0020725C" w:rsidRDefault="0020725C" w:rsidP="005855B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-sleduji krátká videa v angličtině</w:t>
            </w:r>
          </w:p>
          <w:p w:rsidR="00667503" w:rsidRPr="0020725C" w:rsidRDefault="00667503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5855BB" w:rsidRPr="0020725C" w:rsidRDefault="0020725C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-ovládám základní slovesa, která vyjadřují pohyb (jump, swim, fly)</w:t>
            </w:r>
          </w:p>
          <w:p w:rsidR="005855BB" w:rsidRPr="0020725C" w:rsidRDefault="0020725C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-umím říci co umím nebo neumím (s použití základních sloves)</w:t>
            </w:r>
          </w:p>
          <w:p w:rsidR="00667503" w:rsidRPr="0020725C" w:rsidRDefault="00667503" w:rsidP="0066750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171678" w:rsidRPr="0020725C" w:rsidRDefault="00171678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7503" w:rsidRPr="0020725C" w:rsidRDefault="0020725C" w:rsidP="00171678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-zvládnu vytvořít valentinské přáníčko</w:t>
            </w:r>
          </w:p>
          <w:p w:rsidR="00667503" w:rsidRPr="0020725C" w:rsidRDefault="00667503" w:rsidP="0066750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7503" w:rsidRPr="0020725C" w:rsidRDefault="0020725C" w:rsidP="00667503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 umím říct jednoduchou básničku s několika známými anglickými slovíčky</w:t>
            </w:r>
          </w:p>
          <w:p w:rsidR="00667503" w:rsidRPr="0020725C" w:rsidRDefault="00667503" w:rsidP="00667503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7503" w:rsidRPr="0020725C" w:rsidRDefault="0020725C" w:rsidP="00667503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-sleduji krátká videa v angličtině</w:t>
            </w: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725C" w:rsidRPr="0020725C" w:rsidRDefault="0020725C" w:rsidP="0020725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 umím pojmenovat základní jídlo a pití</w:t>
            </w:r>
          </w:p>
          <w:p w:rsidR="0020725C" w:rsidRPr="0020725C" w:rsidRDefault="0020725C" w:rsidP="0020725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20725C">
              <w:rPr>
                <w:rFonts w:ascii="Times New Roman" w:hAnsi="Times New Roman"/>
                <w:bCs/>
                <w:szCs w:val="22"/>
              </w:rPr>
              <w:t>-ovládám základní slovní zásobu spojenou s jídlem a pitím</w:t>
            </w:r>
          </w:p>
          <w:p w:rsidR="00667503" w:rsidRPr="0020725C" w:rsidRDefault="00667503" w:rsidP="005855BB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F353FA" w:rsidRPr="0020725C" w:rsidRDefault="0020725C" w:rsidP="00F353F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-sleduji krátká videa v angličtině</w:t>
            </w:r>
          </w:p>
          <w:p w:rsidR="00430CD2" w:rsidRPr="0020725C" w:rsidRDefault="0020725C" w:rsidP="00430CD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20725C">
              <w:rPr>
                <w:rFonts w:ascii="Times New Roman" w:hAnsi="Times New Roman"/>
                <w:szCs w:val="22"/>
              </w:rPr>
              <w:t>-umím říct jednoduchou básničku s několika známými anglickými slovíčky</w:t>
            </w: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5C61"/>
    <w:multiLevelType w:val="hybridMultilevel"/>
    <w:tmpl w:val="4ABA1E2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601A8"/>
    <w:rsid w:val="0010762B"/>
    <w:rsid w:val="001425A5"/>
    <w:rsid w:val="00161E32"/>
    <w:rsid w:val="00171678"/>
    <w:rsid w:val="0020725C"/>
    <w:rsid w:val="002C3D2D"/>
    <w:rsid w:val="003313AF"/>
    <w:rsid w:val="003970BC"/>
    <w:rsid w:val="003A634A"/>
    <w:rsid w:val="00430CD2"/>
    <w:rsid w:val="004C7998"/>
    <w:rsid w:val="00557C0A"/>
    <w:rsid w:val="005855BB"/>
    <w:rsid w:val="00667503"/>
    <w:rsid w:val="006C7F67"/>
    <w:rsid w:val="00714EBC"/>
    <w:rsid w:val="00717841"/>
    <w:rsid w:val="007672BC"/>
    <w:rsid w:val="00915DEF"/>
    <w:rsid w:val="00B920AB"/>
    <w:rsid w:val="00BA5E88"/>
    <w:rsid w:val="00BF392C"/>
    <w:rsid w:val="00C40B26"/>
    <w:rsid w:val="00CD205E"/>
    <w:rsid w:val="00CD5922"/>
    <w:rsid w:val="00D5471E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332B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13</cp:revision>
  <dcterms:created xsi:type="dcterms:W3CDTF">2020-05-05T10:06:00Z</dcterms:created>
  <dcterms:modified xsi:type="dcterms:W3CDTF">2020-12-21T07:42:00Z</dcterms:modified>
</cp:coreProperties>
</file>